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4A881" w14:textId="43E64354" w:rsidR="00B92C08" w:rsidRDefault="00045590" w:rsidP="00045590">
      <w:pPr>
        <w:pStyle w:val="Heading1"/>
      </w:pPr>
      <w:r w:rsidRPr="00045590">
        <w:t>Change History</w:t>
      </w:r>
    </w:p>
    <w:p w14:paraId="73B1B6DE" w14:textId="03C15C30" w:rsidR="00045590" w:rsidRDefault="00045590" w:rsidP="00045590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45590" w14:paraId="427FA82A" w14:textId="77777777" w:rsidTr="000455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D9ADB5F" w14:textId="676E95D2" w:rsidR="00045590" w:rsidRDefault="00045590" w:rsidP="00045590">
            <w:r>
              <w:t>Version Number and Date</w:t>
            </w:r>
          </w:p>
        </w:tc>
        <w:tc>
          <w:tcPr>
            <w:tcW w:w="4508" w:type="dxa"/>
          </w:tcPr>
          <w:p w14:paraId="68DEB2D6" w14:textId="4B7D7B94" w:rsidR="00045590" w:rsidRDefault="00045590" w:rsidP="000455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Changes made</w:t>
            </w:r>
          </w:p>
        </w:tc>
      </w:tr>
      <w:tr w:rsidR="00045590" w14:paraId="474441CC" w14:textId="77777777" w:rsidTr="00045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7FA1FA1" w14:textId="77777777" w:rsidR="00045590" w:rsidRDefault="00045590" w:rsidP="00045590">
            <w:r>
              <w:t>Version 1.0</w:t>
            </w:r>
          </w:p>
          <w:p w14:paraId="366326BB" w14:textId="3D08D0E2" w:rsidR="00045590" w:rsidRDefault="00045590" w:rsidP="00045590">
            <w:r>
              <w:t>01/02/2021</w:t>
            </w:r>
          </w:p>
        </w:tc>
        <w:tc>
          <w:tcPr>
            <w:tcW w:w="4508" w:type="dxa"/>
          </w:tcPr>
          <w:p w14:paraId="14D194C0" w14:textId="2363D231" w:rsidR="00045590" w:rsidRDefault="00045590" w:rsidP="00045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 created</w:t>
            </w:r>
          </w:p>
        </w:tc>
      </w:tr>
      <w:tr w:rsidR="00045590" w14:paraId="0254DA1B" w14:textId="77777777" w:rsidTr="00045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09D03DB" w14:textId="77777777" w:rsidR="00045590" w:rsidRDefault="00045590" w:rsidP="00045590"/>
        </w:tc>
        <w:tc>
          <w:tcPr>
            <w:tcW w:w="4508" w:type="dxa"/>
          </w:tcPr>
          <w:p w14:paraId="42A9ACBE" w14:textId="77777777" w:rsidR="00045590" w:rsidRDefault="00045590" w:rsidP="00045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5590" w14:paraId="6E500353" w14:textId="77777777" w:rsidTr="00045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C3FF290" w14:textId="77777777" w:rsidR="00045590" w:rsidRDefault="00045590" w:rsidP="00045590"/>
        </w:tc>
        <w:tc>
          <w:tcPr>
            <w:tcW w:w="4508" w:type="dxa"/>
          </w:tcPr>
          <w:p w14:paraId="0C492D00" w14:textId="77777777" w:rsidR="00045590" w:rsidRDefault="00045590" w:rsidP="00045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5590" w14:paraId="25464314" w14:textId="77777777" w:rsidTr="00045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E9C69CA" w14:textId="77777777" w:rsidR="00045590" w:rsidRDefault="00045590" w:rsidP="00045590"/>
        </w:tc>
        <w:tc>
          <w:tcPr>
            <w:tcW w:w="4508" w:type="dxa"/>
          </w:tcPr>
          <w:p w14:paraId="219326DA" w14:textId="77777777" w:rsidR="00045590" w:rsidRDefault="00045590" w:rsidP="00045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5590" w14:paraId="1F582797" w14:textId="77777777" w:rsidTr="00045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3880D7E" w14:textId="77777777" w:rsidR="00045590" w:rsidRDefault="00045590" w:rsidP="00045590"/>
        </w:tc>
        <w:tc>
          <w:tcPr>
            <w:tcW w:w="4508" w:type="dxa"/>
          </w:tcPr>
          <w:p w14:paraId="657A493A" w14:textId="77777777" w:rsidR="00045590" w:rsidRDefault="00045590" w:rsidP="00045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BFA4287" w14:textId="77777777" w:rsidR="00045590" w:rsidRPr="00045590" w:rsidRDefault="00045590" w:rsidP="00045590"/>
    <w:sectPr w:rsidR="00045590" w:rsidRPr="000455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590"/>
    <w:rsid w:val="00045590"/>
    <w:rsid w:val="001C7656"/>
    <w:rsid w:val="0078720D"/>
    <w:rsid w:val="00AA30F8"/>
    <w:rsid w:val="00B92C08"/>
    <w:rsid w:val="00E0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DEEC2"/>
  <w15:chartTrackingRefBased/>
  <w15:docId w15:val="{8C0FEC4F-D255-4581-9353-713E7C033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55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5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455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04559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Boiso-Ayan</dc:creator>
  <cp:keywords/>
  <dc:description/>
  <cp:lastModifiedBy>Joana Boiso-Ayan</cp:lastModifiedBy>
  <cp:revision>1</cp:revision>
  <dcterms:created xsi:type="dcterms:W3CDTF">2021-02-01T10:03:00Z</dcterms:created>
  <dcterms:modified xsi:type="dcterms:W3CDTF">2021-02-01T10:07:00Z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9c747e-0609-44bc-a84a-379ba7e92455_Enabled">
    <vt:lpwstr>true</vt:lpwstr>
  </property>
  <property fmtid="{D5CDD505-2E9C-101B-9397-08002B2CF9AE}" pid="3" name="MSIP_Label_119c747e-0609-44bc-a84a-379ba7e92455_SetDate">
    <vt:lpwstr>2021-02-01T10:03:29Z</vt:lpwstr>
  </property>
  <property fmtid="{D5CDD505-2E9C-101B-9397-08002B2CF9AE}" pid="4" name="MSIP_Label_119c747e-0609-44bc-a84a-379ba7e92455_Method">
    <vt:lpwstr>Standard</vt:lpwstr>
  </property>
  <property fmtid="{D5CDD505-2E9C-101B-9397-08002B2CF9AE}" pid="5" name="MSIP_Label_119c747e-0609-44bc-a84a-379ba7e92455_Name">
    <vt:lpwstr>Confidential</vt:lpwstr>
  </property>
  <property fmtid="{D5CDD505-2E9C-101B-9397-08002B2CF9AE}" pid="6" name="MSIP_Label_119c747e-0609-44bc-a84a-379ba7e92455_SiteId">
    <vt:lpwstr>c62bca44-70cb-457b-a355-deaa5cb7e689</vt:lpwstr>
  </property>
  <property fmtid="{D5CDD505-2E9C-101B-9397-08002B2CF9AE}" pid="7" name="MSIP_Label_119c747e-0609-44bc-a84a-379ba7e92455_ActionId">
    <vt:lpwstr>78f4d6fc-a274-40b8-9f20-5c4841f0090c</vt:lpwstr>
  </property>
  <property fmtid="{D5CDD505-2E9C-101B-9397-08002B2CF9AE}" pid="8" name="MSIP_Label_119c747e-0609-44bc-a84a-379ba7e92455_ContentBits">
    <vt:lpwstr>0</vt:lpwstr>
  </property>
</Properties>
</file>