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C70C2" w14:textId="550665AC" w:rsidR="00490496" w:rsidRDefault="00490496" w:rsidP="00490496">
      <w:pPr>
        <w:rPr>
          <w:noProof/>
        </w:rPr>
      </w:pPr>
      <w:r w:rsidRPr="00777531">
        <w:rPr>
          <w:noProof/>
        </w:rPr>
        <w:drawing>
          <wp:anchor distT="0" distB="0" distL="114300" distR="114300" simplePos="0" relativeHeight="251660288" behindDoc="1" locked="0" layoutInCell="1" allowOverlap="1" wp14:anchorId="0654D3C0" wp14:editId="0413C9ED">
            <wp:simplePos x="0" y="0"/>
            <wp:positionH relativeFrom="column">
              <wp:posOffset>598805</wp:posOffset>
            </wp:positionH>
            <wp:positionV relativeFrom="paragraph">
              <wp:posOffset>32385</wp:posOffset>
            </wp:positionV>
            <wp:extent cx="4514850" cy="38354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383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77531">
        <w:rPr>
          <w:noProof/>
        </w:rPr>
        <w:t xml:space="preserve"> </w:t>
      </w:r>
      <w:r>
        <w:rPr>
          <w:noProof/>
        </w:rPr>
        <w:br w:type="page"/>
      </w:r>
    </w:p>
    <w:p w14:paraId="3DEE89CF" w14:textId="77777777" w:rsidR="00490496" w:rsidRDefault="00490496" w:rsidP="00490496">
      <w:pPr>
        <w:rPr>
          <w:noProof/>
        </w:rPr>
      </w:pPr>
      <w:r w:rsidRPr="00777531">
        <w:rPr>
          <w:noProof/>
        </w:rPr>
        <w:lastRenderedPageBreak/>
        <w:drawing>
          <wp:anchor distT="0" distB="0" distL="114300" distR="114300" simplePos="0" relativeHeight="251661312" behindDoc="1" locked="0" layoutInCell="1" allowOverlap="1" wp14:anchorId="75CE021D" wp14:editId="7B34013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5210175"/>
            <wp:effectExtent l="0" t="0" r="2540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1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br w:type="page"/>
      </w:r>
    </w:p>
    <w:p w14:paraId="0329A10C" w14:textId="77777777" w:rsidR="00490496" w:rsidRDefault="00490496" w:rsidP="00490496">
      <w:r w:rsidRPr="00777531"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151F0CAC" wp14:editId="6335E1CC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6302375"/>
            <wp:effectExtent l="0" t="0" r="2540" b="3175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302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F13EA7A" w14:textId="77777777" w:rsidR="00490496" w:rsidRDefault="00490496" w:rsidP="00490496">
      <w:r w:rsidRPr="00BC5ACC">
        <w:rPr>
          <w:noProof/>
        </w:rPr>
        <w:lastRenderedPageBreak/>
        <w:drawing>
          <wp:inline distT="0" distB="0" distL="0" distR="0" wp14:anchorId="25243B9C" wp14:editId="7A0F83BE">
            <wp:extent cx="5731510" cy="399224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A172F19" w14:textId="77777777" w:rsidR="00490496" w:rsidRDefault="00490496" w:rsidP="00490496"/>
    <w:p w14:paraId="1676CEB1" w14:textId="77777777" w:rsidR="00490496" w:rsidRDefault="00490496" w:rsidP="00490496">
      <w:r w:rsidRPr="00BC5ACC">
        <w:rPr>
          <w:noProof/>
        </w:rPr>
        <w:drawing>
          <wp:inline distT="0" distB="0" distL="0" distR="0" wp14:anchorId="403E1971" wp14:editId="2962E2FD">
            <wp:extent cx="5731510" cy="72091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0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 w14:paraId="66E41266" w14:textId="77777777" w:rsidR="00490496" w:rsidRDefault="00490496" w:rsidP="00490496">
      <w:r w:rsidRPr="0098603D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51AABCB4" wp14:editId="1E163975">
            <wp:simplePos x="0" y="0"/>
            <wp:positionH relativeFrom="column">
              <wp:posOffset>485140</wp:posOffset>
            </wp:positionH>
            <wp:positionV relativeFrom="paragraph">
              <wp:posOffset>0</wp:posOffset>
            </wp:positionV>
            <wp:extent cx="4761230" cy="8863330"/>
            <wp:effectExtent l="0" t="0" r="127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2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56A2B270" w14:textId="77777777" w:rsidR="00490496" w:rsidRDefault="00490496" w:rsidP="00490496">
      <w:r w:rsidRPr="0098603D">
        <w:rPr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55A6FED7" wp14:editId="028B66EF">
            <wp:simplePos x="0" y="0"/>
            <wp:positionH relativeFrom="column">
              <wp:posOffset>509905</wp:posOffset>
            </wp:positionH>
            <wp:positionV relativeFrom="paragraph">
              <wp:posOffset>0</wp:posOffset>
            </wp:positionV>
            <wp:extent cx="4711065" cy="886333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110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AA4554B" w14:textId="77777777" w:rsidR="00490496" w:rsidRDefault="00490496" w:rsidP="00490496">
      <w:r w:rsidRPr="0098603D"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38F896B9" wp14:editId="33BAFE05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45187" cy="3990931"/>
            <wp:effectExtent l="0" t="0" r="8255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5187" cy="39909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D68F995" w14:textId="77777777" w:rsidR="00490496" w:rsidRDefault="00490496" w:rsidP="00490496">
      <w:r w:rsidRPr="00062269">
        <w:rPr>
          <w:noProof/>
        </w:rPr>
        <w:drawing>
          <wp:anchor distT="0" distB="0" distL="114300" distR="114300" simplePos="0" relativeHeight="251666432" behindDoc="0" locked="0" layoutInCell="1" allowOverlap="1" wp14:anchorId="27AFC2E3" wp14:editId="1CD4335E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3962400"/>
            <wp:effectExtent l="0" t="0" r="254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F3BB314" w14:textId="77777777" w:rsidR="00490496" w:rsidRDefault="00490496" w:rsidP="00490496">
      <w:r w:rsidRPr="004A30EC">
        <w:rPr>
          <w:noProof/>
        </w:rPr>
        <w:lastRenderedPageBreak/>
        <w:drawing>
          <wp:anchor distT="0" distB="0" distL="114300" distR="114300" simplePos="0" relativeHeight="251670528" behindDoc="0" locked="0" layoutInCell="1" allowOverlap="1" wp14:anchorId="13C359C5" wp14:editId="48578C05">
            <wp:simplePos x="0" y="0"/>
            <wp:positionH relativeFrom="margin">
              <wp:align>center</wp:align>
            </wp:positionH>
            <wp:positionV relativeFrom="margin">
              <wp:align>bottom</wp:align>
            </wp:positionV>
            <wp:extent cx="5731510" cy="2961640"/>
            <wp:effectExtent l="0" t="0" r="254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0272B">
        <w:rPr>
          <w:noProof/>
        </w:rPr>
        <w:drawing>
          <wp:anchor distT="0" distB="0" distL="114300" distR="114300" simplePos="0" relativeHeight="251667456" behindDoc="0" locked="0" layoutInCell="1" allowOverlap="1" wp14:anchorId="61A37128" wp14:editId="56390776">
            <wp:simplePos x="0" y="0"/>
            <wp:positionH relativeFrom="margin">
              <wp:posOffset>1270</wp:posOffset>
            </wp:positionH>
            <wp:positionV relativeFrom="margin">
              <wp:posOffset>-57150</wp:posOffset>
            </wp:positionV>
            <wp:extent cx="5731510" cy="507238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723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4051D9F6" w14:textId="77777777" w:rsidR="00490496" w:rsidRDefault="00490496" w:rsidP="00490496">
      <w:r w:rsidRPr="0090272B">
        <w:rPr>
          <w:noProof/>
        </w:rPr>
        <w:lastRenderedPageBreak/>
        <w:drawing>
          <wp:anchor distT="0" distB="0" distL="114300" distR="114300" simplePos="0" relativeHeight="251668480" behindDoc="0" locked="0" layoutInCell="1" allowOverlap="1" wp14:anchorId="64E02457" wp14:editId="05DEFBB8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3751580"/>
            <wp:effectExtent l="0" t="0" r="2540" b="127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15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238816" w14:textId="77777777" w:rsidR="00490496" w:rsidRDefault="00490496" w:rsidP="00490496">
      <w:r w:rsidRPr="00903FCC">
        <w:rPr>
          <w:noProof/>
        </w:rPr>
        <w:drawing>
          <wp:anchor distT="0" distB="0" distL="114300" distR="114300" simplePos="0" relativeHeight="251669504" behindDoc="0" locked="0" layoutInCell="1" allowOverlap="1" wp14:anchorId="566B7AB7" wp14:editId="744F9326">
            <wp:simplePos x="0" y="0"/>
            <wp:positionH relativeFrom="margin">
              <wp:posOffset>-1270</wp:posOffset>
            </wp:positionH>
            <wp:positionV relativeFrom="margin">
              <wp:posOffset>4875311</wp:posOffset>
            </wp:positionV>
            <wp:extent cx="5731510" cy="3096895"/>
            <wp:effectExtent l="0" t="0" r="2540" b="825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96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128860A" w14:textId="77777777" w:rsidR="00490496" w:rsidRDefault="00490496" w:rsidP="00490496">
      <w:r w:rsidRPr="004A30EC">
        <w:rPr>
          <w:noProof/>
        </w:rPr>
        <w:lastRenderedPageBreak/>
        <w:drawing>
          <wp:anchor distT="0" distB="0" distL="114300" distR="114300" simplePos="0" relativeHeight="251672576" behindDoc="0" locked="0" layoutInCell="1" allowOverlap="1" wp14:anchorId="2BCCFC63" wp14:editId="71FB24E0">
            <wp:simplePos x="0" y="0"/>
            <wp:positionH relativeFrom="column">
              <wp:posOffset>0</wp:posOffset>
            </wp:positionH>
            <wp:positionV relativeFrom="paragraph">
              <wp:posOffset>5940755</wp:posOffset>
            </wp:positionV>
            <wp:extent cx="5731510" cy="2919730"/>
            <wp:effectExtent l="0" t="0" r="2540" b="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9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0EC">
        <w:rPr>
          <w:noProof/>
        </w:rPr>
        <w:drawing>
          <wp:anchor distT="0" distB="0" distL="114300" distR="114300" simplePos="0" relativeHeight="251671552" behindDoc="0" locked="0" layoutInCell="1" allowOverlap="1" wp14:anchorId="4AC28715" wp14:editId="23C50513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31510" cy="4855210"/>
            <wp:effectExtent l="0" t="0" r="2540" b="254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5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7AAB037F" w14:textId="77777777" w:rsidR="00490496" w:rsidRDefault="00490496" w:rsidP="00490496">
      <w:r w:rsidRPr="004A30EC">
        <w:rPr>
          <w:noProof/>
        </w:rPr>
        <w:lastRenderedPageBreak/>
        <w:drawing>
          <wp:anchor distT="0" distB="0" distL="114300" distR="114300" simplePos="0" relativeHeight="251674624" behindDoc="0" locked="0" layoutInCell="1" allowOverlap="1" wp14:anchorId="58607893" wp14:editId="07FE94F8">
            <wp:simplePos x="0" y="0"/>
            <wp:positionH relativeFrom="column">
              <wp:posOffset>0</wp:posOffset>
            </wp:positionH>
            <wp:positionV relativeFrom="paragraph">
              <wp:posOffset>3728852</wp:posOffset>
            </wp:positionV>
            <wp:extent cx="5731510" cy="3797300"/>
            <wp:effectExtent l="0" t="0" r="2540" b="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A30EC">
        <w:rPr>
          <w:noProof/>
        </w:rPr>
        <w:drawing>
          <wp:anchor distT="0" distB="0" distL="114300" distR="114300" simplePos="0" relativeHeight="251673600" behindDoc="0" locked="0" layoutInCell="1" allowOverlap="1" wp14:anchorId="4CA5A158" wp14:editId="092B901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731510" cy="2973070"/>
            <wp:effectExtent l="0" t="0" r="2540" b="0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DB2257D" w14:textId="77777777" w:rsidR="00490496" w:rsidRDefault="00490496" w:rsidP="00490496">
      <w:r w:rsidRPr="004A30EC">
        <w:rPr>
          <w:noProof/>
        </w:rPr>
        <w:lastRenderedPageBreak/>
        <w:drawing>
          <wp:inline distT="0" distB="0" distL="0" distR="0" wp14:anchorId="6743F4D5" wp14:editId="351482D8">
            <wp:extent cx="5731510" cy="2901315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12E6A" w14:textId="77777777" w:rsidR="00B92C08" w:rsidRDefault="00B92C08"/>
    <w:sectPr w:rsidR="00B92C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496"/>
    <w:rsid w:val="001C7656"/>
    <w:rsid w:val="00476C06"/>
    <w:rsid w:val="00490496"/>
    <w:rsid w:val="0078720D"/>
    <w:rsid w:val="00AA30F8"/>
    <w:rsid w:val="00B92C08"/>
    <w:rsid w:val="00E0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67C1B"/>
  <w15:chartTrackingRefBased/>
  <w15:docId w15:val="{A4D50A4C-1B53-400B-A8F4-773569BB7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4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13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Joana Boiso-Ayan</dc:creator>
  <cp:keywords/>
  <dc:description/>
  <cp:lastModifiedBy>Joana Boiso-Ayan</cp:lastModifiedBy>
  <cp:revision>1</cp:revision>
  <dcterms:created xsi:type="dcterms:W3CDTF">2021-02-01T10:09:00Z</dcterms:created>
  <dcterms:modified xsi:type="dcterms:W3CDTF">2021-02-01T14:20:00Z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19c747e-0609-44bc-a84a-379ba7e92455_Enabled">
    <vt:lpwstr>true</vt:lpwstr>
  </property>
  <property fmtid="{D5CDD505-2E9C-101B-9397-08002B2CF9AE}" pid="3" name="MSIP_Label_119c747e-0609-44bc-a84a-379ba7e92455_SetDate">
    <vt:lpwstr>2021-02-01T10:09:27Z</vt:lpwstr>
  </property>
  <property fmtid="{D5CDD505-2E9C-101B-9397-08002B2CF9AE}" pid="4" name="MSIP_Label_119c747e-0609-44bc-a84a-379ba7e92455_Method">
    <vt:lpwstr>Standard</vt:lpwstr>
  </property>
  <property fmtid="{D5CDD505-2E9C-101B-9397-08002B2CF9AE}" pid="5" name="MSIP_Label_119c747e-0609-44bc-a84a-379ba7e92455_Name">
    <vt:lpwstr>Confidential</vt:lpwstr>
  </property>
  <property fmtid="{D5CDD505-2E9C-101B-9397-08002B2CF9AE}" pid="6" name="MSIP_Label_119c747e-0609-44bc-a84a-379ba7e92455_SiteId">
    <vt:lpwstr>c62bca44-70cb-457b-a355-deaa5cb7e689</vt:lpwstr>
  </property>
  <property fmtid="{D5CDD505-2E9C-101B-9397-08002B2CF9AE}" pid="7" name="MSIP_Label_119c747e-0609-44bc-a84a-379ba7e92455_ActionId">
    <vt:lpwstr>c58d2a30-dbd6-471f-ab16-4ae3edef1f25</vt:lpwstr>
  </property>
  <property fmtid="{D5CDD505-2E9C-101B-9397-08002B2CF9AE}" pid="8" name="MSIP_Label_119c747e-0609-44bc-a84a-379ba7e92455_ContentBits">
    <vt:lpwstr>0</vt:lpwstr>
  </property>
</Properties>
</file>