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F02" w:rsidRDefault="00F12F02">
      <w:r>
        <w:t>CSS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2F0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12F02">
        <w:rPr>
          <w:rFonts w:ascii="Consolas" w:eastAsia="Times New Roman" w:hAnsi="Consolas" w:cs="Times New Roman"/>
          <w:color w:val="D7BA7D"/>
          <w:sz w:val="21"/>
          <w:szCs w:val="21"/>
        </w:rPr>
        <w:t>blink</w:t>
      </w:r>
      <w:proofErr w:type="gramEnd"/>
      <w:r w:rsidRPr="00F12F02">
        <w:rPr>
          <w:rFonts w:ascii="Consolas" w:eastAsia="Times New Roman" w:hAnsi="Consolas" w:cs="Times New Roman"/>
          <w:color w:val="D7BA7D"/>
          <w:sz w:val="21"/>
          <w:szCs w:val="21"/>
        </w:rPr>
        <w:t>_img</w:t>
      </w:r>
      <w:proofErr w:type="spellEnd"/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2F0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"Cloud.jpg"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2F0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2F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2F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F12F02">
        <w:rPr>
          <w:rFonts w:ascii="Consolas" w:eastAsia="Times New Roman" w:hAnsi="Consolas" w:cs="Times New Roman"/>
          <w:color w:val="D7BA7D"/>
          <w:sz w:val="21"/>
          <w:szCs w:val="21"/>
        </w:rPr>
        <w:t>background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2F0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"Cloud.jpg"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blinker </w:t>
      </w:r>
      <w:r w:rsidRPr="00F12F02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2F02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blinker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50% </w:t>
      </w:r>
      <w:proofErr w:type="gramStart"/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2F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2F02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blin</w:t>
      </w:r>
      <w:proofErr w:type="spellEnd"/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50% </w:t>
      </w:r>
      <w:proofErr w:type="gramStart"/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2F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F02" w:rsidRDefault="00F12F02"/>
    <w:p w:rsidR="00F12F02" w:rsidRDefault="00F12F02">
      <w:r>
        <w:t>HTML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2F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2F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2F0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"FirstWW.css"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2F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2F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2F0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"https://maxcdn.bootstrapcdn.com/bootstrap/3.3.7/css/bootstrap.min.css"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2F0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"https://ajax.googleapis.com/ajax/libs/jquery/3.3.1/jquery.min.js"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2F0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2F0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"https://maxcdn.bootstrapcdn.com/bootstrap/3.3.7/js/bootstrap.min.js"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2F0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2F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2F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blink_img</w:t>
      </w:r>
      <w:proofErr w:type="spellEnd"/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2F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2F0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F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-default </w:t>
      </w:r>
      <w:proofErr w:type="spellStart"/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F12F02">
        <w:rPr>
          <w:rFonts w:ascii="Consolas" w:eastAsia="Times New Roman" w:hAnsi="Consolas" w:cs="Times New Roman"/>
          <w:color w:val="CE9178"/>
          <w:sz w:val="21"/>
          <w:szCs w:val="21"/>
        </w:rPr>
        <w:t>-block"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2F0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2F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2F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F02" w:rsidRPr="00F12F02" w:rsidRDefault="00F12F02" w:rsidP="00F12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2F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2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2F02" w:rsidRDefault="00F12F02">
      <w:bookmarkStart w:id="0" w:name="_GoBack"/>
      <w:bookmarkEnd w:id="0"/>
    </w:p>
    <w:sectPr w:rsidR="00F12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02"/>
    <w:rsid w:val="00F1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3994"/>
  <w15:chartTrackingRefBased/>
  <w15:docId w15:val="{C16261E0-DFC2-4CA6-BB49-B631AF40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 Tiong Hau Ping</dc:creator>
  <cp:keywords/>
  <dc:description/>
  <cp:lastModifiedBy>Joann Tiong Hau Ping</cp:lastModifiedBy>
  <cp:revision>1</cp:revision>
  <dcterms:created xsi:type="dcterms:W3CDTF">2018-04-17T10:45:00Z</dcterms:created>
  <dcterms:modified xsi:type="dcterms:W3CDTF">2018-04-17T10:45:00Z</dcterms:modified>
</cp:coreProperties>
</file>