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B516" w14:textId="76CE8111" w:rsidR="00791484" w:rsidRPr="00B23027" w:rsidRDefault="00A85B6B">
      <w:pPr>
        <w:rPr>
          <w:rFonts w:ascii="Times New Roman" w:hAnsi="Times New Roman" w:cs="Times New Roman"/>
          <w:b/>
          <w:bCs/>
          <w:lang w:val="en-US"/>
        </w:rPr>
      </w:pPr>
      <w:r w:rsidRPr="00B23027">
        <w:rPr>
          <w:rFonts w:ascii="Times New Roman" w:hAnsi="Times New Roman" w:cs="Times New Roman"/>
          <w:b/>
          <w:bCs/>
          <w:lang w:val="en-US"/>
        </w:rPr>
        <w:t>EXPERIMENT 1</w:t>
      </w:r>
      <w:r w:rsidR="00E63055" w:rsidRPr="00B23027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8C7B28" w:rsidRPr="00B23027">
        <w:rPr>
          <w:rFonts w:ascii="Times New Roman" w:hAnsi="Times New Roman" w:cs="Times New Roman"/>
          <w:b/>
          <w:bCs/>
          <w:lang w:val="en-US"/>
        </w:rPr>
        <w:t>8 PUZZLE PROBLEM</w:t>
      </w:r>
    </w:p>
    <w:p w14:paraId="69D8338C" w14:textId="77777777" w:rsidR="008C7B28" w:rsidRPr="00B23027" w:rsidRDefault="008C7B28" w:rsidP="008C7B28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Aim</w:t>
      </w:r>
    </w:p>
    <w:p w14:paraId="263E66B7" w14:textId="77777777" w:rsidR="008C7B28" w:rsidRPr="00B23027" w:rsidRDefault="008C7B28" w:rsidP="008C7B28">
      <w:p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To develop a Python program to solve the 8-Puzzle problem using an AI search technique.</w:t>
      </w:r>
    </w:p>
    <w:p w14:paraId="42F740B0" w14:textId="77777777" w:rsidR="008C7B28" w:rsidRPr="00B23027" w:rsidRDefault="008C7B28" w:rsidP="008C7B28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Objective</w:t>
      </w:r>
    </w:p>
    <w:p w14:paraId="22798159" w14:textId="77777777" w:rsidR="008C7B28" w:rsidRPr="00B23027" w:rsidRDefault="008C7B28" w:rsidP="008C7B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 xml:space="preserve">To understand state-space search. </w:t>
      </w:r>
    </w:p>
    <w:p w14:paraId="2A63EBE8" w14:textId="426D910B" w:rsidR="008C7B28" w:rsidRPr="00B23027" w:rsidRDefault="008C7B28" w:rsidP="008C7B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To find the shortest path from the initial state to the goal state.</w:t>
      </w:r>
    </w:p>
    <w:p w14:paraId="40504CBD" w14:textId="77777777" w:rsidR="008C7B28" w:rsidRPr="00B23027" w:rsidRDefault="008C7B28" w:rsidP="008C7B28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Algorithm</w:t>
      </w:r>
    </w:p>
    <w:p w14:paraId="639CD349" w14:textId="77777777" w:rsidR="008C7B28" w:rsidRPr="00B23027" w:rsidRDefault="008C7B28" w:rsidP="008C7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 xml:space="preserve">Start. </w:t>
      </w:r>
    </w:p>
    <w:p w14:paraId="1262958D" w14:textId="77777777" w:rsidR="008C7B28" w:rsidRPr="00B23027" w:rsidRDefault="008C7B28" w:rsidP="008C7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 xml:space="preserve">Read the initial puzzle state. </w:t>
      </w:r>
    </w:p>
    <w:p w14:paraId="6B1009A1" w14:textId="77777777" w:rsidR="008C7B28" w:rsidRPr="00B23027" w:rsidRDefault="008C7B28" w:rsidP="008C7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 xml:space="preserve">Compare it with the goal state. </w:t>
      </w:r>
    </w:p>
    <w:p w14:paraId="614E434C" w14:textId="77777777" w:rsidR="008C7B28" w:rsidRPr="00B23027" w:rsidRDefault="008C7B28" w:rsidP="008C7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 xml:space="preserve">If the goal is reached, display the solution. </w:t>
      </w:r>
    </w:p>
    <w:p w14:paraId="1278A456" w14:textId="77777777" w:rsidR="008C7B28" w:rsidRPr="00B23027" w:rsidRDefault="008C7B28" w:rsidP="008C7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 xml:space="preserve">Otherwise, generate all possible moves of the blank tile. </w:t>
      </w:r>
    </w:p>
    <w:p w14:paraId="39453608" w14:textId="77777777" w:rsidR="008C7B28" w:rsidRPr="00B23027" w:rsidRDefault="008C7B28" w:rsidP="008C7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 xml:space="preserve">Select the next valid state. </w:t>
      </w:r>
    </w:p>
    <w:p w14:paraId="2F36B2FD" w14:textId="77777777" w:rsidR="008C7B28" w:rsidRPr="00B23027" w:rsidRDefault="008C7B28" w:rsidP="008C7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 xml:space="preserve">Repeat Steps 3–6 until the goal state is reached. </w:t>
      </w:r>
    </w:p>
    <w:p w14:paraId="607D64D5" w14:textId="77777777" w:rsidR="008C7B28" w:rsidRPr="00B23027" w:rsidRDefault="008C7B28" w:rsidP="008C7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Stop.</w:t>
      </w:r>
    </w:p>
    <w:p w14:paraId="1B8E8382" w14:textId="3A22532A" w:rsidR="008C7B28" w:rsidRPr="00B23027" w:rsidRDefault="008C7B28" w:rsidP="008C7B28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Flowchart</w:t>
      </w:r>
    </w:p>
    <w:p w14:paraId="4239262E" w14:textId="557697EB" w:rsidR="00965B1E" w:rsidRPr="00B23027" w:rsidRDefault="00965B1E" w:rsidP="008C7B28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drawing>
          <wp:inline distT="0" distB="0" distL="0" distR="0" wp14:anchorId="41AF07EF" wp14:editId="72D03570">
            <wp:extent cx="3911801" cy="2762392"/>
            <wp:effectExtent l="0" t="0" r="0" b="0"/>
            <wp:docPr id="168712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22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61AB" w14:textId="77777777" w:rsidR="00BC4F3C" w:rsidRDefault="00BC4F3C" w:rsidP="00BC4F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BB50DD" w14:textId="77777777" w:rsidR="00BC4F3C" w:rsidRDefault="00BC4F3C" w:rsidP="00BC4F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4944B" w14:textId="77777777" w:rsidR="008B72DF" w:rsidRDefault="008B72DF" w:rsidP="00BC4F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EFF3C1" w14:textId="3808C043" w:rsidR="00965B1E" w:rsidRDefault="00CD2443" w:rsidP="00BC4F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SCREENSHOT</w:t>
      </w:r>
    </w:p>
    <w:p w14:paraId="1117B789" w14:textId="77777777" w:rsidR="00BC4F3C" w:rsidRDefault="00BC4F3C" w:rsidP="00BC4F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C62AF" w14:textId="77777777" w:rsidR="00BC4F3C" w:rsidRPr="00B23027" w:rsidRDefault="00BC4F3C" w:rsidP="00BC4F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B6844" w14:textId="77777777" w:rsidR="00965B1E" w:rsidRPr="00B23027" w:rsidRDefault="00965B1E" w:rsidP="008C7B2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637E3A" w14:textId="3EC6A684" w:rsidR="00BC4F3C" w:rsidRPr="00BC4F3C" w:rsidRDefault="00BC4F3C" w:rsidP="00BC4F3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C4F3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A00819" wp14:editId="52244C21">
            <wp:extent cx="5718656" cy="4260215"/>
            <wp:effectExtent l="0" t="0" r="0" b="6985"/>
            <wp:docPr id="345196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94" cy="4273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FF0C" w14:textId="77777777" w:rsidR="00B23027" w:rsidRDefault="00B23027" w:rsidP="008C7B2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2C1C5" w14:textId="526AB571" w:rsidR="008C7B28" w:rsidRPr="00B23027" w:rsidRDefault="006262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3027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</w:t>
      </w:r>
    </w:p>
    <w:p w14:paraId="0992D5DC" w14:textId="1D5EAA14" w:rsidR="00626242" w:rsidRPr="00B23027" w:rsidRDefault="00626242">
      <w:pPr>
        <w:rPr>
          <w:rFonts w:ascii="Times New Roman" w:hAnsi="Times New Roman" w:cs="Times New Roman"/>
          <w:lang w:val="en-US"/>
        </w:rPr>
      </w:pPr>
      <w:r w:rsidRPr="00B23027">
        <w:rPr>
          <w:rFonts w:ascii="Times New Roman" w:hAnsi="Times New Roman" w:cs="Times New Roman"/>
        </w:rPr>
        <w:t>Thus, the 8-Puzzle problem was solved successfully, and the goal state was reached.</w:t>
      </w:r>
    </w:p>
    <w:p w14:paraId="3F7D2089" w14:textId="500B79C4" w:rsidR="00626242" w:rsidRPr="00B23027" w:rsidRDefault="006262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302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</w:t>
      </w:r>
    </w:p>
    <w:p w14:paraId="37569E2C" w14:textId="25CF685A" w:rsidR="00626242" w:rsidRPr="00B23027" w:rsidRDefault="00626242">
      <w:p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Thus, the 8-Puzzle problem was solved successfully by reaching the goal state using a search technique.</w:t>
      </w:r>
    </w:p>
    <w:p w14:paraId="04498EBD" w14:textId="77777777" w:rsidR="00626242" w:rsidRPr="00B23027" w:rsidRDefault="00626242">
      <w:pPr>
        <w:rPr>
          <w:rFonts w:ascii="Times New Roman" w:hAnsi="Times New Roman" w:cs="Times New Roman"/>
        </w:rPr>
      </w:pPr>
    </w:p>
    <w:p w14:paraId="2B8DF23F" w14:textId="77777777" w:rsidR="00626242" w:rsidRPr="00B23027" w:rsidRDefault="00626242">
      <w:pPr>
        <w:rPr>
          <w:rFonts w:ascii="Times New Roman" w:hAnsi="Times New Roman" w:cs="Times New Roman"/>
        </w:rPr>
      </w:pPr>
    </w:p>
    <w:p w14:paraId="486CAE04" w14:textId="77777777" w:rsidR="00626242" w:rsidRPr="00B23027" w:rsidRDefault="00626242">
      <w:pPr>
        <w:rPr>
          <w:rFonts w:ascii="Times New Roman" w:hAnsi="Times New Roman" w:cs="Times New Roman"/>
        </w:rPr>
      </w:pPr>
    </w:p>
    <w:p w14:paraId="3747CBB8" w14:textId="77777777" w:rsidR="00912853" w:rsidRDefault="00912853" w:rsidP="00A85B6B">
      <w:pPr>
        <w:rPr>
          <w:rFonts w:ascii="Times New Roman" w:hAnsi="Times New Roman" w:cs="Times New Roman"/>
        </w:rPr>
      </w:pPr>
    </w:p>
    <w:p w14:paraId="4FA0C032" w14:textId="27EFD840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Experiment 2: 8-Queen Problem</w:t>
      </w:r>
    </w:p>
    <w:p w14:paraId="64FA30F4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Aim</w:t>
      </w:r>
    </w:p>
    <w:p w14:paraId="6D34E4F8" w14:textId="77777777" w:rsidR="00A85B6B" w:rsidRPr="00B23027" w:rsidRDefault="00A85B6B" w:rsidP="00A85B6B">
      <w:p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To write a Python program to solve the 8-Queen problem using the Backtracking algorithm.</w:t>
      </w:r>
    </w:p>
    <w:p w14:paraId="2140E041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Objective</w:t>
      </w:r>
    </w:p>
    <w:p w14:paraId="50E7CF4A" w14:textId="77777777" w:rsidR="00A85B6B" w:rsidRPr="00B23027" w:rsidRDefault="00A85B6B" w:rsidP="00A85B6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To place eight queens on a chessboard.</w:t>
      </w:r>
    </w:p>
    <w:p w14:paraId="68083421" w14:textId="77777777" w:rsidR="00A85B6B" w:rsidRPr="00B23027" w:rsidRDefault="00A85B6B" w:rsidP="00A85B6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To ensure that no two queens attack each other.</w:t>
      </w:r>
    </w:p>
    <w:p w14:paraId="1DC4C58F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Algorithm</w:t>
      </w:r>
    </w:p>
    <w:p w14:paraId="20DBC42F" w14:textId="77777777" w:rsidR="00A85B6B" w:rsidRPr="00B23027" w:rsidRDefault="00A85B6B" w:rsidP="00A85B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Start.</w:t>
      </w:r>
    </w:p>
    <w:p w14:paraId="2A02129F" w14:textId="77777777" w:rsidR="00A85B6B" w:rsidRPr="00B23027" w:rsidRDefault="00A85B6B" w:rsidP="00A85B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Place a queen in the current column.</w:t>
      </w:r>
    </w:p>
    <w:p w14:paraId="2C91258B" w14:textId="77777777" w:rsidR="00A85B6B" w:rsidRPr="00B23027" w:rsidRDefault="00A85B6B" w:rsidP="00A85B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Check whether the position is safe.</w:t>
      </w:r>
    </w:p>
    <w:p w14:paraId="575A1FC9" w14:textId="77777777" w:rsidR="00A85B6B" w:rsidRPr="00B23027" w:rsidRDefault="00A85B6B" w:rsidP="00A85B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If safe, place the queen and move to the next column.</w:t>
      </w:r>
    </w:p>
    <w:p w14:paraId="37823724" w14:textId="77777777" w:rsidR="00A85B6B" w:rsidRPr="00B23027" w:rsidRDefault="00A85B6B" w:rsidP="00A85B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If not safe, try the next row.</w:t>
      </w:r>
    </w:p>
    <w:p w14:paraId="198A20BE" w14:textId="77777777" w:rsidR="00A85B6B" w:rsidRPr="00B23027" w:rsidRDefault="00A85B6B" w:rsidP="00A85B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Repeat until all queens are placed.</w:t>
      </w:r>
    </w:p>
    <w:p w14:paraId="6316E97F" w14:textId="77777777" w:rsidR="00A85B6B" w:rsidRPr="00B23027" w:rsidRDefault="00A85B6B" w:rsidP="00A85B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Display the solution.</w:t>
      </w:r>
    </w:p>
    <w:p w14:paraId="01088A20" w14:textId="77777777" w:rsidR="00A85B6B" w:rsidRPr="00B23027" w:rsidRDefault="00A85B6B" w:rsidP="00A85B6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Stop.</w:t>
      </w:r>
    </w:p>
    <w:p w14:paraId="3FA7B110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Flowchart</w:t>
      </w:r>
    </w:p>
    <w:p w14:paraId="1E25AE16" w14:textId="5DC02146" w:rsidR="00D00AB2" w:rsidRDefault="00C87CFE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drawing>
          <wp:inline distT="0" distB="0" distL="0" distR="0" wp14:anchorId="2EC965F4" wp14:editId="7F590E37">
            <wp:extent cx="3981655" cy="2724290"/>
            <wp:effectExtent l="0" t="0" r="0" b="0"/>
            <wp:docPr id="100257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2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65CB" w14:textId="77777777" w:rsidR="00912853" w:rsidRDefault="00912853" w:rsidP="00A85B6B">
      <w:pPr>
        <w:rPr>
          <w:rFonts w:ascii="Times New Roman" w:hAnsi="Times New Roman" w:cs="Times New Roman"/>
          <w:b/>
          <w:bCs/>
        </w:rPr>
      </w:pPr>
    </w:p>
    <w:p w14:paraId="60E812D4" w14:textId="77777777" w:rsidR="00912853" w:rsidRDefault="00912853" w:rsidP="00A85B6B">
      <w:pPr>
        <w:rPr>
          <w:rFonts w:ascii="Times New Roman" w:hAnsi="Times New Roman" w:cs="Times New Roman"/>
          <w:b/>
          <w:bCs/>
        </w:rPr>
      </w:pPr>
    </w:p>
    <w:p w14:paraId="74683EF1" w14:textId="77777777" w:rsidR="00912853" w:rsidRDefault="00912853" w:rsidP="00A85B6B">
      <w:pPr>
        <w:rPr>
          <w:rFonts w:ascii="Times New Roman" w:hAnsi="Times New Roman" w:cs="Times New Roman"/>
          <w:b/>
          <w:bCs/>
        </w:rPr>
      </w:pPr>
    </w:p>
    <w:p w14:paraId="62AEE323" w14:textId="77777777" w:rsidR="00912853" w:rsidRDefault="00912853" w:rsidP="00A85B6B">
      <w:pPr>
        <w:rPr>
          <w:rFonts w:ascii="Times New Roman" w:hAnsi="Times New Roman" w:cs="Times New Roman"/>
          <w:b/>
          <w:bCs/>
        </w:rPr>
      </w:pPr>
    </w:p>
    <w:p w14:paraId="0BF8825F" w14:textId="5E439B6F" w:rsidR="008B72DF" w:rsidRDefault="00747FB2" w:rsidP="00A85B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SCREENSHOT</w:t>
      </w:r>
    </w:p>
    <w:p w14:paraId="663B2CF5" w14:textId="7AECB57D" w:rsidR="00CB4671" w:rsidRPr="00CB4671" w:rsidRDefault="00CB4671" w:rsidP="00CB4671">
      <w:pPr>
        <w:rPr>
          <w:rFonts w:ascii="Times New Roman" w:hAnsi="Times New Roman" w:cs="Times New Roman"/>
          <w:b/>
          <w:bCs/>
        </w:rPr>
      </w:pPr>
      <w:r w:rsidRPr="00CB4671">
        <w:rPr>
          <w:rFonts w:ascii="Times New Roman" w:hAnsi="Times New Roman" w:cs="Times New Roman"/>
          <w:b/>
          <w:bCs/>
        </w:rPr>
        <w:drawing>
          <wp:inline distT="0" distB="0" distL="0" distR="0" wp14:anchorId="78D032D6" wp14:editId="1F4D7E23">
            <wp:extent cx="5731510" cy="3883660"/>
            <wp:effectExtent l="0" t="0" r="2540" b="2540"/>
            <wp:docPr id="806320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5C6A" w14:textId="77777777" w:rsidR="00747FB2" w:rsidRPr="00B23027" w:rsidRDefault="00747FB2" w:rsidP="00A85B6B">
      <w:pPr>
        <w:rPr>
          <w:rFonts w:ascii="Times New Roman" w:hAnsi="Times New Roman" w:cs="Times New Roman"/>
          <w:b/>
          <w:bCs/>
        </w:rPr>
      </w:pPr>
    </w:p>
    <w:p w14:paraId="7BBD0E25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Result</w:t>
      </w:r>
    </w:p>
    <w:p w14:paraId="1ED49762" w14:textId="77777777" w:rsidR="00A85B6B" w:rsidRPr="00B23027" w:rsidRDefault="00A85B6B" w:rsidP="00A85B6B">
      <w:p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Thus, the 8-Queen problem was solved successfully by placing all eight queens without attacking each other.</w:t>
      </w:r>
    </w:p>
    <w:p w14:paraId="5CC03A7B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Conclusion</w:t>
      </w:r>
    </w:p>
    <w:p w14:paraId="144A5894" w14:textId="66901BBF" w:rsidR="00E0246A" w:rsidRPr="00B23027" w:rsidRDefault="00A85B6B" w:rsidP="00A85B6B">
      <w:p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Thus, the Backtracking algorithm successfully solved the 8-Queen proble</w:t>
      </w:r>
      <w:r w:rsidR="00F249E3" w:rsidRPr="00B23027">
        <w:rPr>
          <w:rFonts w:ascii="Times New Roman" w:hAnsi="Times New Roman" w:cs="Times New Roman"/>
        </w:rPr>
        <w:t>m.</w:t>
      </w:r>
    </w:p>
    <w:p w14:paraId="1CF21789" w14:textId="77777777" w:rsidR="00E0246A" w:rsidRPr="00B23027" w:rsidRDefault="00E0246A" w:rsidP="00A85B6B">
      <w:pPr>
        <w:rPr>
          <w:rFonts w:ascii="Times New Roman" w:hAnsi="Times New Roman" w:cs="Times New Roman"/>
          <w:b/>
          <w:bCs/>
        </w:rPr>
      </w:pPr>
    </w:p>
    <w:p w14:paraId="7A62ED40" w14:textId="77777777" w:rsidR="00F249E3" w:rsidRPr="00B23027" w:rsidRDefault="00F249E3" w:rsidP="00A85B6B">
      <w:pPr>
        <w:rPr>
          <w:rFonts w:ascii="Times New Roman" w:hAnsi="Times New Roman" w:cs="Times New Roman"/>
          <w:b/>
          <w:bCs/>
        </w:rPr>
      </w:pPr>
    </w:p>
    <w:p w14:paraId="4247675B" w14:textId="77777777" w:rsidR="0069739B" w:rsidRDefault="0069739B" w:rsidP="00A85B6B">
      <w:pPr>
        <w:rPr>
          <w:rFonts w:ascii="Times New Roman" w:hAnsi="Times New Roman" w:cs="Times New Roman"/>
          <w:b/>
          <w:bCs/>
        </w:rPr>
      </w:pPr>
    </w:p>
    <w:p w14:paraId="7A1AEDB3" w14:textId="77777777" w:rsidR="0069739B" w:rsidRDefault="0069739B" w:rsidP="00A85B6B">
      <w:pPr>
        <w:rPr>
          <w:rFonts w:ascii="Times New Roman" w:hAnsi="Times New Roman" w:cs="Times New Roman"/>
          <w:b/>
          <w:bCs/>
        </w:rPr>
      </w:pPr>
    </w:p>
    <w:p w14:paraId="75D9BB25" w14:textId="77777777" w:rsidR="0069739B" w:rsidRDefault="0069739B" w:rsidP="00A85B6B">
      <w:pPr>
        <w:rPr>
          <w:rFonts w:ascii="Times New Roman" w:hAnsi="Times New Roman" w:cs="Times New Roman"/>
          <w:b/>
          <w:bCs/>
        </w:rPr>
      </w:pPr>
    </w:p>
    <w:p w14:paraId="78E8FBAC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6C39B100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785CE889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1E2BF1A8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529B0842" w14:textId="1F51BF7D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Experiment 3: Water Jug Problem</w:t>
      </w:r>
    </w:p>
    <w:p w14:paraId="2098A751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Aim</w:t>
      </w:r>
    </w:p>
    <w:p w14:paraId="1B579203" w14:textId="77777777" w:rsidR="00A85B6B" w:rsidRPr="00B23027" w:rsidRDefault="00A85B6B" w:rsidP="00A85B6B">
      <w:p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To write a Python program to solve the Water Jug problem.</w:t>
      </w:r>
    </w:p>
    <w:p w14:paraId="098950CA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Objective</w:t>
      </w:r>
    </w:p>
    <w:p w14:paraId="73ED04BC" w14:textId="77777777" w:rsidR="00A85B6B" w:rsidRPr="00B23027" w:rsidRDefault="00A85B6B" w:rsidP="00A85B6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To obtain the required quantity of water.</w:t>
      </w:r>
    </w:p>
    <w:p w14:paraId="66DB98B4" w14:textId="77777777" w:rsidR="00A85B6B" w:rsidRPr="00B23027" w:rsidRDefault="00A85B6B" w:rsidP="00A85B6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To understand state-space search.</w:t>
      </w:r>
    </w:p>
    <w:p w14:paraId="117E2DB3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Algorithm</w:t>
      </w:r>
    </w:p>
    <w:p w14:paraId="30ABEC9E" w14:textId="77777777" w:rsidR="00A85B6B" w:rsidRPr="00B23027" w:rsidRDefault="00A85B6B" w:rsidP="00A85B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Start.</w:t>
      </w:r>
    </w:p>
    <w:p w14:paraId="4EA132E7" w14:textId="77777777" w:rsidR="00A85B6B" w:rsidRPr="00B23027" w:rsidRDefault="00A85B6B" w:rsidP="00A85B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Initialize both jugs.</w:t>
      </w:r>
    </w:p>
    <w:p w14:paraId="192AA907" w14:textId="77777777" w:rsidR="00A85B6B" w:rsidRPr="00B23027" w:rsidRDefault="00A85B6B" w:rsidP="00A85B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Perform fill, empty, or pour operations.</w:t>
      </w:r>
    </w:p>
    <w:p w14:paraId="14A3349B" w14:textId="77777777" w:rsidR="00A85B6B" w:rsidRPr="00B23027" w:rsidRDefault="00A85B6B" w:rsidP="00A85B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Check whether the target amount is reached.</w:t>
      </w:r>
    </w:p>
    <w:p w14:paraId="5425E796" w14:textId="77777777" w:rsidR="00A85B6B" w:rsidRPr="00B23027" w:rsidRDefault="00A85B6B" w:rsidP="00A85B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If yes, display the result.</w:t>
      </w:r>
    </w:p>
    <w:p w14:paraId="4D32580F" w14:textId="77777777" w:rsidR="00A85B6B" w:rsidRPr="00B23027" w:rsidRDefault="00A85B6B" w:rsidP="00A85B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Otherwise, repeat the operations.</w:t>
      </w:r>
    </w:p>
    <w:p w14:paraId="1F6906E0" w14:textId="77777777" w:rsidR="00A85B6B" w:rsidRPr="00B23027" w:rsidRDefault="00A85B6B" w:rsidP="00A85B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Stop.</w:t>
      </w:r>
    </w:p>
    <w:p w14:paraId="1B398789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Flowchart</w:t>
      </w:r>
    </w:p>
    <w:p w14:paraId="08569A94" w14:textId="70243822" w:rsidR="00570CA3" w:rsidRDefault="001F54D0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drawing>
          <wp:inline distT="0" distB="0" distL="0" distR="0" wp14:anchorId="388A58F4" wp14:editId="2E8351FF">
            <wp:extent cx="3797495" cy="2387723"/>
            <wp:effectExtent l="0" t="0" r="0" b="0"/>
            <wp:docPr id="61103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31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50C0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53D1B27A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01F038E8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2F78E678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291CBCD8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721DA8C9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2EC7ED89" w14:textId="4E857D1D" w:rsidR="005159AC" w:rsidRDefault="005159AC" w:rsidP="00A85B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SCREENSHOT</w:t>
      </w:r>
    </w:p>
    <w:p w14:paraId="7ABE2A25" w14:textId="38B2ECEF" w:rsidR="00A112A4" w:rsidRPr="00A112A4" w:rsidRDefault="00A112A4" w:rsidP="00A112A4">
      <w:pPr>
        <w:rPr>
          <w:rFonts w:ascii="Times New Roman" w:hAnsi="Times New Roman" w:cs="Times New Roman"/>
          <w:b/>
          <w:bCs/>
        </w:rPr>
      </w:pPr>
      <w:r w:rsidRPr="00A112A4">
        <w:rPr>
          <w:rFonts w:ascii="Times New Roman" w:hAnsi="Times New Roman" w:cs="Times New Roman"/>
          <w:b/>
          <w:bCs/>
        </w:rPr>
        <w:drawing>
          <wp:inline distT="0" distB="0" distL="0" distR="0" wp14:anchorId="09180D2D" wp14:editId="1BB638EF">
            <wp:extent cx="5731510" cy="3201035"/>
            <wp:effectExtent l="0" t="0" r="2540" b="0"/>
            <wp:docPr id="1700996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AB4A" w14:textId="77777777" w:rsidR="005159AC" w:rsidRPr="00B23027" w:rsidRDefault="005159AC" w:rsidP="00A85B6B">
      <w:pPr>
        <w:rPr>
          <w:rFonts w:ascii="Times New Roman" w:hAnsi="Times New Roman" w:cs="Times New Roman"/>
          <w:b/>
          <w:bCs/>
        </w:rPr>
      </w:pPr>
    </w:p>
    <w:p w14:paraId="786F794C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Result</w:t>
      </w:r>
    </w:p>
    <w:p w14:paraId="678D49F9" w14:textId="77777777" w:rsidR="00A85B6B" w:rsidRPr="00B23027" w:rsidRDefault="00A85B6B" w:rsidP="00A85B6B">
      <w:p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Thus, the required quantity of water was obtained successfully.</w:t>
      </w:r>
    </w:p>
    <w:p w14:paraId="325BCEEB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Conclusion</w:t>
      </w:r>
    </w:p>
    <w:p w14:paraId="071DD1B6" w14:textId="77777777" w:rsidR="00A85B6B" w:rsidRPr="00B23027" w:rsidRDefault="00A85B6B" w:rsidP="00A85B6B">
      <w:p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Thus, the Water Jug problem was solved successfully using state-space search.</w:t>
      </w:r>
    </w:p>
    <w:p w14:paraId="26383D90" w14:textId="77777777" w:rsidR="00A85B6B" w:rsidRPr="00B23027" w:rsidRDefault="00A85B6B" w:rsidP="00A85B6B">
      <w:pPr>
        <w:rPr>
          <w:rFonts w:ascii="Times New Roman" w:hAnsi="Times New Roman" w:cs="Times New Roman"/>
        </w:rPr>
      </w:pPr>
    </w:p>
    <w:p w14:paraId="18623B29" w14:textId="77777777" w:rsidR="00A85B6B" w:rsidRPr="00B23027" w:rsidRDefault="00A85B6B" w:rsidP="00A85B6B">
      <w:pPr>
        <w:rPr>
          <w:rFonts w:ascii="Times New Roman" w:hAnsi="Times New Roman" w:cs="Times New Roman"/>
        </w:rPr>
      </w:pPr>
    </w:p>
    <w:p w14:paraId="6D4E1233" w14:textId="77777777" w:rsidR="00A85B6B" w:rsidRPr="00B23027" w:rsidRDefault="00A85B6B" w:rsidP="00A85B6B">
      <w:pPr>
        <w:rPr>
          <w:rFonts w:ascii="Times New Roman" w:hAnsi="Times New Roman" w:cs="Times New Roman"/>
        </w:rPr>
      </w:pPr>
    </w:p>
    <w:p w14:paraId="60EAC37A" w14:textId="77777777" w:rsidR="00A85B6B" w:rsidRPr="00B23027" w:rsidRDefault="00A85B6B" w:rsidP="00A85B6B">
      <w:pPr>
        <w:rPr>
          <w:rFonts w:ascii="Times New Roman" w:hAnsi="Times New Roman" w:cs="Times New Roman"/>
        </w:rPr>
      </w:pPr>
    </w:p>
    <w:p w14:paraId="00A652CC" w14:textId="77777777" w:rsidR="00A85B6B" w:rsidRPr="00B23027" w:rsidRDefault="00A85B6B" w:rsidP="00A85B6B">
      <w:pPr>
        <w:rPr>
          <w:rFonts w:ascii="Times New Roman" w:hAnsi="Times New Roman" w:cs="Times New Roman"/>
        </w:rPr>
      </w:pPr>
    </w:p>
    <w:p w14:paraId="603FAA6A" w14:textId="77777777" w:rsidR="00A85B6B" w:rsidRPr="00B23027" w:rsidRDefault="00A85B6B" w:rsidP="00A85B6B">
      <w:pPr>
        <w:rPr>
          <w:rFonts w:ascii="Times New Roman" w:hAnsi="Times New Roman" w:cs="Times New Roman"/>
        </w:rPr>
      </w:pPr>
    </w:p>
    <w:p w14:paraId="2495B401" w14:textId="77777777" w:rsidR="00A85B6B" w:rsidRPr="00B23027" w:rsidRDefault="00A85B6B" w:rsidP="00A85B6B">
      <w:pPr>
        <w:rPr>
          <w:rFonts w:ascii="Times New Roman" w:hAnsi="Times New Roman" w:cs="Times New Roman"/>
        </w:rPr>
      </w:pPr>
    </w:p>
    <w:p w14:paraId="62B5B030" w14:textId="77777777" w:rsidR="00A85B6B" w:rsidRPr="00B23027" w:rsidRDefault="00A85B6B" w:rsidP="00A85B6B">
      <w:pPr>
        <w:rPr>
          <w:rFonts w:ascii="Times New Roman" w:hAnsi="Times New Roman" w:cs="Times New Roman"/>
        </w:rPr>
      </w:pPr>
    </w:p>
    <w:p w14:paraId="636CACDA" w14:textId="77777777" w:rsidR="00A85B6B" w:rsidRPr="00B23027" w:rsidRDefault="00A85B6B" w:rsidP="00A85B6B">
      <w:pPr>
        <w:rPr>
          <w:rFonts w:ascii="Times New Roman" w:hAnsi="Times New Roman" w:cs="Times New Roman"/>
        </w:rPr>
      </w:pPr>
    </w:p>
    <w:p w14:paraId="6039532D" w14:textId="77777777" w:rsidR="00A85B6B" w:rsidRPr="00B23027" w:rsidRDefault="00A85B6B" w:rsidP="00A85B6B">
      <w:pPr>
        <w:rPr>
          <w:rFonts w:ascii="Times New Roman" w:hAnsi="Times New Roman" w:cs="Times New Roman"/>
        </w:rPr>
      </w:pPr>
    </w:p>
    <w:p w14:paraId="6C2D6FEA" w14:textId="77777777" w:rsidR="00A85B6B" w:rsidRPr="00B23027" w:rsidRDefault="00A85B6B" w:rsidP="00A85B6B">
      <w:pPr>
        <w:rPr>
          <w:rFonts w:ascii="Times New Roman" w:hAnsi="Times New Roman" w:cs="Times New Roman"/>
        </w:rPr>
      </w:pPr>
    </w:p>
    <w:p w14:paraId="78B697EB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6E5B3DA6" w14:textId="1FCC3915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Experiment 4: Crypt-Arithmetic Problem</w:t>
      </w:r>
    </w:p>
    <w:p w14:paraId="3D590576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Aim</w:t>
      </w:r>
    </w:p>
    <w:p w14:paraId="1B3358F6" w14:textId="77777777" w:rsidR="00A85B6B" w:rsidRPr="00B23027" w:rsidRDefault="00A85B6B" w:rsidP="00A85B6B">
      <w:p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To write a Python program to solve the Crypt-Arithmetic problem.</w:t>
      </w:r>
    </w:p>
    <w:p w14:paraId="1BE887B9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Objective</w:t>
      </w:r>
    </w:p>
    <w:p w14:paraId="42AB7A15" w14:textId="77777777" w:rsidR="00A85B6B" w:rsidRPr="00B23027" w:rsidRDefault="00A85B6B" w:rsidP="00A85B6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To assign unique digits to letters.</w:t>
      </w:r>
    </w:p>
    <w:p w14:paraId="4777421C" w14:textId="77777777" w:rsidR="00A85B6B" w:rsidRPr="00B23027" w:rsidRDefault="00A85B6B" w:rsidP="00A85B6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To satisfy the given arithmetic equation.</w:t>
      </w:r>
    </w:p>
    <w:p w14:paraId="452FF4C7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Algorithm</w:t>
      </w:r>
    </w:p>
    <w:p w14:paraId="5BCE5081" w14:textId="77777777" w:rsidR="00A85B6B" w:rsidRPr="00B23027" w:rsidRDefault="00A85B6B" w:rsidP="00A85B6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Start.</w:t>
      </w:r>
    </w:p>
    <w:p w14:paraId="14F35961" w14:textId="77777777" w:rsidR="00A85B6B" w:rsidRPr="00B23027" w:rsidRDefault="00A85B6B" w:rsidP="00A85B6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Read the puzzle.</w:t>
      </w:r>
    </w:p>
    <w:p w14:paraId="56B8A305" w14:textId="77777777" w:rsidR="00A85B6B" w:rsidRPr="00B23027" w:rsidRDefault="00A85B6B" w:rsidP="00A85B6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Assign digits to the letters.</w:t>
      </w:r>
    </w:p>
    <w:p w14:paraId="0452ED48" w14:textId="77777777" w:rsidR="00A85B6B" w:rsidRPr="00B23027" w:rsidRDefault="00A85B6B" w:rsidP="00A85B6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Check whether the equation is satisfied.</w:t>
      </w:r>
    </w:p>
    <w:p w14:paraId="7C659D4C" w14:textId="77777777" w:rsidR="00A85B6B" w:rsidRPr="00B23027" w:rsidRDefault="00A85B6B" w:rsidP="00A85B6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If yes, display the solution.</w:t>
      </w:r>
    </w:p>
    <w:p w14:paraId="61506B03" w14:textId="77777777" w:rsidR="00A85B6B" w:rsidRPr="00B23027" w:rsidRDefault="00A85B6B" w:rsidP="00A85B6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Otherwise, try another assignment.</w:t>
      </w:r>
    </w:p>
    <w:p w14:paraId="65263C69" w14:textId="77777777" w:rsidR="00A85B6B" w:rsidRPr="00B23027" w:rsidRDefault="00A85B6B" w:rsidP="00A85B6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Stop.</w:t>
      </w:r>
    </w:p>
    <w:p w14:paraId="06E87EAF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Flowchart</w:t>
      </w:r>
    </w:p>
    <w:p w14:paraId="1688D280" w14:textId="7F3C514C" w:rsidR="00F249E3" w:rsidRPr="00B23027" w:rsidRDefault="00B23027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drawing>
          <wp:inline distT="0" distB="0" distL="0" distR="0" wp14:anchorId="4807B9F5" wp14:editId="6B75D4D4">
            <wp:extent cx="3962604" cy="2381372"/>
            <wp:effectExtent l="0" t="0" r="0" b="0"/>
            <wp:docPr id="2535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03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3ED3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4BFFCEF8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2363047D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7FC24312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7D12A6A9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78FEEEA3" w14:textId="77777777" w:rsidR="00826782" w:rsidRDefault="00826782" w:rsidP="00A85B6B">
      <w:pPr>
        <w:rPr>
          <w:rFonts w:ascii="Times New Roman" w:hAnsi="Times New Roman" w:cs="Times New Roman"/>
          <w:b/>
          <w:bCs/>
        </w:rPr>
      </w:pPr>
    </w:p>
    <w:p w14:paraId="238815C1" w14:textId="4F909708" w:rsidR="00B23027" w:rsidRDefault="00A112A4" w:rsidP="00A85B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SCREENSHOT</w:t>
      </w:r>
    </w:p>
    <w:p w14:paraId="480D2343" w14:textId="056DF35E" w:rsidR="00CA35FC" w:rsidRPr="00CA35FC" w:rsidRDefault="00CA35FC" w:rsidP="00CA35FC">
      <w:pPr>
        <w:rPr>
          <w:rFonts w:ascii="Times New Roman" w:hAnsi="Times New Roman" w:cs="Times New Roman"/>
        </w:rPr>
      </w:pPr>
      <w:r w:rsidRPr="00CA35FC">
        <w:rPr>
          <w:rFonts w:ascii="Times New Roman" w:hAnsi="Times New Roman" w:cs="Times New Roman"/>
        </w:rPr>
        <w:drawing>
          <wp:inline distT="0" distB="0" distL="0" distR="0" wp14:anchorId="64CDD910" wp14:editId="4D670D16">
            <wp:extent cx="5731510" cy="3228340"/>
            <wp:effectExtent l="0" t="0" r="2540" b="0"/>
            <wp:docPr id="348820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3ECC" w14:textId="77777777" w:rsidR="00A112A4" w:rsidRPr="00B23027" w:rsidRDefault="00A112A4" w:rsidP="00A85B6B">
      <w:pPr>
        <w:rPr>
          <w:rFonts w:ascii="Times New Roman" w:hAnsi="Times New Roman" w:cs="Times New Roman"/>
        </w:rPr>
      </w:pPr>
    </w:p>
    <w:p w14:paraId="09C8C858" w14:textId="77777777" w:rsidR="0069739B" w:rsidRDefault="0069739B" w:rsidP="00A85B6B">
      <w:pPr>
        <w:rPr>
          <w:rFonts w:ascii="Times New Roman" w:hAnsi="Times New Roman" w:cs="Times New Roman"/>
          <w:b/>
          <w:bCs/>
        </w:rPr>
      </w:pPr>
    </w:p>
    <w:p w14:paraId="6F64707C" w14:textId="77777777" w:rsidR="0069739B" w:rsidRDefault="0069739B" w:rsidP="00A85B6B">
      <w:pPr>
        <w:rPr>
          <w:rFonts w:ascii="Times New Roman" w:hAnsi="Times New Roman" w:cs="Times New Roman"/>
          <w:b/>
          <w:bCs/>
        </w:rPr>
      </w:pPr>
    </w:p>
    <w:p w14:paraId="3A4B2ACD" w14:textId="76BA97F4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Result</w:t>
      </w:r>
    </w:p>
    <w:p w14:paraId="70B5DD60" w14:textId="77777777" w:rsidR="00A85B6B" w:rsidRPr="00B23027" w:rsidRDefault="00A85B6B" w:rsidP="00A85B6B">
      <w:p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>Thus, the Crypt-Arithmetic problem was solved successfully by assigning unique digits to the letters.</w:t>
      </w:r>
    </w:p>
    <w:p w14:paraId="0BFAA317" w14:textId="77777777" w:rsidR="00A85B6B" w:rsidRPr="00B23027" w:rsidRDefault="00A85B6B" w:rsidP="00A85B6B">
      <w:pPr>
        <w:rPr>
          <w:rFonts w:ascii="Times New Roman" w:hAnsi="Times New Roman" w:cs="Times New Roman"/>
          <w:b/>
          <w:bCs/>
        </w:rPr>
      </w:pPr>
      <w:r w:rsidRPr="00B23027">
        <w:rPr>
          <w:rFonts w:ascii="Times New Roman" w:hAnsi="Times New Roman" w:cs="Times New Roman"/>
          <w:b/>
          <w:bCs/>
        </w:rPr>
        <w:t>Conclusion</w:t>
      </w:r>
    </w:p>
    <w:p w14:paraId="294F5C89" w14:textId="77777777" w:rsidR="00A85B6B" w:rsidRPr="00B23027" w:rsidRDefault="00A85B6B" w:rsidP="00A85B6B">
      <w:pPr>
        <w:rPr>
          <w:rFonts w:ascii="Times New Roman" w:hAnsi="Times New Roman" w:cs="Times New Roman"/>
        </w:rPr>
      </w:pPr>
      <w:r w:rsidRPr="00B23027">
        <w:rPr>
          <w:rFonts w:ascii="Times New Roman" w:hAnsi="Times New Roman" w:cs="Times New Roman"/>
        </w:rPr>
        <w:t xml:space="preserve">Thus, the Crypt-Arithmetic problem was solved successfully, satisfying the equation </w:t>
      </w:r>
      <w:r w:rsidRPr="00B23027">
        <w:rPr>
          <w:rFonts w:ascii="Times New Roman" w:hAnsi="Times New Roman" w:cs="Times New Roman"/>
          <w:b/>
          <w:bCs/>
        </w:rPr>
        <w:t>SEND + MORE = MONEY</w:t>
      </w:r>
      <w:r w:rsidRPr="00B23027">
        <w:rPr>
          <w:rFonts w:ascii="Times New Roman" w:hAnsi="Times New Roman" w:cs="Times New Roman"/>
        </w:rPr>
        <w:t>.</w:t>
      </w:r>
    </w:p>
    <w:p w14:paraId="5B30E542" w14:textId="77777777" w:rsidR="00A85B6B" w:rsidRPr="00B23027" w:rsidRDefault="00A85B6B">
      <w:pPr>
        <w:rPr>
          <w:rFonts w:ascii="Times New Roman" w:hAnsi="Times New Roman" w:cs="Times New Roman"/>
          <w:lang w:val="en-US"/>
        </w:rPr>
      </w:pPr>
    </w:p>
    <w:sectPr w:rsidR="00A85B6B" w:rsidRPr="00B23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666"/>
    <w:multiLevelType w:val="multilevel"/>
    <w:tmpl w:val="265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254CF"/>
    <w:multiLevelType w:val="multilevel"/>
    <w:tmpl w:val="7D7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67608"/>
    <w:multiLevelType w:val="multilevel"/>
    <w:tmpl w:val="A82A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A0C7C"/>
    <w:multiLevelType w:val="multilevel"/>
    <w:tmpl w:val="6156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778FD"/>
    <w:multiLevelType w:val="multilevel"/>
    <w:tmpl w:val="9E54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7544DF"/>
    <w:multiLevelType w:val="multilevel"/>
    <w:tmpl w:val="C948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92FC5"/>
    <w:multiLevelType w:val="multilevel"/>
    <w:tmpl w:val="9DCA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9E4148"/>
    <w:multiLevelType w:val="multilevel"/>
    <w:tmpl w:val="4808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717680">
    <w:abstractNumId w:val="5"/>
  </w:num>
  <w:num w:numId="2" w16cid:durableId="1211960941">
    <w:abstractNumId w:val="4"/>
  </w:num>
  <w:num w:numId="3" w16cid:durableId="315305111">
    <w:abstractNumId w:val="7"/>
  </w:num>
  <w:num w:numId="4" w16cid:durableId="629165491">
    <w:abstractNumId w:val="3"/>
  </w:num>
  <w:num w:numId="5" w16cid:durableId="1885672149">
    <w:abstractNumId w:val="0"/>
  </w:num>
  <w:num w:numId="6" w16cid:durableId="1712459290">
    <w:abstractNumId w:val="2"/>
  </w:num>
  <w:num w:numId="7" w16cid:durableId="1852332350">
    <w:abstractNumId w:val="1"/>
  </w:num>
  <w:num w:numId="8" w16cid:durableId="1771703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28"/>
    <w:rsid w:val="001F54D0"/>
    <w:rsid w:val="003F249F"/>
    <w:rsid w:val="004B01A8"/>
    <w:rsid w:val="005159AC"/>
    <w:rsid w:val="00570CA3"/>
    <w:rsid w:val="00626242"/>
    <w:rsid w:val="0068293D"/>
    <w:rsid w:val="0069739B"/>
    <w:rsid w:val="006A29A9"/>
    <w:rsid w:val="00747FB2"/>
    <w:rsid w:val="00791484"/>
    <w:rsid w:val="00826782"/>
    <w:rsid w:val="008B72DF"/>
    <w:rsid w:val="008C7B28"/>
    <w:rsid w:val="00912853"/>
    <w:rsid w:val="00965B1E"/>
    <w:rsid w:val="00A112A4"/>
    <w:rsid w:val="00A85B6B"/>
    <w:rsid w:val="00B23027"/>
    <w:rsid w:val="00BC4F3C"/>
    <w:rsid w:val="00C87CFE"/>
    <w:rsid w:val="00CA35FC"/>
    <w:rsid w:val="00CB4671"/>
    <w:rsid w:val="00CD2443"/>
    <w:rsid w:val="00D00AB2"/>
    <w:rsid w:val="00D77797"/>
    <w:rsid w:val="00E0246A"/>
    <w:rsid w:val="00E63055"/>
    <w:rsid w:val="00F249E3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6DBD"/>
  <w15:chartTrackingRefBased/>
  <w15:docId w15:val="{FE5752A6-23CB-43A5-80E5-2AC56E2D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667B5-90FC-4D40-9DB8-140166A6B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2</cp:revision>
  <dcterms:created xsi:type="dcterms:W3CDTF">2026-07-17T04:15:00Z</dcterms:created>
  <dcterms:modified xsi:type="dcterms:W3CDTF">2026-07-17T04:15:00Z</dcterms:modified>
</cp:coreProperties>
</file>