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609863" w14:textId="77777777" w:rsidR="0080420D" w:rsidRPr="0080420D" w:rsidRDefault="0080420D" w:rsidP="0080420D">
      <w:pPr>
        <w:rPr>
          <w:b/>
          <w:bCs/>
        </w:rPr>
      </w:pPr>
      <w:r w:rsidRPr="0080420D">
        <w:rPr>
          <w:b/>
          <w:bCs/>
        </w:rPr>
        <w:t>VisitSmoothie — Technical Execution Specification v1.0</w:t>
      </w:r>
    </w:p>
    <w:p w14:paraId="4AC2D36C" w14:textId="77777777" w:rsidR="0080420D" w:rsidRPr="0080420D" w:rsidRDefault="0080420D" w:rsidP="0080420D">
      <w:r w:rsidRPr="0080420D">
        <w:rPr>
          <w:b/>
          <w:bCs/>
        </w:rPr>
        <w:t>Product type:</w:t>
      </w:r>
      <w:r w:rsidRPr="0080420D">
        <w:t xml:space="preserve"> AI outpatient visit companion</w:t>
      </w:r>
      <w:r w:rsidRPr="0080420D">
        <w:br/>
      </w:r>
      <w:r w:rsidRPr="0080420D">
        <w:rPr>
          <w:b/>
          <w:bCs/>
        </w:rPr>
        <w:t>Initial market:</w:t>
      </w:r>
      <w:r w:rsidRPr="0080420D">
        <w:t xml:space="preserve"> China</w:t>
      </w:r>
      <w:r w:rsidRPr="0080420D">
        <w:br/>
      </w:r>
      <w:r w:rsidRPr="0080420D">
        <w:rPr>
          <w:b/>
          <w:bCs/>
        </w:rPr>
        <w:t>MVP setting:</w:t>
      </w:r>
      <w:r w:rsidRPr="0080420D">
        <w:t xml:space="preserve"> Non-emergency adult outpatient care, initially general/internal medicine in primary and secondary public healthcare settings</w:t>
      </w:r>
      <w:r w:rsidRPr="0080420D">
        <w:br/>
      </w:r>
      <w:r w:rsidRPr="0080420D">
        <w:rPr>
          <w:b/>
          <w:bCs/>
        </w:rPr>
        <w:t>Primary user:</w:t>
      </w:r>
      <w:r w:rsidRPr="0080420D">
        <w:t xml:space="preserve"> Patient</w:t>
      </w:r>
      <w:r w:rsidRPr="0080420D">
        <w:br/>
      </w:r>
      <w:r w:rsidRPr="0080420D">
        <w:rPr>
          <w:b/>
          <w:bCs/>
        </w:rPr>
        <w:t>Working product name:</w:t>
      </w:r>
      <w:r w:rsidRPr="0080420D">
        <w:t xml:space="preserve"> VisitSmoothie</w:t>
      </w:r>
    </w:p>
    <w:p w14:paraId="2F35BEB0" w14:textId="77777777" w:rsidR="0080420D" w:rsidRPr="0080420D" w:rsidRDefault="003009CE" w:rsidP="0080420D">
      <w:r>
        <w:pict w14:anchorId="0DF2EB9F">
          <v:rect id="Horizontal Line 2147" o:spid="_x0000_s1110"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E1215B" w14:textId="77777777" w:rsidR="0080420D" w:rsidRPr="0080420D" w:rsidRDefault="0080420D" w:rsidP="0080420D">
      <w:pPr>
        <w:rPr>
          <w:b/>
          <w:bCs/>
        </w:rPr>
      </w:pPr>
      <w:r w:rsidRPr="0080420D">
        <w:rPr>
          <w:b/>
          <w:bCs/>
        </w:rPr>
        <w:t>1. Product Definition</w:t>
      </w:r>
    </w:p>
    <w:p w14:paraId="46C97B79" w14:textId="77777777" w:rsidR="0080420D" w:rsidRPr="0080420D" w:rsidRDefault="0080420D" w:rsidP="0080420D">
      <w:pPr>
        <w:rPr>
          <w:b/>
          <w:bCs/>
        </w:rPr>
      </w:pPr>
      <w:r w:rsidRPr="0080420D">
        <w:rPr>
          <w:b/>
          <w:bCs/>
        </w:rPr>
        <w:t>1.1 Core Problem</w:t>
      </w:r>
    </w:p>
    <w:p w14:paraId="3A929B83" w14:textId="77777777" w:rsidR="0080420D" w:rsidRPr="0080420D" w:rsidRDefault="0080420D" w:rsidP="0080420D">
      <w:r w:rsidRPr="0080420D">
        <w:t>VisitSmoothie addresses a bidirectional information bottleneck around outpatient visits.</w:t>
      </w:r>
    </w:p>
    <w:p w14:paraId="1E6C5F76" w14:textId="00950C70" w:rsidR="0080420D" w:rsidRPr="0080420D" w:rsidRDefault="0080420D" w:rsidP="0080420D">
      <w:r w:rsidRPr="0080420D">
        <w:t>Before a visit, patients may know that something feels wrong but struggle to describe symptoms in the structure and level of specificity most useful to a clinician. After a visit, patients may receive a diagnosis, prescription, tests, follow-up instructions and verbal advice, but those pieces may be fragmented across spoken conversation and written documents.</w:t>
      </w:r>
      <w:r w:rsidR="003009CE">
        <w:pict w14:anchorId="00297A65">
          <v:rect id="Horizontal Line 2146" o:spid="_x0000_s1109"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96F17B" w14:textId="77777777" w:rsidR="0080420D" w:rsidRPr="0080420D" w:rsidRDefault="0080420D" w:rsidP="0080420D">
      <w:pPr>
        <w:rPr>
          <w:b/>
          <w:bCs/>
        </w:rPr>
      </w:pPr>
      <w:r w:rsidRPr="0080420D">
        <w:rPr>
          <w:b/>
          <w:bCs/>
        </w:rPr>
        <w:t>2. Product Principles</w:t>
      </w:r>
    </w:p>
    <w:p w14:paraId="3FBADDB1" w14:textId="77777777" w:rsidR="0080420D" w:rsidRPr="0080420D" w:rsidRDefault="0080420D" w:rsidP="0080420D">
      <w:pPr>
        <w:rPr>
          <w:b/>
          <w:bCs/>
        </w:rPr>
      </w:pPr>
      <w:r w:rsidRPr="0080420D">
        <w:rPr>
          <w:b/>
          <w:bCs/>
        </w:rPr>
        <w:t>2.1 Role boundaries</w:t>
      </w:r>
    </w:p>
    <w:p w14:paraId="7ED79940" w14:textId="77777777" w:rsidR="0080420D" w:rsidRPr="0080420D" w:rsidRDefault="0080420D" w:rsidP="0080420D">
      <w:pPr>
        <w:rPr>
          <w:b/>
          <w:bCs/>
        </w:rPr>
      </w:pPr>
      <w:r w:rsidRPr="0080420D">
        <w:rPr>
          <w:b/>
          <w:bCs/>
        </w:rPr>
        <w:t>Patient controls</w:t>
      </w:r>
    </w:p>
    <w:p w14:paraId="301F372B" w14:textId="77777777" w:rsidR="0080420D" w:rsidRPr="0080420D" w:rsidRDefault="0080420D" w:rsidP="0080420D">
      <w:pPr>
        <w:numPr>
          <w:ilvl w:val="0"/>
          <w:numId w:val="1"/>
        </w:numPr>
      </w:pPr>
      <w:r w:rsidRPr="0080420D">
        <w:t>What symptoms and experiences they report.</w:t>
      </w:r>
    </w:p>
    <w:p w14:paraId="38943D52" w14:textId="77777777" w:rsidR="0080420D" w:rsidRPr="0080420D" w:rsidRDefault="0080420D" w:rsidP="0080420D">
      <w:pPr>
        <w:numPr>
          <w:ilvl w:val="0"/>
          <w:numId w:val="1"/>
        </w:numPr>
      </w:pPr>
      <w:r w:rsidRPr="0080420D">
        <w:t>Whether to continue answering questions.</w:t>
      </w:r>
    </w:p>
    <w:p w14:paraId="2A013E52" w14:textId="77777777" w:rsidR="0080420D" w:rsidRPr="0080420D" w:rsidRDefault="0080420D" w:rsidP="0080420D">
      <w:pPr>
        <w:numPr>
          <w:ilvl w:val="0"/>
          <w:numId w:val="1"/>
        </w:numPr>
      </w:pPr>
      <w:r w:rsidRPr="0080420D">
        <w:t>Whether a consultation may be recorded.</w:t>
      </w:r>
    </w:p>
    <w:p w14:paraId="0CC086DD" w14:textId="77777777" w:rsidR="0080420D" w:rsidRPr="0080420D" w:rsidRDefault="0080420D" w:rsidP="0080420D">
      <w:pPr>
        <w:numPr>
          <w:ilvl w:val="0"/>
          <w:numId w:val="1"/>
        </w:numPr>
      </w:pPr>
      <w:r w:rsidRPr="0080420D">
        <w:t>How much explanation they want.</w:t>
      </w:r>
    </w:p>
    <w:p w14:paraId="5102932B" w14:textId="77777777" w:rsidR="0080420D" w:rsidRPr="0080420D" w:rsidRDefault="0080420D" w:rsidP="0080420D">
      <w:pPr>
        <w:numPr>
          <w:ilvl w:val="0"/>
          <w:numId w:val="1"/>
        </w:numPr>
      </w:pPr>
      <w:r w:rsidRPr="0080420D">
        <w:t>Whether an external action should be executed.</w:t>
      </w:r>
    </w:p>
    <w:p w14:paraId="6AD4AC04" w14:textId="77777777" w:rsidR="0080420D" w:rsidRPr="0080420D" w:rsidRDefault="0080420D" w:rsidP="0080420D">
      <w:pPr>
        <w:rPr>
          <w:b/>
          <w:bCs/>
        </w:rPr>
      </w:pPr>
      <w:r w:rsidRPr="0080420D">
        <w:rPr>
          <w:b/>
          <w:bCs/>
        </w:rPr>
        <w:t>Doctor controls</w:t>
      </w:r>
    </w:p>
    <w:p w14:paraId="7BD7F5A8" w14:textId="77777777" w:rsidR="0080420D" w:rsidRPr="0080420D" w:rsidRDefault="0080420D" w:rsidP="0080420D">
      <w:pPr>
        <w:numPr>
          <w:ilvl w:val="0"/>
          <w:numId w:val="2"/>
        </w:numPr>
      </w:pPr>
      <w:r w:rsidRPr="0080420D">
        <w:t>Diagnosis.</w:t>
      </w:r>
    </w:p>
    <w:p w14:paraId="26F836ED" w14:textId="77777777" w:rsidR="0080420D" w:rsidRPr="0080420D" w:rsidRDefault="0080420D" w:rsidP="0080420D">
      <w:pPr>
        <w:numPr>
          <w:ilvl w:val="0"/>
          <w:numId w:val="2"/>
        </w:numPr>
      </w:pPr>
      <w:r w:rsidRPr="0080420D">
        <w:t>Treatment selection.</w:t>
      </w:r>
    </w:p>
    <w:p w14:paraId="1B5FF68B" w14:textId="77777777" w:rsidR="0080420D" w:rsidRPr="0080420D" w:rsidRDefault="0080420D" w:rsidP="0080420D">
      <w:pPr>
        <w:numPr>
          <w:ilvl w:val="0"/>
          <w:numId w:val="2"/>
        </w:numPr>
      </w:pPr>
      <w:r w:rsidRPr="0080420D">
        <w:t>Medication decisions.</w:t>
      </w:r>
    </w:p>
    <w:p w14:paraId="4B82012C" w14:textId="77777777" w:rsidR="0080420D" w:rsidRPr="0080420D" w:rsidRDefault="0080420D" w:rsidP="0080420D">
      <w:pPr>
        <w:numPr>
          <w:ilvl w:val="0"/>
          <w:numId w:val="2"/>
        </w:numPr>
      </w:pPr>
      <w:r w:rsidRPr="0080420D">
        <w:t>Clinical judgment.</w:t>
      </w:r>
    </w:p>
    <w:p w14:paraId="5573C42F" w14:textId="77777777" w:rsidR="0080420D" w:rsidRPr="0080420D" w:rsidRDefault="0080420D" w:rsidP="0080420D">
      <w:pPr>
        <w:numPr>
          <w:ilvl w:val="0"/>
          <w:numId w:val="2"/>
        </w:numPr>
      </w:pPr>
      <w:r w:rsidRPr="0080420D">
        <w:t>Follow-up decisions.</w:t>
      </w:r>
    </w:p>
    <w:p w14:paraId="553A18B0" w14:textId="77777777" w:rsidR="0080420D" w:rsidRPr="0080420D" w:rsidRDefault="0080420D" w:rsidP="0080420D">
      <w:pPr>
        <w:rPr>
          <w:b/>
          <w:bCs/>
        </w:rPr>
      </w:pPr>
      <w:r w:rsidRPr="0080420D">
        <w:rPr>
          <w:b/>
          <w:bCs/>
        </w:rPr>
        <w:t>VisitSmoothie controls</w:t>
      </w:r>
    </w:p>
    <w:p w14:paraId="30D1FB12" w14:textId="77777777" w:rsidR="0080420D" w:rsidRPr="0080420D" w:rsidRDefault="0080420D" w:rsidP="0080420D">
      <w:pPr>
        <w:numPr>
          <w:ilvl w:val="0"/>
          <w:numId w:val="3"/>
        </w:numPr>
      </w:pPr>
      <w:r w:rsidRPr="0080420D">
        <w:t>Information organization.</w:t>
      </w:r>
    </w:p>
    <w:p w14:paraId="0299A0EF" w14:textId="77777777" w:rsidR="0080420D" w:rsidRPr="0080420D" w:rsidRDefault="0080420D" w:rsidP="0080420D">
      <w:pPr>
        <w:numPr>
          <w:ilvl w:val="0"/>
          <w:numId w:val="3"/>
        </w:numPr>
      </w:pPr>
      <w:r w:rsidRPr="0080420D">
        <w:t>Identification of missing information.</w:t>
      </w:r>
    </w:p>
    <w:p w14:paraId="5ABF9790" w14:textId="77777777" w:rsidR="0080420D" w:rsidRPr="0080420D" w:rsidRDefault="0080420D" w:rsidP="0080420D">
      <w:pPr>
        <w:numPr>
          <w:ilvl w:val="0"/>
          <w:numId w:val="3"/>
        </w:numPr>
      </w:pPr>
      <w:r w:rsidRPr="0080420D">
        <w:t>Selection of the next useful question.</w:t>
      </w:r>
    </w:p>
    <w:p w14:paraId="032645A3" w14:textId="77777777" w:rsidR="0080420D" w:rsidRPr="0080420D" w:rsidRDefault="0080420D" w:rsidP="0080420D">
      <w:pPr>
        <w:numPr>
          <w:ilvl w:val="0"/>
          <w:numId w:val="3"/>
        </w:numPr>
      </w:pPr>
      <w:r w:rsidRPr="0080420D">
        <w:t>Extraction of information from visit materials.</w:t>
      </w:r>
    </w:p>
    <w:p w14:paraId="6E4A2BEB" w14:textId="77777777" w:rsidR="0080420D" w:rsidRPr="0080420D" w:rsidRDefault="0080420D" w:rsidP="0080420D">
      <w:pPr>
        <w:numPr>
          <w:ilvl w:val="0"/>
          <w:numId w:val="3"/>
        </w:numPr>
      </w:pPr>
      <w:r w:rsidRPr="0080420D">
        <w:t>Detection of conflicting instructions.</w:t>
      </w:r>
    </w:p>
    <w:p w14:paraId="2E83CEEF" w14:textId="77777777" w:rsidR="0080420D" w:rsidRPr="0080420D" w:rsidRDefault="0080420D" w:rsidP="0080420D">
      <w:pPr>
        <w:numPr>
          <w:ilvl w:val="0"/>
          <w:numId w:val="3"/>
        </w:numPr>
      </w:pPr>
      <w:r w:rsidRPr="0080420D">
        <w:t>Explanation routing.</w:t>
      </w:r>
    </w:p>
    <w:p w14:paraId="11A67B46" w14:textId="77777777" w:rsidR="0080420D" w:rsidRPr="0080420D" w:rsidRDefault="0080420D" w:rsidP="0080420D">
      <w:pPr>
        <w:numPr>
          <w:ilvl w:val="0"/>
          <w:numId w:val="3"/>
        </w:numPr>
      </w:pPr>
      <w:r w:rsidRPr="0080420D">
        <w:t>Preparation of follow-up actions.</w:t>
      </w:r>
    </w:p>
    <w:p w14:paraId="3BC71920" w14:textId="77777777" w:rsidR="0080420D" w:rsidRPr="0080420D" w:rsidRDefault="003009CE" w:rsidP="0080420D">
      <w:r>
        <w:pict w14:anchorId="781BFF56">
          <v:rect id="Horizontal Line 2145" o:spid="_x0000_s1108"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1BADB9" w14:textId="77777777" w:rsidR="0080420D" w:rsidRPr="0080420D" w:rsidRDefault="0080420D" w:rsidP="0080420D">
      <w:pPr>
        <w:rPr>
          <w:b/>
          <w:bCs/>
        </w:rPr>
      </w:pPr>
      <w:r w:rsidRPr="0080420D">
        <w:rPr>
          <w:b/>
          <w:bCs/>
        </w:rPr>
        <w:t>3. What Counts as Agentic in VisitSmoothie</w:t>
      </w:r>
    </w:p>
    <w:p w14:paraId="20E48EE4" w14:textId="77777777" w:rsidR="0080420D" w:rsidRPr="0080420D" w:rsidRDefault="0080420D" w:rsidP="0080420D">
      <w:pPr>
        <w:rPr>
          <w:b/>
          <w:bCs/>
        </w:rPr>
      </w:pPr>
      <w:r w:rsidRPr="0080420D">
        <w:rPr>
          <w:b/>
          <w:bCs/>
        </w:rPr>
        <w:t>Pre-visit</w:t>
      </w:r>
    </w:p>
    <w:p w14:paraId="7B4A7DE4" w14:textId="77777777" w:rsidR="0080420D" w:rsidRPr="0080420D" w:rsidRDefault="0080420D" w:rsidP="0080420D">
      <w:r w:rsidRPr="0080420D">
        <w:t>User goal:</w:t>
      </w:r>
    </w:p>
    <w:p w14:paraId="73CC9574" w14:textId="77777777" w:rsidR="0080420D" w:rsidRPr="0080420D" w:rsidRDefault="0080420D" w:rsidP="0080420D">
      <w:r w:rsidRPr="0080420D">
        <w:t>Help me prepare for my appointment.</w:t>
      </w:r>
    </w:p>
    <w:p w14:paraId="0A8E6620" w14:textId="77777777" w:rsidR="0080420D" w:rsidRPr="0080420D" w:rsidRDefault="0080420D" w:rsidP="0080420D">
      <w:r w:rsidRPr="0080420D">
        <w:t>Agent loop:</w:t>
      </w:r>
    </w:p>
    <w:p w14:paraId="13F08B28" w14:textId="77777777" w:rsidR="0080420D" w:rsidRPr="0080420D" w:rsidRDefault="0080420D" w:rsidP="0080420D">
      <w:r w:rsidRPr="0080420D">
        <w:lastRenderedPageBreak/>
        <w:t>Listen</w:t>
      </w:r>
    </w:p>
    <w:p w14:paraId="0E17337C" w14:textId="77777777" w:rsidR="0080420D" w:rsidRPr="0080420D" w:rsidRDefault="0080420D" w:rsidP="0080420D">
      <w:r w:rsidRPr="0080420D">
        <w:t>↓</w:t>
      </w:r>
    </w:p>
    <w:p w14:paraId="2B1EC722" w14:textId="77777777" w:rsidR="0080420D" w:rsidRPr="0080420D" w:rsidRDefault="0080420D" w:rsidP="0080420D">
      <w:r w:rsidRPr="0080420D">
        <w:t>Extract structured information</w:t>
      </w:r>
    </w:p>
    <w:p w14:paraId="56CA27D6" w14:textId="77777777" w:rsidR="0080420D" w:rsidRPr="0080420D" w:rsidRDefault="0080420D" w:rsidP="0080420D">
      <w:r w:rsidRPr="0080420D">
        <w:t>↓</w:t>
      </w:r>
    </w:p>
    <w:p w14:paraId="24671755" w14:textId="77777777" w:rsidR="0080420D" w:rsidRPr="0080420D" w:rsidRDefault="0080420D" w:rsidP="0080420D">
      <w:r w:rsidRPr="0080420D">
        <w:t>Evaluate what is still missing</w:t>
      </w:r>
    </w:p>
    <w:p w14:paraId="21F6E282" w14:textId="77777777" w:rsidR="0080420D" w:rsidRPr="0080420D" w:rsidRDefault="0080420D" w:rsidP="0080420D">
      <w:r w:rsidRPr="0080420D">
        <w:t>↓</w:t>
      </w:r>
    </w:p>
    <w:p w14:paraId="175C6BC6" w14:textId="77777777" w:rsidR="0080420D" w:rsidRPr="0080420D" w:rsidRDefault="0080420D" w:rsidP="0080420D">
      <w:r w:rsidRPr="0080420D">
        <w:t>Select the highest-value next question</w:t>
      </w:r>
    </w:p>
    <w:p w14:paraId="4F9F368A" w14:textId="77777777" w:rsidR="0080420D" w:rsidRPr="0080420D" w:rsidRDefault="0080420D" w:rsidP="0080420D">
      <w:r w:rsidRPr="0080420D">
        <w:t>↓</w:t>
      </w:r>
    </w:p>
    <w:p w14:paraId="29FC1B09" w14:textId="77777777" w:rsidR="0080420D" w:rsidRPr="0080420D" w:rsidRDefault="0080420D" w:rsidP="0080420D">
      <w:r w:rsidRPr="0080420D">
        <w:t>Ask one question</w:t>
      </w:r>
    </w:p>
    <w:p w14:paraId="47A5E603" w14:textId="77777777" w:rsidR="0080420D" w:rsidRPr="0080420D" w:rsidRDefault="0080420D" w:rsidP="0080420D">
      <w:r w:rsidRPr="0080420D">
        <w:t>↓</w:t>
      </w:r>
    </w:p>
    <w:p w14:paraId="4275CE57" w14:textId="77777777" w:rsidR="0080420D" w:rsidRPr="0080420D" w:rsidRDefault="0080420D" w:rsidP="0080420D">
      <w:r w:rsidRPr="0080420D">
        <w:t>Update visit state</w:t>
      </w:r>
    </w:p>
    <w:p w14:paraId="3C79C3DC" w14:textId="77777777" w:rsidR="0080420D" w:rsidRPr="0080420D" w:rsidRDefault="0080420D" w:rsidP="0080420D">
      <w:r w:rsidRPr="0080420D">
        <w:t>↓</w:t>
      </w:r>
    </w:p>
    <w:p w14:paraId="265BAA1D" w14:textId="77777777" w:rsidR="0080420D" w:rsidRPr="0080420D" w:rsidRDefault="0080420D" w:rsidP="0080420D">
      <w:r w:rsidRPr="0080420D">
        <w:t>Repeat or stop</w:t>
      </w:r>
    </w:p>
    <w:p w14:paraId="2599D030" w14:textId="77777777" w:rsidR="0080420D" w:rsidRPr="0080420D" w:rsidRDefault="0080420D" w:rsidP="0080420D">
      <w:r w:rsidRPr="0080420D">
        <w:t>↓</w:t>
      </w:r>
    </w:p>
    <w:p w14:paraId="18D47704" w14:textId="77777777" w:rsidR="0080420D" w:rsidRPr="0080420D" w:rsidRDefault="0080420D" w:rsidP="0080420D">
      <w:r w:rsidRPr="0080420D">
        <w:t>Generate clinician brief</w:t>
      </w:r>
    </w:p>
    <w:p w14:paraId="7EE119D8" w14:textId="77777777" w:rsidR="0080420D" w:rsidRPr="0080420D" w:rsidRDefault="003009CE" w:rsidP="0080420D">
      <w:r>
        <w:pict w14:anchorId="4B96CD27">
          <v:rect id="Horizontal Line 2144" o:spid="_x0000_s110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A97612" w14:textId="77777777" w:rsidR="0080420D" w:rsidRPr="0080420D" w:rsidRDefault="0080420D" w:rsidP="0080420D">
      <w:pPr>
        <w:rPr>
          <w:b/>
          <w:bCs/>
        </w:rPr>
      </w:pPr>
      <w:r w:rsidRPr="0080420D">
        <w:rPr>
          <w:b/>
          <w:bCs/>
        </w:rPr>
        <w:t>Post-visit</w:t>
      </w:r>
    </w:p>
    <w:p w14:paraId="2C235B18" w14:textId="77777777" w:rsidR="0080420D" w:rsidRPr="0080420D" w:rsidRDefault="0080420D" w:rsidP="0080420D">
      <w:r w:rsidRPr="0080420D">
        <w:t>User goal:</w:t>
      </w:r>
    </w:p>
    <w:p w14:paraId="636A774A" w14:textId="77777777" w:rsidR="0080420D" w:rsidRPr="0080420D" w:rsidRDefault="0080420D" w:rsidP="0080420D">
      <w:r w:rsidRPr="0080420D">
        <w:t>Help me understand and follow what happened.</w:t>
      </w:r>
    </w:p>
    <w:p w14:paraId="066F4E58" w14:textId="77777777" w:rsidR="0080420D" w:rsidRPr="0080420D" w:rsidRDefault="0080420D" w:rsidP="0080420D">
      <w:r w:rsidRPr="0080420D">
        <w:t>Agent loop:</w:t>
      </w:r>
    </w:p>
    <w:p w14:paraId="771D2E21" w14:textId="77777777" w:rsidR="0080420D" w:rsidRPr="0080420D" w:rsidRDefault="0080420D" w:rsidP="0080420D">
      <w:r w:rsidRPr="0080420D">
        <w:t>Ingest consultation recording + documents</w:t>
      </w:r>
    </w:p>
    <w:p w14:paraId="357F8F9D" w14:textId="77777777" w:rsidR="0080420D" w:rsidRPr="0080420D" w:rsidRDefault="0080420D" w:rsidP="0080420D">
      <w:r w:rsidRPr="0080420D">
        <w:t>↓</w:t>
      </w:r>
    </w:p>
    <w:p w14:paraId="79B55BF7" w14:textId="77777777" w:rsidR="0080420D" w:rsidRPr="0080420D" w:rsidRDefault="0080420D" w:rsidP="0080420D">
      <w:r w:rsidRPr="0080420D">
        <w:t>Extract diagnoses / medications / tests / verbal instructions / follow-up</w:t>
      </w:r>
    </w:p>
    <w:p w14:paraId="3D95FC15" w14:textId="77777777" w:rsidR="0080420D" w:rsidRPr="0080420D" w:rsidRDefault="0080420D" w:rsidP="0080420D">
      <w:r w:rsidRPr="0080420D">
        <w:t>↓</w:t>
      </w:r>
    </w:p>
    <w:p w14:paraId="3DF473F1" w14:textId="77777777" w:rsidR="0080420D" w:rsidRPr="0080420D" w:rsidRDefault="0080420D" w:rsidP="0080420D">
      <w:r w:rsidRPr="0080420D">
        <w:t>Link information across sources</w:t>
      </w:r>
    </w:p>
    <w:p w14:paraId="6610B4DF" w14:textId="77777777" w:rsidR="0080420D" w:rsidRPr="0080420D" w:rsidRDefault="0080420D" w:rsidP="0080420D">
      <w:r w:rsidRPr="0080420D">
        <w:t>↓</w:t>
      </w:r>
    </w:p>
    <w:p w14:paraId="29F7C46D" w14:textId="77777777" w:rsidR="0080420D" w:rsidRPr="0080420D" w:rsidRDefault="0080420D" w:rsidP="0080420D">
      <w:r w:rsidRPr="0080420D">
        <w:t>Detect agreement, missing information and conflicts</w:t>
      </w:r>
    </w:p>
    <w:p w14:paraId="21375547" w14:textId="77777777" w:rsidR="0080420D" w:rsidRPr="0080420D" w:rsidRDefault="0080420D" w:rsidP="0080420D">
      <w:r w:rsidRPr="0080420D">
        <w:t>↓</w:t>
      </w:r>
    </w:p>
    <w:p w14:paraId="62CF49CD" w14:textId="77777777" w:rsidR="0080420D" w:rsidRPr="0080420D" w:rsidRDefault="0080420D" w:rsidP="0080420D">
      <w:r w:rsidRPr="0080420D">
        <w:t>Construct Clinical Plan</w:t>
      </w:r>
    </w:p>
    <w:p w14:paraId="454F227A" w14:textId="77777777" w:rsidR="0080420D" w:rsidRPr="0080420D" w:rsidRDefault="0080420D" w:rsidP="0080420D">
      <w:r w:rsidRPr="0080420D">
        <w:t>↓</w:t>
      </w:r>
    </w:p>
    <w:p w14:paraId="07EA7678" w14:textId="77777777" w:rsidR="0080420D" w:rsidRPr="0080420D" w:rsidRDefault="0080420D" w:rsidP="0080420D">
      <w:r w:rsidRPr="0080420D">
        <w:t>Adapt explanation to requested depth</w:t>
      </w:r>
    </w:p>
    <w:p w14:paraId="48CF8C65" w14:textId="77777777" w:rsidR="0080420D" w:rsidRPr="0080420D" w:rsidRDefault="0080420D" w:rsidP="0080420D">
      <w:r w:rsidRPr="0080420D">
        <w:t>↓</w:t>
      </w:r>
    </w:p>
    <w:p w14:paraId="5D49DE60" w14:textId="77777777" w:rsidR="0080420D" w:rsidRPr="0080420D" w:rsidRDefault="0080420D" w:rsidP="0080420D">
      <w:r w:rsidRPr="0080420D">
        <w:t>Identify unresolved questions</w:t>
      </w:r>
    </w:p>
    <w:p w14:paraId="75E4E0FD" w14:textId="77777777" w:rsidR="0080420D" w:rsidRPr="0080420D" w:rsidRDefault="0080420D" w:rsidP="0080420D">
      <w:r w:rsidRPr="0080420D">
        <w:t>↓</w:t>
      </w:r>
    </w:p>
    <w:p w14:paraId="68983B20" w14:textId="77777777" w:rsidR="0080420D" w:rsidRPr="0080420D" w:rsidRDefault="0080420D" w:rsidP="0080420D">
      <w:r w:rsidRPr="0080420D">
        <w:t>Prepare actionable follow-up</w:t>
      </w:r>
    </w:p>
    <w:p w14:paraId="33212626" w14:textId="77777777" w:rsidR="0080420D" w:rsidRPr="0080420D" w:rsidRDefault="0080420D" w:rsidP="0080420D">
      <w:r w:rsidRPr="0080420D">
        <w:t>This is the primary Agentic workflow.</w:t>
      </w:r>
    </w:p>
    <w:p w14:paraId="19C14C62" w14:textId="77777777" w:rsidR="0080420D" w:rsidRPr="0080420D" w:rsidRDefault="003009CE" w:rsidP="0080420D">
      <w:r>
        <w:pict w14:anchorId="4196DFDE">
          <v:rect id="Horizontal Line 2143" o:spid="_x0000_s110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C1781" w14:textId="77777777" w:rsidR="0080420D" w:rsidRPr="0080420D" w:rsidRDefault="0080420D" w:rsidP="0080420D">
      <w:pPr>
        <w:rPr>
          <w:b/>
          <w:bCs/>
        </w:rPr>
      </w:pPr>
      <w:r w:rsidRPr="0080420D">
        <w:rPr>
          <w:b/>
          <w:bCs/>
        </w:rPr>
        <w:t>4. High-Level Architecture</w:t>
      </w:r>
    </w:p>
    <w:p w14:paraId="2A3E89C7" w14:textId="77777777" w:rsidR="0080420D" w:rsidRPr="0080420D" w:rsidRDefault="0080420D" w:rsidP="0080420D">
      <w:r w:rsidRPr="0080420D">
        <w:t xml:space="preserve">                    PATIENT</w:t>
      </w:r>
    </w:p>
    <w:p w14:paraId="3C386FEF" w14:textId="77777777" w:rsidR="0080420D" w:rsidRPr="0080420D" w:rsidRDefault="0080420D" w:rsidP="0080420D">
      <w:r w:rsidRPr="0080420D">
        <w:t xml:space="preserve">                       │</w:t>
      </w:r>
    </w:p>
    <w:p w14:paraId="5C2AF917" w14:textId="77777777" w:rsidR="0080420D" w:rsidRPr="0080420D" w:rsidRDefault="0080420D" w:rsidP="0080420D">
      <w:r w:rsidRPr="0080420D">
        <w:t xml:space="preserve">          ┌────────────┴────────────┐</w:t>
      </w:r>
    </w:p>
    <w:p w14:paraId="77A2DC51" w14:textId="77777777" w:rsidR="0080420D" w:rsidRPr="0080420D" w:rsidRDefault="0080420D" w:rsidP="0080420D">
      <w:r w:rsidRPr="0080420D">
        <w:t xml:space="preserve">          │                         │</w:t>
      </w:r>
    </w:p>
    <w:p w14:paraId="3DEAFE05" w14:textId="77777777" w:rsidR="0080420D" w:rsidRPr="0080420D" w:rsidRDefault="0080420D" w:rsidP="0080420D">
      <w:r w:rsidRPr="0080420D">
        <w:t xml:space="preserve">   Real-time Voice               Text</w:t>
      </w:r>
    </w:p>
    <w:p w14:paraId="7B1FE38C" w14:textId="77777777" w:rsidR="0080420D" w:rsidRPr="0080420D" w:rsidRDefault="0080420D" w:rsidP="0080420D">
      <w:r w:rsidRPr="0080420D">
        <w:t xml:space="preserve">          │                         │</w:t>
      </w:r>
    </w:p>
    <w:p w14:paraId="11697AFB" w14:textId="77777777" w:rsidR="0080420D" w:rsidRPr="0080420D" w:rsidRDefault="0080420D" w:rsidP="0080420D">
      <w:r w:rsidRPr="0080420D">
        <w:lastRenderedPageBreak/>
        <w:t xml:space="preserve">          └────────────┬────────────┘</w:t>
      </w:r>
    </w:p>
    <w:p w14:paraId="169FB219" w14:textId="77777777" w:rsidR="0080420D" w:rsidRPr="0080420D" w:rsidRDefault="0080420D" w:rsidP="0080420D">
      <w:r w:rsidRPr="0080420D">
        <w:t xml:space="preserve">                       ↓</w:t>
      </w:r>
    </w:p>
    <w:p w14:paraId="0780246E" w14:textId="77777777" w:rsidR="0080420D" w:rsidRPr="0080420D" w:rsidRDefault="0080420D" w:rsidP="0080420D">
      <w:r w:rsidRPr="0080420D">
        <w:t xml:space="preserve">              Conversation Layer</w:t>
      </w:r>
    </w:p>
    <w:p w14:paraId="5A023E0A" w14:textId="77777777" w:rsidR="0080420D" w:rsidRPr="0080420D" w:rsidRDefault="0080420D" w:rsidP="0080420D">
      <w:r w:rsidRPr="0080420D">
        <w:t xml:space="preserve">                       ↓</w:t>
      </w:r>
    </w:p>
    <w:p w14:paraId="2312FAAC" w14:textId="77777777" w:rsidR="0080420D" w:rsidRPr="0080420D" w:rsidRDefault="0080420D" w:rsidP="0080420D">
      <w:r w:rsidRPr="0080420D">
        <w:t xml:space="preserve">                Agent Orchestrator</w:t>
      </w:r>
    </w:p>
    <w:p w14:paraId="2A2767AF" w14:textId="77777777" w:rsidR="0080420D" w:rsidRPr="0080420D" w:rsidRDefault="0080420D" w:rsidP="0080420D">
      <w:r w:rsidRPr="0080420D">
        <w:t xml:space="preserve">                       │</w:t>
      </w:r>
    </w:p>
    <w:p w14:paraId="44C17E30" w14:textId="77777777" w:rsidR="0080420D" w:rsidRPr="0080420D" w:rsidRDefault="0080420D" w:rsidP="0080420D">
      <w:r w:rsidRPr="0080420D">
        <w:t xml:space="preserve">       ┌───────────────┼─────────────────┐</w:t>
      </w:r>
    </w:p>
    <w:p w14:paraId="4E12DA91" w14:textId="77777777" w:rsidR="0080420D" w:rsidRPr="0080420D" w:rsidRDefault="0080420D" w:rsidP="0080420D">
      <w:r w:rsidRPr="0080420D">
        <w:t xml:space="preserve">       │               │                 │</w:t>
      </w:r>
    </w:p>
    <w:p w14:paraId="4457D26E" w14:textId="77777777" w:rsidR="0080420D" w:rsidRPr="0080420D" w:rsidRDefault="0080420D" w:rsidP="0080420D">
      <w:r w:rsidRPr="0080420D">
        <w:t xml:space="preserve"> Pre-Visit State   Patient History   Medical Knowledge</w:t>
      </w:r>
    </w:p>
    <w:p w14:paraId="7830930F" w14:textId="77777777" w:rsidR="0080420D" w:rsidRPr="0080420D" w:rsidRDefault="0080420D" w:rsidP="0080420D">
      <w:r w:rsidRPr="0080420D">
        <w:t xml:space="preserve">       │               │                 │</w:t>
      </w:r>
    </w:p>
    <w:p w14:paraId="7A86A320" w14:textId="77777777" w:rsidR="0080420D" w:rsidRPr="0080420D" w:rsidRDefault="0080420D" w:rsidP="0080420D">
      <w:r w:rsidRPr="0080420D">
        <w:t xml:space="preserve">       └───────────────┼─────────────────┘</w:t>
      </w:r>
    </w:p>
    <w:p w14:paraId="1A2D0C6C" w14:textId="77777777" w:rsidR="0080420D" w:rsidRPr="0080420D" w:rsidRDefault="0080420D" w:rsidP="0080420D">
      <w:r w:rsidRPr="0080420D">
        <w:t xml:space="preserve">                       ↓</w:t>
      </w:r>
    </w:p>
    <w:p w14:paraId="4D424035" w14:textId="77777777" w:rsidR="0080420D" w:rsidRPr="0080420D" w:rsidRDefault="0080420D" w:rsidP="0080420D">
      <w:r w:rsidRPr="0080420D">
        <w:t xml:space="preserve">                 Decision Layer</w:t>
      </w:r>
    </w:p>
    <w:p w14:paraId="01A61B35" w14:textId="77777777" w:rsidR="0080420D" w:rsidRPr="0080420D" w:rsidRDefault="0080420D" w:rsidP="0080420D">
      <w:r w:rsidRPr="0080420D">
        <w:t xml:space="preserve">                       ↓</w:t>
      </w:r>
    </w:p>
    <w:p w14:paraId="5C6E6D96" w14:textId="77777777" w:rsidR="0080420D" w:rsidRPr="0080420D" w:rsidRDefault="0080420D" w:rsidP="0080420D">
      <w:r w:rsidRPr="0080420D">
        <w:t xml:space="preserve">             What should happen next?</w:t>
      </w:r>
    </w:p>
    <w:p w14:paraId="136EE937" w14:textId="77777777" w:rsidR="0080420D" w:rsidRPr="0080420D" w:rsidRDefault="0080420D" w:rsidP="0080420D">
      <w:r w:rsidRPr="0080420D">
        <w:t xml:space="preserve">                       │</w:t>
      </w:r>
    </w:p>
    <w:p w14:paraId="20F59A21" w14:textId="77777777" w:rsidR="0080420D" w:rsidRPr="0080420D" w:rsidRDefault="0080420D" w:rsidP="0080420D">
      <w:r w:rsidRPr="0080420D">
        <w:t xml:space="preserve">        ┌──────────────┼──────────────┐</w:t>
      </w:r>
    </w:p>
    <w:p w14:paraId="0926B1D8" w14:textId="77777777" w:rsidR="0080420D" w:rsidRPr="0080420D" w:rsidRDefault="0080420D" w:rsidP="0080420D">
      <w:r w:rsidRPr="0080420D">
        <w:t xml:space="preserve">        │              │              │</w:t>
      </w:r>
    </w:p>
    <w:p w14:paraId="2C815462" w14:textId="77777777" w:rsidR="0080420D" w:rsidRPr="0080420D" w:rsidRDefault="0080420D" w:rsidP="0080420D">
      <w:r w:rsidRPr="0080420D">
        <w:t xml:space="preserve">       Ask          Generate       Take/prepare</w:t>
      </w:r>
    </w:p>
    <w:p w14:paraId="788EEDD1" w14:textId="77777777" w:rsidR="0080420D" w:rsidRPr="0080420D" w:rsidRDefault="0080420D" w:rsidP="0080420D">
      <w:r w:rsidRPr="0080420D">
        <w:t xml:space="preserve">     question        output          action</w:t>
      </w:r>
    </w:p>
    <w:p w14:paraId="1E46704D" w14:textId="77777777" w:rsidR="0080420D" w:rsidRPr="0080420D" w:rsidRDefault="0080420D" w:rsidP="0080420D">
      <w:r w:rsidRPr="0080420D">
        <w:t xml:space="preserve">                       │</w:t>
      </w:r>
    </w:p>
    <w:p w14:paraId="0F4EF9BD" w14:textId="77777777" w:rsidR="0080420D" w:rsidRPr="0080420D" w:rsidRDefault="0080420D" w:rsidP="0080420D">
      <w:r w:rsidRPr="0080420D">
        <w:t xml:space="preserve">                       ↓</w:t>
      </w:r>
    </w:p>
    <w:p w14:paraId="63CF913D" w14:textId="77777777" w:rsidR="0080420D" w:rsidRPr="0080420D" w:rsidRDefault="0080420D" w:rsidP="0080420D">
      <w:r w:rsidRPr="0080420D">
        <w:t xml:space="preserve">              Visit Structured Data</w:t>
      </w:r>
    </w:p>
    <w:p w14:paraId="2D03B93D" w14:textId="77777777" w:rsidR="0080420D" w:rsidRPr="0080420D" w:rsidRDefault="0080420D" w:rsidP="0080420D">
      <w:r w:rsidRPr="0080420D">
        <w:t xml:space="preserve">                       ↓</w:t>
      </w:r>
    </w:p>
    <w:p w14:paraId="02E6181B" w14:textId="77777777" w:rsidR="0080420D" w:rsidRPr="0080420D" w:rsidRDefault="0080420D" w:rsidP="0080420D">
      <w:r w:rsidRPr="0080420D">
        <w:t xml:space="preserve">     Recording / Documents / Clinical Data</w:t>
      </w:r>
    </w:p>
    <w:p w14:paraId="50376719" w14:textId="77777777" w:rsidR="0080420D" w:rsidRPr="0080420D" w:rsidRDefault="0080420D" w:rsidP="0080420D">
      <w:r w:rsidRPr="0080420D">
        <w:t xml:space="preserve">                       ↓</w:t>
      </w:r>
    </w:p>
    <w:p w14:paraId="787B1920" w14:textId="77777777" w:rsidR="0080420D" w:rsidRPr="0080420D" w:rsidRDefault="0080420D" w:rsidP="0080420D">
      <w:r w:rsidRPr="0080420D">
        <w:t xml:space="preserve">              Post-Visit Processing</w:t>
      </w:r>
    </w:p>
    <w:p w14:paraId="257FD8D0" w14:textId="77777777" w:rsidR="0080420D" w:rsidRPr="0080420D" w:rsidRDefault="0080420D" w:rsidP="0080420D">
      <w:r w:rsidRPr="0080420D">
        <w:t xml:space="preserve">                       ↓</w:t>
      </w:r>
    </w:p>
    <w:p w14:paraId="34AD6487" w14:textId="77777777" w:rsidR="0080420D" w:rsidRPr="0080420D" w:rsidRDefault="0080420D" w:rsidP="0080420D">
      <w:r w:rsidRPr="0080420D">
        <w:t xml:space="preserve">                  Clinical Plan</w:t>
      </w:r>
    </w:p>
    <w:p w14:paraId="7AF65506" w14:textId="77777777" w:rsidR="0080420D" w:rsidRPr="0080420D" w:rsidRDefault="0080420D" w:rsidP="0080420D">
      <w:r w:rsidRPr="0080420D">
        <w:t xml:space="preserve">                       ↓</w:t>
      </w:r>
    </w:p>
    <w:p w14:paraId="5728BA0B" w14:textId="77777777" w:rsidR="0080420D" w:rsidRPr="0080420D" w:rsidRDefault="0080420D" w:rsidP="0080420D">
      <w:r w:rsidRPr="0080420D">
        <w:t xml:space="preserve">             Explanation + Actions</w:t>
      </w:r>
    </w:p>
    <w:p w14:paraId="5076235E" w14:textId="77777777" w:rsidR="0080420D" w:rsidRPr="0080420D" w:rsidRDefault="003009CE" w:rsidP="0080420D">
      <w:r>
        <w:pict w14:anchorId="66132F53">
          <v:rect id="Horizontal Line 2142" o:spid="_x0000_s1105"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37B226" w14:textId="77777777" w:rsidR="0080420D" w:rsidRPr="0080420D" w:rsidRDefault="0080420D" w:rsidP="0080420D">
      <w:pPr>
        <w:rPr>
          <w:b/>
          <w:bCs/>
        </w:rPr>
      </w:pPr>
      <w:r w:rsidRPr="0080420D">
        <w:rPr>
          <w:b/>
          <w:bCs/>
        </w:rPr>
        <w:t>5. Recommended Technical Stack</w:t>
      </w:r>
    </w:p>
    <w:p w14:paraId="76BA564F" w14:textId="77777777" w:rsidR="0080420D" w:rsidRPr="0080420D" w:rsidRDefault="0080420D" w:rsidP="0080420D">
      <w:r w:rsidRPr="0080420D">
        <w:t>This is a reference architecture rather than a hard dependency.</w:t>
      </w:r>
    </w:p>
    <w:p w14:paraId="658E143A" w14:textId="77777777" w:rsidR="0080420D" w:rsidRPr="0080420D" w:rsidRDefault="0080420D" w:rsidP="0080420D">
      <w:pPr>
        <w:rPr>
          <w:b/>
          <w:bCs/>
        </w:rPr>
      </w:pPr>
      <w:r w:rsidRPr="0080420D">
        <w:rPr>
          <w:b/>
          <w:bCs/>
        </w:rPr>
        <w:t>Front end</w:t>
      </w:r>
    </w:p>
    <w:p w14:paraId="16AAD4C2" w14:textId="77777777" w:rsidR="0080420D" w:rsidRPr="0080420D" w:rsidRDefault="0080420D" w:rsidP="0080420D">
      <w:r w:rsidRPr="0080420D">
        <w:rPr>
          <w:b/>
          <w:bCs/>
        </w:rPr>
        <w:t>React / Next.js mobile-first PWA</w:t>
      </w:r>
    </w:p>
    <w:p w14:paraId="32B0C83B" w14:textId="77777777" w:rsidR="0080420D" w:rsidRPr="0080420D" w:rsidRDefault="0080420D" w:rsidP="0080420D">
      <w:r w:rsidRPr="0080420D">
        <w:t>Reasons:</w:t>
      </w:r>
    </w:p>
    <w:p w14:paraId="42FE4A49" w14:textId="77777777" w:rsidR="0080420D" w:rsidRPr="0080420D" w:rsidRDefault="0080420D" w:rsidP="0080420D">
      <w:pPr>
        <w:numPr>
          <w:ilvl w:val="0"/>
          <w:numId w:val="4"/>
        </w:numPr>
      </w:pPr>
      <w:r w:rsidRPr="0080420D">
        <w:t>Fast hackathon implementation.</w:t>
      </w:r>
    </w:p>
    <w:p w14:paraId="3074BDF8" w14:textId="77777777" w:rsidR="0080420D" w:rsidRPr="0080420D" w:rsidRDefault="0080420D" w:rsidP="0080420D">
      <w:pPr>
        <w:numPr>
          <w:ilvl w:val="0"/>
          <w:numId w:val="4"/>
        </w:numPr>
      </w:pPr>
      <w:r w:rsidRPr="0080420D">
        <w:t>Desktop + mobile.</w:t>
      </w:r>
    </w:p>
    <w:p w14:paraId="09A898B5" w14:textId="77777777" w:rsidR="0080420D" w:rsidRPr="0080420D" w:rsidRDefault="0080420D" w:rsidP="0080420D">
      <w:pPr>
        <w:numPr>
          <w:ilvl w:val="0"/>
          <w:numId w:val="4"/>
        </w:numPr>
      </w:pPr>
      <w:r w:rsidRPr="0080420D">
        <w:t>Easy WebRTC/audio implementation.</w:t>
      </w:r>
    </w:p>
    <w:p w14:paraId="23F7016B" w14:textId="77777777" w:rsidR="0080420D" w:rsidRPr="0080420D" w:rsidRDefault="0080420D" w:rsidP="0080420D">
      <w:pPr>
        <w:numPr>
          <w:ilvl w:val="0"/>
          <w:numId w:val="4"/>
        </w:numPr>
      </w:pPr>
      <w:r w:rsidRPr="0080420D">
        <w:t>Can later wrap into native app.</w:t>
      </w:r>
    </w:p>
    <w:p w14:paraId="55FE190C" w14:textId="77777777" w:rsidR="0080420D" w:rsidRPr="0080420D" w:rsidRDefault="0080420D" w:rsidP="0080420D">
      <w:pPr>
        <w:rPr>
          <w:b/>
          <w:bCs/>
        </w:rPr>
      </w:pPr>
      <w:r w:rsidRPr="0080420D">
        <w:rPr>
          <w:b/>
          <w:bCs/>
        </w:rPr>
        <w:t>Backend</w:t>
      </w:r>
    </w:p>
    <w:p w14:paraId="1013BD86" w14:textId="77777777" w:rsidR="0080420D" w:rsidRPr="0080420D" w:rsidRDefault="0080420D" w:rsidP="0080420D">
      <w:r w:rsidRPr="0080420D">
        <w:rPr>
          <w:b/>
          <w:bCs/>
        </w:rPr>
        <w:t>FastAPI / Python</w:t>
      </w:r>
    </w:p>
    <w:p w14:paraId="605A8130" w14:textId="77777777" w:rsidR="0080420D" w:rsidRPr="0080420D" w:rsidRDefault="0080420D" w:rsidP="0080420D">
      <w:r w:rsidRPr="0080420D">
        <w:t>Good fit for:</w:t>
      </w:r>
    </w:p>
    <w:p w14:paraId="0B1B0188" w14:textId="77777777" w:rsidR="0080420D" w:rsidRPr="0080420D" w:rsidRDefault="0080420D" w:rsidP="0080420D">
      <w:pPr>
        <w:numPr>
          <w:ilvl w:val="0"/>
          <w:numId w:val="5"/>
        </w:numPr>
      </w:pPr>
      <w:r w:rsidRPr="0080420D">
        <w:lastRenderedPageBreak/>
        <w:t>LLM orchestration.</w:t>
      </w:r>
    </w:p>
    <w:p w14:paraId="261671E2" w14:textId="77777777" w:rsidR="0080420D" w:rsidRPr="0080420D" w:rsidRDefault="0080420D" w:rsidP="0080420D">
      <w:pPr>
        <w:numPr>
          <w:ilvl w:val="0"/>
          <w:numId w:val="5"/>
        </w:numPr>
      </w:pPr>
      <w:r w:rsidRPr="0080420D">
        <w:t>Audio processing.</w:t>
      </w:r>
    </w:p>
    <w:p w14:paraId="461BBCC6" w14:textId="77777777" w:rsidR="0080420D" w:rsidRPr="0080420D" w:rsidRDefault="0080420D" w:rsidP="0080420D">
      <w:pPr>
        <w:numPr>
          <w:ilvl w:val="0"/>
          <w:numId w:val="5"/>
        </w:numPr>
      </w:pPr>
      <w:r w:rsidRPr="0080420D">
        <w:t>document extraction.</w:t>
      </w:r>
    </w:p>
    <w:p w14:paraId="3125D152" w14:textId="77777777" w:rsidR="0080420D" w:rsidRPr="0080420D" w:rsidRDefault="0080420D" w:rsidP="0080420D">
      <w:pPr>
        <w:numPr>
          <w:ilvl w:val="0"/>
          <w:numId w:val="5"/>
        </w:numPr>
      </w:pPr>
      <w:r w:rsidRPr="0080420D">
        <w:t>structured medical pipelines.</w:t>
      </w:r>
    </w:p>
    <w:p w14:paraId="12DC0504" w14:textId="77777777" w:rsidR="0080420D" w:rsidRPr="0080420D" w:rsidRDefault="0080420D" w:rsidP="0080420D">
      <w:pPr>
        <w:rPr>
          <w:b/>
          <w:bCs/>
        </w:rPr>
      </w:pPr>
      <w:r w:rsidRPr="0080420D">
        <w:rPr>
          <w:b/>
          <w:bCs/>
        </w:rPr>
        <w:t>Persistent database</w:t>
      </w:r>
    </w:p>
    <w:p w14:paraId="1DB93635" w14:textId="77777777" w:rsidR="0080420D" w:rsidRPr="0080420D" w:rsidRDefault="0080420D" w:rsidP="0080420D">
      <w:r w:rsidRPr="0080420D">
        <w:rPr>
          <w:b/>
          <w:bCs/>
        </w:rPr>
        <w:t>PostgreSQL</w:t>
      </w:r>
    </w:p>
    <w:p w14:paraId="65615B3B" w14:textId="77777777" w:rsidR="0080420D" w:rsidRPr="0080420D" w:rsidRDefault="0080420D" w:rsidP="0080420D">
      <w:r w:rsidRPr="0080420D">
        <w:t>Structured entities should be stored as normalized records or JSONB rather than conversation text alone.</w:t>
      </w:r>
    </w:p>
    <w:p w14:paraId="62F5C750" w14:textId="77777777" w:rsidR="0080420D" w:rsidRPr="0080420D" w:rsidRDefault="0080420D" w:rsidP="0080420D">
      <w:pPr>
        <w:rPr>
          <w:b/>
          <w:bCs/>
        </w:rPr>
      </w:pPr>
      <w:r w:rsidRPr="0080420D">
        <w:rPr>
          <w:b/>
          <w:bCs/>
        </w:rPr>
        <w:t>File storage</w:t>
      </w:r>
    </w:p>
    <w:p w14:paraId="09EC42F3" w14:textId="77777777" w:rsidR="0080420D" w:rsidRPr="0080420D" w:rsidRDefault="0080420D" w:rsidP="0080420D">
      <w:r w:rsidRPr="0080420D">
        <w:t>Encrypted object storage for:</w:t>
      </w:r>
    </w:p>
    <w:p w14:paraId="47D1138F" w14:textId="77777777" w:rsidR="0080420D" w:rsidRPr="0080420D" w:rsidRDefault="0080420D" w:rsidP="0080420D">
      <w:pPr>
        <w:numPr>
          <w:ilvl w:val="0"/>
          <w:numId w:val="6"/>
        </w:numPr>
      </w:pPr>
      <w:r w:rsidRPr="0080420D">
        <w:t>recordings</w:t>
      </w:r>
    </w:p>
    <w:p w14:paraId="3AE82007" w14:textId="77777777" w:rsidR="0080420D" w:rsidRPr="0080420D" w:rsidRDefault="0080420D" w:rsidP="0080420D">
      <w:pPr>
        <w:numPr>
          <w:ilvl w:val="0"/>
          <w:numId w:val="6"/>
        </w:numPr>
      </w:pPr>
      <w:r w:rsidRPr="0080420D">
        <w:t>prescriptions</w:t>
      </w:r>
    </w:p>
    <w:p w14:paraId="76218687" w14:textId="77777777" w:rsidR="0080420D" w:rsidRPr="0080420D" w:rsidRDefault="0080420D" w:rsidP="0080420D">
      <w:pPr>
        <w:numPr>
          <w:ilvl w:val="0"/>
          <w:numId w:val="6"/>
        </w:numPr>
      </w:pPr>
      <w:r w:rsidRPr="0080420D">
        <w:t>test reports</w:t>
      </w:r>
    </w:p>
    <w:p w14:paraId="7F32EF03" w14:textId="77777777" w:rsidR="0080420D" w:rsidRPr="0080420D" w:rsidRDefault="0080420D" w:rsidP="0080420D">
      <w:pPr>
        <w:numPr>
          <w:ilvl w:val="0"/>
          <w:numId w:val="6"/>
        </w:numPr>
      </w:pPr>
      <w:r w:rsidRPr="0080420D">
        <w:t>other uploaded documents</w:t>
      </w:r>
    </w:p>
    <w:p w14:paraId="60083D99" w14:textId="77777777" w:rsidR="0080420D" w:rsidRPr="0080420D" w:rsidRDefault="0080420D" w:rsidP="0080420D">
      <w:pPr>
        <w:rPr>
          <w:b/>
          <w:bCs/>
        </w:rPr>
      </w:pPr>
      <w:r w:rsidRPr="0080420D">
        <w:rPr>
          <w:b/>
          <w:bCs/>
        </w:rPr>
        <w:t>Real-time voice</w:t>
      </w:r>
    </w:p>
    <w:p w14:paraId="37300BFF" w14:textId="77777777" w:rsidR="0080420D" w:rsidRPr="0080420D" w:rsidRDefault="0080420D" w:rsidP="0080420D">
      <w:r w:rsidRPr="0080420D">
        <w:t>Preferred architecture:</w:t>
      </w:r>
    </w:p>
    <w:p w14:paraId="49490150" w14:textId="77777777" w:rsidR="0080420D" w:rsidRPr="0080420D" w:rsidRDefault="0080420D" w:rsidP="0080420D">
      <w:r w:rsidRPr="0080420D">
        <w:t>Microphone</w:t>
      </w:r>
    </w:p>
    <w:p w14:paraId="10C44570" w14:textId="77777777" w:rsidR="0080420D" w:rsidRPr="0080420D" w:rsidRDefault="0080420D" w:rsidP="0080420D">
      <w:r w:rsidRPr="0080420D">
        <w:t>↓</w:t>
      </w:r>
    </w:p>
    <w:p w14:paraId="54A89854" w14:textId="77777777" w:rsidR="0080420D" w:rsidRPr="0080420D" w:rsidRDefault="0080420D" w:rsidP="0080420D">
      <w:r w:rsidRPr="0080420D">
        <w:t>WebRTC / streaming audio</w:t>
      </w:r>
    </w:p>
    <w:p w14:paraId="62E8A2A9" w14:textId="77777777" w:rsidR="0080420D" w:rsidRPr="0080420D" w:rsidRDefault="0080420D" w:rsidP="0080420D">
      <w:r w:rsidRPr="0080420D">
        <w:t>↓</w:t>
      </w:r>
    </w:p>
    <w:p w14:paraId="11B50690" w14:textId="77777777" w:rsidR="0080420D" w:rsidRPr="0080420D" w:rsidRDefault="0080420D" w:rsidP="0080420D">
      <w:r w:rsidRPr="0080420D">
        <w:t>Realtime speech model OR streaming ASR</w:t>
      </w:r>
    </w:p>
    <w:p w14:paraId="68C97BA1" w14:textId="77777777" w:rsidR="0080420D" w:rsidRPr="0080420D" w:rsidRDefault="0080420D" w:rsidP="0080420D">
      <w:r w:rsidRPr="0080420D">
        <w:t>↓</w:t>
      </w:r>
    </w:p>
    <w:p w14:paraId="1498CDF8" w14:textId="77777777" w:rsidR="0080420D" w:rsidRPr="0080420D" w:rsidRDefault="0080420D" w:rsidP="0080420D">
      <w:r w:rsidRPr="0080420D">
        <w:t>Agent</w:t>
      </w:r>
    </w:p>
    <w:p w14:paraId="45226DF2" w14:textId="77777777" w:rsidR="0080420D" w:rsidRPr="0080420D" w:rsidRDefault="0080420D" w:rsidP="0080420D">
      <w:r w:rsidRPr="0080420D">
        <w:t>↓</w:t>
      </w:r>
    </w:p>
    <w:p w14:paraId="54E0C85C" w14:textId="77777777" w:rsidR="0080420D" w:rsidRPr="0080420D" w:rsidRDefault="0080420D" w:rsidP="0080420D">
      <w:r w:rsidRPr="0080420D">
        <w:t>Streaming TTS</w:t>
      </w:r>
    </w:p>
    <w:p w14:paraId="4E735D65" w14:textId="77777777" w:rsidR="0080420D" w:rsidRPr="0080420D" w:rsidRDefault="0080420D" w:rsidP="0080420D">
      <w:r w:rsidRPr="0080420D">
        <w:t>↓</w:t>
      </w:r>
    </w:p>
    <w:p w14:paraId="3AD2BBB7" w14:textId="77777777" w:rsidR="0080420D" w:rsidRPr="0080420D" w:rsidRDefault="0080420D" w:rsidP="0080420D">
      <w:r w:rsidRPr="0080420D">
        <w:t>Patient</w:t>
      </w:r>
    </w:p>
    <w:p w14:paraId="41783505" w14:textId="77777777" w:rsidR="0080420D" w:rsidRPr="0080420D" w:rsidRDefault="0080420D" w:rsidP="0080420D">
      <w:r w:rsidRPr="0080420D">
        <w:t>This should feel like a phone call.</w:t>
      </w:r>
    </w:p>
    <w:p w14:paraId="3B96DCFB" w14:textId="77777777" w:rsidR="0080420D" w:rsidRPr="0080420D" w:rsidRDefault="0080420D" w:rsidP="0080420D">
      <w:r w:rsidRPr="0080420D">
        <w:t xml:space="preserve">It is </w:t>
      </w:r>
      <w:r w:rsidRPr="0080420D">
        <w:rPr>
          <w:b/>
          <w:bCs/>
        </w:rPr>
        <w:t>not push-to-talk</w:t>
      </w:r>
      <w:r w:rsidRPr="0080420D">
        <w:t>.</w:t>
      </w:r>
    </w:p>
    <w:p w14:paraId="25A84CB2" w14:textId="77777777" w:rsidR="0080420D" w:rsidRPr="0080420D" w:rsidRDefault="0080420D" w:rsidP="0080420D">
      <w:r w:rsidRPr="0080420D">
        <w:t>Requirements:</w:t>
      </w:r>
    </w:p>
    <w:p w14:paraId="44931564" w14:textId="77777777" w:rsidR="0080420D" w:rsidRPr="0080420D" w:rsidRDefault="0080420D" w:rsidP="0080420D">
      <w:pPr>
        <w:numPr>
          <w:ilvl w:val="0"/>
          <w:numId w:val="7"/>
        </w:numPr>
      </w:pPr>
      <w:r w:rsidRPr="0080420D">
        <w:t>Voice activity detection.</w:t>
      </w:r>
    </w:p>
    <w:p w14:paraId="59A8772A" w14:textId="77777777" w:rsidR="0080420D" w:rsidRPr="0080420D" w:rsidRDefault="0080420D" w:rsidP="0080420D">
      <w:pPr>
        <w:numPr>
          <w:ilvl w:val="0"/>
          <w:numId w:val="7"/>
        </w:numPr>
      </w:pPr>
      <w:r w:rsidRPr="0080420D">
        <w:t>Natural turn-taking.</w:t>
      </w:r>
    </w:p>
    <w:p w14:paraId="2EF07E4B" w14:textId="77777777" w:rsidR="0080420D" w:rsidRPr="0080420D" w:rsidRDefault="0080420D" w:rsidP="0080420D">
      <w:pPr>
        <w:numPr>
          <w:ilvl w:val="0"/>
          <w:numId w:val="7"/>
        </w:numPr>
      </w:pPr>
      <w:r w:rsidRPr="0080420D">
        <w:t>User interruption/barge-in.</w:t>
      </w:r>
    </w:p>
    <w:p w14:paraId="5B29DCA2" w14:textId="77777777" w:rsidR="0080420D" w:rsidRPr="0080420D" w:rsidRDefault="0080420D" w:rsidP="0080420D">
      <w:pPr>
        <w:numPr>
          <w:ilvl w:val="0"/>
          <w:numId w:val="7"/>
        </w:numPr>
      </w:pPr>
      <w:r w:rsidRPr="0080420D">
        <w:t>Agent can stop speaking when interrupted.</w:t>
      </w:r>
    </w:p>
    <w:p w14:paraId="70022770" w14:textId="77777777" w:rsidR="0080420D" w:rsidRPr="0080420D" w:rsidRDefault="0080420D" w:rsidP="0080420D">
      <w:pPr>
        <w:numPr>
          <w:ilvl w:val="0"/>
          <w:numId w:val="7"/>
        </w:numPr>
      </w:pPr>
      <w:r w:rsidRPr="0080420D">
        <w:t>Conversation state persists across voice/text switching.</w:t>
      </w:r>
    </w:p>
    <w:p w14:paraId="1DAFE5CE" w14:textId="77777777" w:rsidR="0080420D" w:rsidRPr="0080420D" w:rsidRDefault="0080420D" w:rsidP="0080420D">
      <w:r w:rsidRPr="0080420D">
        <w:t>Target perceived response latency:</w:t>
      </w:r>
    </w:p>
    <w:p w14:paraId="000FDBE4" w14:textId="77777777" w:rsidR="0080420D" w:rsidRPr="0080420D" w:rsidRDefault="0080420D" w:rsidP="0080420D">
      <w:r w:rsidRPr="0080420D">
        <w:rPr>
          <w:b/>
          <w:bCs/>
        </w:rPr>
        <w:t>&lt;1.5 seconds whenever feasible.</w:t>
      </w:r>
    </w:p>
    <w:p w14:paraId="7B737B50" w14:textId="77777777" w:rsidR="0080420D" w:rsidRPr="0080420D" w:rsidRDefault="003009CE" w:rsidP="0080420D">
      <w:r>
        <w:pict w14:anchorId="70DBB6D0">
          <v:rect id="Horizontal Line 2141" o:spid="_x0000_s1104"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4EA2D4" w14:textId="77777777" w:rsidR="0080420D" w:rsidRPr="0080420D" w:rsidRDefault="0080420D" w:rsidP="0080420D">
      <w:pPr>
        <w:rPr>
          <w:b/>
          <w:bCs/>
        </w:rPr>
      </w:pPr>
      <w:r w:rsidRPr="0046797D">
        <w:rPr>
          <w:b/>
          <w:bCs/>
          <w:highlight w:val="yellow"/>
        </w:rPr>
        <w:t>6. Persistent Patient Profile</w:t>
      </w:r>
    </w:p>
    <w:p w14:paraId="1BC95C62" w14:textId="77777777" w:rsidR="0080420D" w:rsidRPr="0080420D" w:rsidRDefault="0080420D" w:rsidP="0080420D">
      <w:r w:rsidRPr="0080420D">
        <w:t>Only collect persistent information that can reasonably improve future visit interpretation.</w:t>
      </w:r>
    </w:p>
    <w:p w14:paraId="16E9EC61" w14:textId="77777777" w:rsidR="0080420D" w:rsidRPr="0080420D" w:rsidRDefault="0080420D" w:rsidP="0080420D">
      <w:r w:rsidRPr="0080420D">
        <w:t>China's Personal Information Protection Law classifies medical and health information as sensitive personal information and requires a specific purpose, necessity and stricter protection; processing sensitive personal information generally requires separate consent.</w:t>
      </w:r>
    </w:p>
    <w:p w14:paraId="271DF15F" w14:textId="77777777" w:rsidR="0080420D" w:rsidRPr="0080420D" w:rsidRDefault="0080420D" w:rsidP="0080420D">
      <w:pPr>
        <w:rPr>
          <w:b/>
          <w:bCs/>
        </w:rPr>
      </w:pPr>
      <w:r w:rsidRPr="0080420D">
        <w:rPr>
          <w:b/>
          <w:bCs/>
        </w:rPr>
        <w:t>Required at onboarding</w:t>
      </w:r>
    </w:p>
    <w:p w14:paraId="42C1A2D4" w14:textId="77777777" w:rsidR="0080420D" w:rsidRPr="0080420D" w:rsidRDefault="0080420D" w:rsidP="0080420D">
      <w:r w:rsidRPr="0080420D">
        <w:lastRenderedPageBreak/>
        <w:t>display_name</w:t>
      </w:r>
    </w:p>
    <w:p w14:paraId="19906646" w14:textId="77777777" w:rsidR="0080420D" w:rsidRPr="0080420D" w:rsidRDefault="0080420D" w:rsidP="0080420D">
      <w:r w:rsidRPr="0080420D">
        <w:t>date_of_birth / age</w:t>
      </w:r>
    </w:p>
    <w:p w14:paraId="53B05B4D" w14:textId="77777777" w:rsidR="0080420D" w:rsidRPr="0080420D" w:rsidRDefault="0080420D" w:rsidP="0080420D">
      <w:r w:rsidRPr="0080420D">
        <w:t>preferred_language</w:t>
      </w:r>
    </w:p>
    <w:p w14:paraId="2FAB8AF1" w14:textId="77777777" w:rsidR="0080420D" w:rsidRPr="0080420D" w:rsidRDefault="0080420D" w:rsidP="0080420D">
      <w:r w:rsidRPr="0080420D">
        <w:t>health_data_processing_consent</w:t>
      </w:r>
    </w:p>
    <w:p w14:paraId="62FDFD97" w14:textId="77777777" w:rsidR="0080420D" w:rsidRPr="0080420D" w:rsidRDefault="0080420D" w:rsidP="0080420D">
      <w:pPr>
        <w:rPr>
          <w:b/>
          <w:bCs/>
        </w:rPr>
      </w:pPr>
      <w:r w:rsidRPr="0080420D">
        <w:rPr>
          <w:b/>
          <w:bCs/>
        </w:rPr>
        <w:t>Optional persistent medical profile</w:t>
      </w:r>
    </w:p>
    <w:p w14:paraId="44F672FB" w14:textId="77777777" w:rsidR="0080420D" w:rsidRPr="0080420D" w:rsidRDefault="0080420D" w:rsidP="0080420D">
      <w:r w:rsidRPr="0080420D">
        <w:t>sex_at_birth</w:t>
      </w:r>
    </w:p>
    <w:p w14:paraId="3DA5DAF4" w14:textId="77777777" w:rsidR="0080420D" w:rsidRPr="0080420D" w:rsidRDefault="0080420D" w:rsidP="0080420D">
      <w:r w:rsidRPr="0080420D">
        <w:t>known_chronic_conditions[]</w:t>
      </w:r>
    </w:p>
    <w:p w14:paraId="1ECD9F54" w14:textId="77777777" w:rsidR="0080420D" w:rsidRPr="0080420D" w:rsidRDefault="0080420D" w:rsidP="0080420D">
      <w:r w:rsidRPr="0080420D">
        <w:t>current_long_term_medications[]</w:t>
      </w:r>
    </w:p>
    <w:p w14:paraId="51662771" w14:textId="77777777" w:rsidR="0080420D" w:rsidRPr="0080420D" w:rsidRDefault="0080420D" w:rsidP="0080420D">
      <w:r w:rsidRPr="0080420D">
        <w:t>known_allergies[]</w:t>
      </w:r>
    </w:p>
    <w:p w14:paraId="5703F04B" w14:textId="77777777" w:rsidR="0080420D" w:rsidRPr="0080420D" w:rsidRDefault="0080420D" w:rsidP="0080420D">
      <w:r w:rsidRPr="0080420D">
        <w:t>major_relevant_surgeries[]</w:t>
      </w:r>
    </w:p>
    <w:p w14:paraId="4D2649B5" w14:textId="77777777" w:rsidR="0080420D" w:rsidRPr="0080420D" w:rsidRDefault="0080420D" w:rsidP="0080420D">
      <w:r w:rsidRPr="0080420D">
        <w:t>Each medical field supports:</w:t>
      </w:r>
    </w:p>
    <w:p w14:paraId="50E68423" w14:textId="77777777" w:rsidR="0080420D" w:rsidRPr="0080420D" w:rsidRDefault="0080420D" w:rsidP="0080420D">
      <w:r w:rsidRPr="0080420D">
        <w:t>Add now</w:t>
      </w:r>
    </w:p>
    <w:p w14:paraId="36681552" w14:textId="77777777" w:rsidR="0080420D" w:rsidRPr="0080420D" w:rsidRDefault="0080420D" w:rsidP="0080420D">
      <w:r w:rsidRPr="0080420D">
        <w:t>or</w:t>
      </w:r>
    </w:p>
    <w:p w14:paraId="5206C620" w14:textId="77777777" w:rsidR="0080420D" w:rsidRPr="0080420D" w:rsidRDefault="0080420D" w:rsidP="0080420D">
      <w:r w:rsidRPr="0080420D">
        <w:t>Ask me when relevant</w:t>
      </w:r>
    </w:p>
    <w:p w14:paraId="68EBA392" w14:textId="77777777" w:rsidR="0080420D" w:rsidRPr="0080420D" w:rsidRDefault="0080420D" w:rsidP="0080420D">
      <w:r w:rsidRPr="0080420D">
        <w:t>This avoids forcing unnecessary disclosure during onboarding.</w:t>
      </w:r>
    </w:p>
    <w:p w14:paraId="32EF1219" w14:textId="77777777" w:rsidR="0080420D" w:rsidRPr="0080420D" w:rsidRDefault="0080420D" w:rsidP="0080420D">
      <w:pPr>
        <w:rPr>
          <w:b/>
          <w:bCs/>
        </w:rPr>
      </w:pPr>
      <w:r w:rsidRPr="0080420D">
        <w:rPr>
          <w:b/>
          <w:bCs/>
        </w:rPr>
        <w:t>Do not collect for MVP</w:t>
      </w:r>
    </w:p>
    <w:p w14:paraId="18961ECD" w14:textId="77777777" w:rsidR="0080420D" w:rsidRPr="0080420D" w:rsidRDefault="0080420D" w:rsidP="0080420D">
      <w:pPr>
        <w:numPr>
          <w:ilvl w:val="0"/>
          <w:numId w:val="8"/>
        </w:numPr>
      </w:pPr>
      <w:r w:rsidRPr="0080420D">
        <w:t>National ID.</w:t>
      </w:r>
    </w:p>
    <w:p w14:paraId="52287085" w14:textId="77777777" w:rsidR="0080420D" w:rsidRPr="0080420D" w:rsidRDefault="0080420D" w:rsidP="0080420D">
      <w:pPr>
        <w:numPr>
          <w:ilvl w:val="0"/>
          <w:numId w:val="8"/>
        </w:numPr>
      </w:pPr>
      <w:r w:rsidRPr="0080420D">
        <w:t>Full residential address.</w:t>
      </w:r>
    </w:p>
    <w:p w14:paraId="7471742E" w14:textId="77777777" w:rsidR="0080420D" w:rsidRPr="0080420D" w:rsidRDefault="0080420D" w:rsidP="0080420D">
      <w:pPr>
        <w:numPr>
          <w:ilvl w:val="0"/>
          <w:numId w:val="8"/>
        </w:numPr>
      </w:pPr>
      <w:r w:rsidRPr="0080420D">
        <w:t>Insurance identifiers.</w:t>
      </w:r>
    </w:p>
    <w:p w14:paraId="3F830F0F" w14:textId="77777777" w:rsidR="0080420D" w:rsidRPr="0080420D" w:rsidRDefault="0080420D" w:rsidP="0080420D">
      <w:pPr>
        <w:numPr>
          <w:ilvl w:val="0"/>
          <w:numId w:val="8"/>
        </w:numPr>
      </w:pPr>
      <w:r w:rsidRPr="0080420D">
        <w:t>Payment information.</w:t>
      </w:r>
    </w:p>
    <w:p w14:paraId="21E58027" w14:textId="77777777" w:rsidR="0080420D" w:rsidRPr="0080420D" w:rsidRDefault="0080420D" w:rsidP="0080420D">
      <w:pPr>
        <w:numPr>
          <w:ilvl w:val="0"/>
          <w:numId w:val="8"/>
        </w:numPr>
      </w:pPr>
      <w:r w:rsidRPr="0080420D">
        <w:t>Family history unrelated to a visit.</w:t>
      </w:r>
    </w:p>
    <w:p w14:paraId="7C721981" w14:textId="77777777" w:rsidR="0080420D" w:rsidRPr="0080420D" w:rsidRDefault="0080420D" w:rsidP="0080420D">
      <w:r w:rsidRPr="0080420D">
        <w:t>Principle:</w:t>
      </w:r>
    </w:p>
    <w:p w14:paraId="404952B0" w14:textId="77777777" w:rsidR="0080420D" w:rsidRPr="0080420D" w:rsidRDefault="0080420D" w:rsidP="0080420D">
      <w:r w:rsidRPr="0080420D">
        <w:rPr>
          <w:b/>
          <w:bCs/>
        </w:rPr>
        <w:t>If the product cannot explain why a persistent field is needed, do not collect it.</w:t>
      </w:r>
    </w:p>
    <w:p w14:paraId="57F60845" w14:textId="77777777" w:rsidR="0080420D" w:rsidRPr="0080420D" w:rsidRDefault="003009CE" w:rsidP="0080420D">
      <w:r>
        <w:pict w14:anchorId="2CBAA434">
          <v:rect id="Horizontal Line 2140" o:spid="_x0000_s1103"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A83335" w14:textId="77777777" w:rsidR="0080420D" w:rsidRPr="0080420D" w:rsidRDefault="0080420D" w:rsidP="0080420D">
      <w:pPr>
        <w:rPr>
          <w:b/>
          <w:bCs/>
        </w:rPr>
      </w:pPr>
      <w:r w:rsidRPr="0080420D">
        <w:rPr>
          <w:b/>
          <w:bCs/>
        </w:rPr>
        <w:t>7. Core Data Objects</w:t>
      </w:r>
    </w:p>
    <w:p w14:paraId="13C14090" w14:textId="77777777" w:rsidR="0080420D" w:rsidRPr="0080420D" w:rsidRDefault="0080420D" w:rsidP="0080420D">
      <w:pPr>
        <w:rPr>
          <w:b/>
          <w:bCs/>
        </w:rPr>
      </w:pPr>
      <w:r w:rsidRPr="0080420D">
        <w:rPr>
          <w:b/>
          <w:bCs/>
        </w:rPr>
        <w:t>PatientProfile</w:t>
      </w:r>
    </w:p>
    <w:p w14:paraId="77D692A6" w14:textId="77777777" w:rsidR="0080420D" w:rsidRPr="0080420D" w:rsidRDefault="0080420D" w:rsidP="0080420D">
      <w:r w:rsidRPr="0080420D">
        <w:t>{</w:t>
      </w:r>
    </w:p>
    <w:p w14:paraId="7DC4EF4D" w14:textId="77777777" w:rsidR="0080420D" w:rsidRPr="0080420D" w:rsidRDefault="0080420D" w:rsidP="0080420D">
      <w:r w:rsidRPr="0080420D">
        <w:t xml:space="preserve">  "patient_id": "",</w:t>
      </w:r>
    </w:p>
    <w:p w14:paraId="071D46B3" w14:textId="77777777" w:rsidR="0080420D" w:rsidRPr="0080420D" w:rsidRDefault="0080420D" w:rsidP="0080420D">
      <w:r w:rsidRPr="0080420D">
        <w:t xml:space="preserve">  "display_name": "",</w:t>
      </w:r>
    </w:p>
    <w:p w14:paraId="092DFFE5" w14:textId="77777777" w:rsidR="0080420D" w:rsidRPr="0080420D" w:rsidRDefault="0080420D" w:rsidP="0080420D">
      <w:r w:rsidRPr="0080420D">
        <w:t xml:space="preserve">  "dob": "",</w:t>
      </w:r>
    </w:p>
    <w:p w14:paraId="44BEB6E1" w14:textId="77777777" w:rsidR="0080420D" w:rsidRPr="0080420D" w:rsidRDefault="0080420D" w:rsidP="0080420D">
      <w:r w:rsidRPr="0080420D">
        <w:t xml:space="preserve">  "preferred_language": "zh-CN",</w:t>
      </w:r>
    </w:p>
    <w:p w14:paraId="637AA28A" w14:textId="77777777" w:rsidR="0080420D" w:rsidRPr="0080420D" w:rsidRDefault="0080420D" w:rsidP="0080420D">
      <w:r w:rsidRPr="0080420D">
        <w:t xml:space="preserve">  "sex_at_birth": null,</w:t>
      </w:r>
    </w:p>
    <w:p w14:paraId="72BA68F0" w14:textId="77777777" w:rsidR="0080420D" w:rsidRPr="0080420D" w:rsidRDefault="0080420D" w:rsidP="0080420D">
      <w:r w:rsidRPr="0080420D">
        <w:t xml:space="preserve">  "chronic_conditions": [],</w:t>
      </w:r>
    </w:p>
    <w:p w14:paraId="7458B319" w14:textId="77777777" w:rsidR="0080420D" w:rsidRPr="0080420D" w:rsidRDefault="0080420D" w:rsidP="0080420D">
      <w:r w:rsidRPr="0080420D">
        <w:t xml:space="preserve">  "long_term_medications": [],</w:t>
      </w:r>
    </w:p>
    <w:p w14:paraId="09DBC64A" w14:textId="77777777" w:rsidR="0080420D" w:rsidRPr="0080420D" w:rsidRDefault="0080420D" w:rsidP="0080420D">
      <w:r w:rsidRPr="0080420D">
        <w:t xml:space="preserve">  "allergies": [],</w:t>
      </w:r>
    </w:p>
    <w:p w14:paraId="4F52B044" w14:textId="77777777" w:rsidR="0080420D" w:rsidRPr="0080420D" w:rsidRDefault="0080420D" w:rsidP="0080420D">
      <w:r w:rsidRPr="0080420D">
        <w:t xml:space="preserve">  "consents": {}</w:t>
      </w:r>
    </w:p>
    <w:p w14:paraId="32410110" w14:textId="77777777" w:rsidR="0080420D" w:rsidRPr="0080420D" w:rsidRDefault="0080420D" w:rsidP="0080420D">
      <w:r w:rsidRPr="0080420D">
        <w:t>}</w:t>
      </w:r>
    </w:p>
    <w:p w14:paraId="02D28CEC" w14:textId="77777777" w:rsidR="0080420D" w:rsidRPr="0080420D" w:rsidRDefault="003009CE" w:rsidP="0080420D">
      <w:r>
        <w:pict w14:anchorId="0033A9C4">
          <v:rect id="Horizontal Line 2139" o:spid="_x0000_s1102"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74DF7F" w14:textId="77777777" w:rsidR="0080420D" w:rsidRPr="0080420D" w:rsidRDefault="0080420D" w:rsidP="0080420D">
      <w:pPr>
        <w:rPr>
          <w:b/>
          <w:bCs/>
        </w:rPr>
      </w:pPr>
      <w:r w:rsidRPr="0080420D">
        <w:rPr>
          <w:b/>
          <w:bCs/>
        </w:rPr>
        <w:t>Visit</w:t>
      </w:r>
    </w:p>
    <w:p w14:paraId="38AEF9F5" w14:textId="77777777" w:rsidR="0080420D" w:rsidRPr="0080420D" w:rsidRDefault="0080420D" w:rsidP="0080420D">
      <w:r w:rsidRPr="0080420D">
        <w:t>{</w:t>
      </w:r>
    </w:p>
    <w:p w14:paraId="2BB80F49" w14:textId="77777777" w:rsidR="0080420D" w:rsidRPr="0080420D" w:rsidRDefault="0080420D" w:rsidP="0080420D">
      <w:r w:rsidRPr="0080420D">
        <w:t xml:space="preserve">  "visit_id": "",</w:t>
      </w:r>
    </w:p>
    <w:p w14:paraId="4F2F30D8" w14:textId="77777777" w:rsidR="0080420D" w:rsidRPr="0080420D" w:rsidRDefault="0080420D" w:rsidP="0080420D">
      <w:r w:rsidRPr="0080420D">
        <w:t xml:space="preserve">  "patient_id": "",</w:t>
      </w:r>
    </w:p>
    <w:p w14:paraId="6071B9B1" w14:textId="77777777" w:rsidR="0080420D" w:rsidRPr="0080420D" w:rsidRDefault="0080420D" w:rsidP="0080420D">
      <w:r w:rsidRPr="0080420D">
        <w:t xml:space="preserve">  "facility": "",</w:t>
      </w:r>
    </w:p>
    <w:p w14:paraId="05ED925F" w14:textId="77777777" w:rsidR="0080420D" w:rsidRPr="0080420D" w:rsidRDefault="0080420D" w:rsidP="0080420D">
      <w:r w:rsidRPr="0080420D">
        <w:t xml:space="preserve">  "department": "",</w:t>
      </w:r>
    </w:p>
    <w:p w14:paraId="0614FC8A" w14:textId="77777777" w:rsidR="0080420D" w:rsidRPr="0080420D" w:rsidRDefault="0080420D" w:rsidP="0080420D">
      <w:r w:rsidRPr="0080420D">
        <w:lastRenderedPageBreak/>
        <w:t xml:space="preserve">  "scheduled_at": "",</w:t>
      </w:r>
    </w:p>
    <w:p w14:paraId="6E28EC2F" w14:textId="77777777" w:rsidR="0080420D" w:rsidRPr="0080420D" w:rsidRDefault="0080420D" w:rsidP="0080420D">
      <w:r w:rsidRPr="0080420D">
        <w:t xml:space="preserve">  "visit_type": "new | follow_up",</w:t>
      </w:r>
    </w:p>
    <w:p w14:paraId="32F9ADCD" w14:textId="77777777" w:rsidR="0080420D" w:rsidRPr="0080420D" w:rsidRDefault="0080420D" w:rsidP="0080420D">
      <w:r w:rsidRPr="0080420D">
        <w:t xml:space="preserve">  "title": "",</w:t>
      </w:r>
    </w:p>
    <w:p w14:paraId="2F8D6C83" w14:textId="77777777" w:rsidR="0080420D" w:rsidRPr="0080420D" w:rsidRDefault="0080420D" w:rsidP="0080420D">
      <w:r w:rsidRPr="0080420D">
        <w:t xml:space="preserve">  "status": "preparing | ready | in_visit | processing | plan_ready | complete"</w:t>
      </w:r>
    </w:p>
    <w:p w14:paraId="5F88ABAA" w14:textId="77777777" w:rsidR="0080420D" w:rsidRPr="0080420D" w:rsidRDefault="0080420D" w:rsidP="0080420D">
      <w:r w:rsidRPr="0080420D">
        <w:t>}</w:t>
      </w:r>
    </w:p>
    <w:p w14:paraId="192E7CF1" w14:textId="77777777" w:rsidR="0080420D" w:rsidRPr="0080420D" w:rsidRDefault="0080420D" w:rsidP="0080420D">
      <w:pPr>
        <w:rPr>
          <w:b/>
          <w:bCs/>
        </w:rPr>
      </w:pPr>
      <w:r w:rsidRPr="0080420D">
        <w:rPr>
          <w:b/>
          <w:bCs/>
        </w:rPr>
        <w:t>Visit title</w:t>
      </w:r>
    </w:p>
    <w:p w14:paraId="277BD769" w14:textId="77777777" w:rsidR="0080420D" w:rsidRPr="0080420D" w:rsidRDefault="0080420D" w:rsidP="0080420D">
      <w:r w:rsidRPr="0080420D">
        <w:t xml:space="preserve">Do </w:t>
      </w:r>
      <w:r w:rsidRPr="0080420D">
        <w:rPr>
          <w:b/>
          <w:bCs/>
        </w:rPr>
        <w:t>not</w:t>
      </w:r>
      <w:r w:rsidRPr="0080420D">
        <w:t xml:space="preserve"> ask the patient to name the visit.</w:t>
      </w:r>
    </w:p>
    <w:p w14:paraId="550390EA" w14:textId="77777777" w:rsidR="0080420D" w:rsidRPr="0080420D" w:rsidRDefault="0080420D" w:rsidP="0080420D">
      <w:r w:rsidRPr="0080420D">
        <w:t>Generate automatically after chief complaint is understood:</w:t>
      </w:r>
    </w:p>
    <w:p w14:paraId="04DB3C93" w14:textId="77777777" w:rsidR="0080420D" w:rsidRPr="0080420D" w:rsidRDefault="0080420D" w:rsidP="0080420D">
      <w:r w:rsidRPr="0080420D">
        <w:t>Oct 3 · 上腹疼痛 · 内科</w:t>
      </w:r>
    </w:p>
    <w:p w14:paraId="69AF8587" w14:textId="77777777" w:rsidR="0080420D" w:rsidRPr="0080420D" w:rsidRDefault="0080420D" w:rsidP="0080420D">
      <w:r w:rsidRPr="0080420D">
        <w:t>Formula:</w:t>
      </w:r>
    </w:p>
    <w:p w14:paraId="0DA279BE" w14:textId="77777777" w:rsidR="0080420D" w:rsidRPr="0080420D" w:rsidRDefault="0080420D" w:rsidP="0080420D">
      <w:r w:rsidRPr="0080420D">
        <w:t>date + primary concern + department</w:t>
      </w:r>
    </w:p>
    <w:p w14:paraId="2D251E81" w14:textId="77777777" w:rsidR="0080420D" w:rsidRPr="0080420D" w:rsidRDefault="0080420D" w:rsidP="0080420D">
      <w:r w:rsidRPr="0080420D">
        <w:t>User may edit it later.</w:t>
      </w:r>
    </w:p>
    <w:p w14:paraId="04100259" w14:textId="77777777" w:rsidR="0080420D" w:rsidRPr="0080420D" w:rsidRDefault="003009CE" w:rsidP="0080420D">
      <w:r>
        <w:pict w14:anchorId="4CA2297E">
          <v:rect id="Horizontal Line 2138" o:spid="_x0000_s110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36CEBF" w14:textId="77777777" w:rsidR="0080420D" w:rsidRPr="0080420D" w:rsidRDefault="0080420D" w:rsidP="0080420D">
      <w:pPr>
        <w:rPr>
          <w:b/>
          <w:bCs/>
        </w:rPr>
      </w:pPr>
      <w:r w:rsidRPr="0080420D">
        <w:rPr>
          <w:b/>
          <w:bCs/>
        </w:rPr>
        <w:t>8. Full User Journey</w:t>
      </w:r>
    </w:p>
    <w:p w14:paraId="52A65AFD" w14:textId="77777777" w:rsidR="0080420D" w:rsidRPr="0080420D" w:rsidRDefault="0080420D" w:rsidP="0080420D">
      <w:r w:rsidRPr="0080420D">
        <w:t>Home</w:t>
      </w:r>
    </w:p>
    <w:p w14:paraId="52FD8170" w14:textId="77777777" w:rsidR="0080420D" w:rsidRPr="0080420D" w:rsidRDefault="0080420D" w:rsidP="0080420D">
      <w:r w:rsidRPr="0080420D">
        <w:t>↓</w:t>
      </w:r>
    </w:p>
    <w:p w14:paraId="625B843F" w14:textId="77777777" w:rsidR="0080420D" w:rsidRPr="0080420D" w:rsidRDefault="0080420D" w:rsidP="0080420D">
      <w:r w:rsidRPr="0080420D">
        <w:t>Create Visit</w:t>
      </w:r>
    </w:p>
    <w:p w14:paraId="6BED4791" w14:textId="77777777" w:rsidR="0080420D" w:rsidRPr="0080420D" w:rsidRDefault="0080420D" w:rsidP="0080420D">
      <w:r w:rsidRPr="0080420D">
        <w:t>↓</w:t>
      </w:r>
    </w:p>
    <w:p w14:paraId="08DF67FC" w14:textId="77777777" w:rsidR="0080420D" w:rsidRPr="0080420D" w:rsidRDefault="0080420D" w:rsidP="0080420D">
      <w:r w:rsidRPr="0080420D">
        <w:t>Pre-Visit Conversation</w:t>
      </w:r>
    </w:p>
    <w:p w14:paraId="7DA4EE02" w14:textId="77777777" w:rsidR="0080420D" w:rsidRPr="0080420D" w:rsidRDefault="0080420D" w:rsidP="0080420D">
      <w:r w:rsidRPr="0080420D">
        <w:t>↓</w:t>
      </w:r>
    </w:p>
    <w:p w14:paraId="3B4BBD29" w14:textId="77777777" w:rsidR="0080420D" w:rsidRPr="0080420D" w:rsidRDefault="0080420D" w:rsidP="0080420D">
      <w:r w:rsidRPr="0080420D">
        <w:t>Pre-Visit Brief</w:t>
      </w:r>
    </w:p>
    <w:p w14:paraId="63A4A017" w14:textId="77777777" w:rsidR="0080420D" w:rsidRPr="0080420D" w:rsidRDefault="0080420D" w:rsidP="0080420D">
      <w:r w:rsidRPr="0080420D">
        <w:t>↓</w:t>
      </w:r>
    </w:p>
    <w:p w14:paraId="3D9E7629" w14:textId="77777777" w:rsidR="0080420D" w:rsidRPr="0080420D" w:rsidRDefault="0080420D" w:rsidP="0080420D">
      <w:r w:rsidRPr="0080420D">
        <w:t>Show Doctor</w:t>
      </w:r>
    </w:p>
    <w:p w14:paraId="0327DAA4" w14:textId="77777777" w:rsidR="0080420D" w:rsidRPr="0080420D" w:rsidRDefault="0080420D" w:rsidP="0080420D">
      <w:r w:rsidRPr="0080420D">
        <w:t>↓</w:t>
      </w:r>
    </w:p>
    <w:p w14:paraId="2AFB6D97" w14:textId="77777777" w:rsidR="0080420D" w:rsidRPr="0080420D" w:rsidRDefault="0080420D" w:rsidP="0080420D">
      <w:r w:rsidRPr="0080420D">
        <w:t>Optional Consented Consultation Recording</w:t>
      </w:r>
    </w:p>
    <w:p w14:paraId="0AA8138D" w14:textId="77777777" w:rsidR="0080420D" w:rsidRPr="0080420D" w:rsidRDefault="0080420D" w:rsidP="0080420D">
      <w:r w:rsidRPr="0080420D">
        <w:t>↓</w:t>
      </w:r>
    </w:p>
    <w:p w14:paraId="6D02BC98" w14:textId="77777777" w:rsidR="0080420D" w:rsidRPr="0080420D" w:rsidRDefault="0080420D" w:rsidP="0080420D">
      <w:r w:rsidRPr="0080420D">
        <w:t>Upload Visit Documents</w:t>
      </w:r>
    </w:p>
    <w:p w14:paraId="1D0A1226" w14:textId="77777777" w:rsidR="0080420D" w:rsidRPr="0080420D" w:rsidRDefault="0080420D" w:rsidP="0080420D">
      <w:r w:rsidRPr="0080420D">
        <w:t>↓</w:t>
      </w:r>
    </w:p>
    <w:p w14:paraId="26670A1B" w14:textId="77777777" w:rsidR="0080420D" w:rsidRPr="0080420D" w:rsidRDefault="0080420D" w:rsidP="0080420D">
      <w:r w:rsidRPr="0080420D">
        <w:t>Agent Post-Visit Processing</w:t>
      </w:r>
    </w:p>
    <w:p w14:paraId="59FB8087" w14:textId="77777777" w:rsidR="0080420D" w:rsidRPr="0080420D" w:rsidRDefault="0080420D" w:rsidP="0080420D">
      <w:r w:rsidRPr="0080420D">
        <w:t>↓</w:t>
      </w:r>
    </w:p>
    <w:p w14:paraId="207EA944" w14:textId="77777777" w:rsidR="0080420D" w:rsidRPr="0080420D" w:rsidRDefault="0080420D" w:rsidP="0080420D">
      <w:r w:rsidRPr="0080420D">
        <w:t>Clinical Plan</w:t>
      </w:r>
    </w:p>
    <w:p w14:paraId="36305099" w14:textId="77777777" w:rsidR="0080420D" w:rsidRPr="0080420D" w:rsidRDefault="0080420D" w:rsidP="0080420D">
      <w:r w:rsidRPr="0080420D">
        <w:t>↓</w:t>
      </w:r>
    </w:p>
    <w:p w14:paraId="7690CE94" w14:textId="77777777" w:rsidR="0080420D" w:rsidRPr="0080420D" w:rsidRDefault="0080420D" w:rsidP="0080420D">
      <w:r w:rsidRPr="0080420D">
        <w:t>Choose Explanation Depth</w:t>
      </w:r>
    </w:p>
    <w:p w14:paraId="2C51EB2B" w14:textId="77777777" w:rsidR="0080420D" w:rsidRPr="0080420D" w:rsidRDefault="0080420D" w:rsidP="0080420D">
      <w:r w:rsidRPr="0080420D">
        <w:t>↓</w:t>
      </w:r>
    </w:p>
    <w:p w14:paraId="5DB79D92" w14:textId="77777777" w:rsidR="0080420D" w:rsidRPr="0080420D" w:rsidRDefault="0080420D" w:rsidP="0080420D">
      <w:r w:rsidRPr="0080420D">
        <w:t>Explanation / Follow-up Chat</w:t>
      </w:r>
    </w:p>
    <w:p w14:paraId="6824D8C8" w14:textId="77777777" w:rsidR="0080420D" w:rsidRPr="0080420D" w:rsidRDefault="0080420D" w:rsidP="0080420D">
      <w:r w:rsidRPr="0080420D">
        <w:t>↓</w:t>
      </w:r>
    </w:p>
    <w:p w14:paraId="689D5C53" w14:textId="77777777" w:rsidR="0080420D" w:rsidRPr="0080420D" w:rsidRDefault="0080420D" w:rsidP="0080420D">
      <w:r w:rsidRPr="0080420D">
        <w:t>Actions</w:t>
      </w:r>
    </w:p>
    <w:p w14:paraId="77EBDD07" w14:textId="77777777" w:rsidR="0080420D" w:rsidRPr="0080420D" w:rsidRDefault="0080420D" w:rsidP="0080420D">
      <w:r w:rsidRPr="0080420D">
        <w:t>↓</w:t>
      </w:r>
    </w:p>
    <w:p w14:paraId="2E8B3F91" w14:textId="77777777" w:rsidR="0080420D" w:rsidRPr="0080420D" w:rsidRDefault="0080420D" w:rsidP="0080420D">
      <w:r w:rsidRPr="0080420D">
        <w:t>Completion</w:t>
      </w:r>
    </w:p>
    <w:p w14:paraId="2F12786A" w14:textId="77777777" w:rsidR="0080420D" w:rsidRPr="0080420D" w:rsidRDefault="0080420D" w:rsidP="0080420D">
      <w:r w:rsidRPr="0080420D">
        <w:t>↓</w:t>
      </w:r>
    </w:p>
    <w:p w14:paraId="72A25312" w14:textId="77777777" w:rsidR="0080420D" w:rsidRPr="0080420D" w:rsidRDefault="0080420D" w:rsidP="0080420D">
      <w:r w:rsidRPr="0080420D">
        <w:t>Updated Home</w:t>
      </w:r>
    </w:p>
    <w:p w14:paraId="5859CE34" w14:textId="77777777" w:rsidR="0080420D" w:rsidRPr="0080420D" w:rsidRDefault="003009CE" w:rsidP="0080420D">
      <w:r>
        <w:pict w14:anchorId="6D262BB4">
          <v:rect id="Horizontal Line 2137" o:spid="_x0000_s1100"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4873B1" w14:textId="77777777" w:rsidR="0080420D" w:rsidRPr="0080420D" w:rsidRDefault="0080420D" w:rsidP="0080420D">
      <w:pPr>
        <w:rPr>
          <w:b/>
          <w:bCs/>
        </w:rPr>
      </w:pPr>
      <w:r w:rsidRPr="0080420D">
        <w:rPr>
          <w:b/>
          <w:bCs/>
        </w:rPr>
        <w:t>9. Screen 01 — Home</w:t>
      </w:r>
    </w:p>
    <w:p w14:paraId="5E8AF5C3" w14:textId="77777777" w:rsidR="0080420D" w:rsidRPr="0080420D" w:rsidRDefault="0080420D" w:rsidP="0080420D">
      <w:pPr>
        <w:rPr>
          <w:b/>
          <w:bCs/>
        </w:rPr>
      </w:pPr>
      <w:r w:rsidRPr="0080420D">
        <w:rPr>
          <w:b/>
          <w:bCs/>
        </w:rPr>
        <w:t>Purpose</w:t>
      </w:r>
    </w:p>
    <w:p w14:paraId="140316FB" w14:textId="77777777" w:rsidR="0080420D" w:rsidRPr="0080420D" w:rsidRDefault="0080420D" w:rsidP="0080420D">
      <w:r w:rsidRPr="0080420D">
        <w:lastRenderedPageBreak/>
        <w:t>Show what matters now, not a generic chatbot.</w:t>
      </w:r>
    </w:p>
    <w:p w14:paraId="55954631" w14:textId="77777777" w:rsidR="0080420D" w:rsidRPr="0080420D" w:rsidRDefault="0080420D" w:rsidP="0080420D">
      <w:pPr>
        <w:rPr>
          <w:b/>
          <w:bCs/>
        </w:rPr>
      </w:pPr>
      <w:r w:rsidRPr="0080420D">
        <w:rPr>
          <w:b/>
          <w:bCs/>
        </w:rPr>
        <w:t>Layout</w:t>
      </w:r>
    </w:p>
    <w:p w14:paraId="5AB2A9AE" w14:textId="77777777" w:rsidR="0080420D" w:rsidRPr="0080420D" w:rsidRDefault="0080420D" w:rsidP="0080420D">
      <w:pPr>
        <w:rPr>
          <w:b/>
          <w:bCs/>
        </w:rPr>
      </w:pPr>
      <w:r w:rsidRPr="0080420D">
        <w:rPr>
          <w:b/>
          <w:bCs/>
        </w:rPr>
        <w:t>Header</w:t>
      </w:r>
    </w:p>
    <w:p w14:paraId="132456EC" w14:textId="77777777" w:rsidR="0080420D" w:rsidRPr="0080420D" w:rsidRDefault="0080420D" w:rsidP="0080420D">
      <w:r w:rsidRPr="0080420D">
        <w:t>Good morning, Joanna</w:t>
      </w:r>
    </w:p>
    <w:p w14:paraId="742765FC" w14:textId="77777777" w:rsidR="0080420D" w:rsidRPr="0080420D" w:rsidRDefault="0080420D" w:rsidP="0080420D">
      <w:pPr>
        <w:rPr>
          <w:b/>
          <w:bCs/>
        </w:rPr>
      </w:pPr>
      <w:r w:rsidRPr="0080420D">
        <w:rPr>
          <w:b/>
          <w:bCs/>
        </w:rPr>
        <w:t>Upcoming</w:t>
      </w:r>
    </w:p>
    <w:p w14:paraId="268074FA" w14:textId="77777777" w:rsidR="0080420D" w:rsidRPr="0080420D" w:rsidRDefault="0080420D" w:rsidP="0080420D">
      <w:r w:rsidRPr="0080420D">
        <w:t>Internal Medicine</w:t>
      </w:r>
    </w:p>
    <w:p w14:paraId="29145B09" w14:textId="77777777" w:rsidR="0080420D" w:rsidRPr="0080420D" w:rsidRDefault="0080420D" w:rsidP="0080420D">
      <w:r w:rsidRPr="0080420D">
        <w:t>Oct 5 · 10:30</w:t>
      </w:r>
    </w:p>
    <w:p w14:paraId="0CF5354D" w14:textId="77777777" w:rsidR="0080420D" w:rsidRPr="0080420D" w:rsidRDefault="0080420D" w:rsidP="0080420D"/>
    <w:p w14:paraId="360A73F6" w14:textId="77777777" w:rsidR="0080420D" w:rsidRPr="0080420D" w:rsidRDefault="0080420D" w:rsidP="0080420D">
      <w:r w:rsidRPr="0080420D">
        <w:t>Prepare for visit →</w:t>
      </w:r>
    </w:p>
    <w:p w14:paraId="4A0F658E" w14:textId="77777777" w:rsidR="0080420D" w:rsidRPr="0080420D" w:rsidRDefault="0080420D" w:rsidP="0080420D">
      <w:pPr>
        <w:rPr>
          <w:b/>
          <w:bCs/>
        </w:rPr>
      </w:pPr>
      <w:r w:rsidRPr="0080420D">
        <w:rPr>
          <w:b/>
          <w:bCs/>
        </w:rPr>
        <w:t>Needs Attention</w:t>
      </w:r>
    </w:p>
    <w:p w14:paraId="4BB7D379" w14:textId="77777777" w:rsidR="0080420D" w:rsidRPr="0080420D" w:rsidRDefault="0080420D" w:rsidP="0080420D">
      <w:r w:rsidRPr="0080420D">
        <w:t>Blood test</w:t>
      </w:r>
    </w:p>
    <w:p w14:paraId="6638AF75" w14:textId="77777777" w:rsidR="0080420D" w:rsidRPr="0080420D" w:rsidRDefault="0080420D" w:rsidP="0080420D">
      <w:r w:rsidRPr="0080420D">
        <w:t>Before Oct 19</w:t>
      </w:r>
    </w:p>
    <w:p w14:paraId="27B007ED" w14:textId="77777777" w:rsidR="0080420D" w:rsidRPr="0080420D" w:rsidRDefault="0080420D" w:rsidP="0080420D"/>
    <w:p w14:paraId="272CE292" w14:textId="77777777" w:rsidR="0080420D" w:rsidRPr="0080420D" w:rsidRDefault="0080420D" w:rsidP="0080420D">
      <w:r w:rsidRPr="0080420D">
        <w:t>View plan →</w:t>
      </w:r>
    </w:p>
    <w:p w14:paraId="7FFCBBD9" w14:textId="77777777" w:rsidR="0080420D" w:rsidRPr="0080420D" w:rsidRDefault="0080420D" w:rsidP="0080420D">
      <w:pPr>
        <w:rPr>
          <w:b/>
          <w:bCs/>
        </w:rPr>
      </w:pPr>
      <w:r w:rsidRPr="0080420D">
        <w:rPr>
          <w:b/>
          <w:bCs/>
        </w:rPr>
        <w:t>Recent Visits</w:t>
      </w:r>
    </w:p>
    <w:p w14:paraId="1DBF789B" w14:textId="77777777" w:rsidR="0080420D" w:rsidRPr="0080420D" w:rsidRDefault="0080420D" w:rsidP="0080420D">
      <w:r w:rsidRPr="0080420D">
        <w:t>Oct 1 · Stomach discomfort</w:t>
      </w:r>
    </w:p>
    <w:p w14:paraId="5582A70D" w14:textId="77777777" w:rsidR="0080420D" w:rsidRPr="0080420D" w:rsidRDefault="0080420D" w:rsidP="0080420D">
      <w:r w:rsidRPr="0080420D">
        <w:t xml:space="preserve">Visit complete </w:t>
      </w:r>
      <w:r w:rsidRPr="0080420D">
        <w:rPr>
          <w:rFonts w:ascii="Segoe UI Symbol" w:hAnsi="Segoe UI Symbol" w:cs="Segoe UI Symbol"/>
        </w:rPr>
        <w:t>✓</w:t>
      </w:r>
    </w:p>
    <w:p w14:paraId="104F8846" w14:textId="77777777" w:rsidR="0080420D" w:rsidRPr="0080420D" w:rsidRDefault="0080420D" w:rsidP="0080420D">
      <w:pPr>
        <w:rPr>
          <w:b/>
          <w:bCs/>
        </w:rPr>
      </w:pPr>
      <w:r w:rsidRPr="0080420D">
        <w:rPr>
          <w:b/>
          <w:bCs/>
        </w:rPr>
        <w:t>Primary CTA</w:t>
      </w:r>
    </w:p>
    <w:p w14:paraId="562BA425" w14:textId="77777777" w:rsidR="0080420D" w:rsidRPr="0080420D" w:rsidRDefault="0080420D" w:rsidP="0080420D">
      <w:r w:rsidRPr="0080420D">
        <w:t>+ Start a Visit</w:t>
      </w:r>
    </w:p>
    <w:p w14:paraId="6344FA8D" w14:textId="77777777" w:rsidR="0080420D" w:rsidRPr="0080420D" w:rsidRDefault="003009CE" w:rsidP="0080420D">
      <w:r>
        <w:pict w14:anchorId="4B798CF8">
          <v:rect id="Horizontal Line 2136" o:spid="_x0000_s109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4CEEA1" w14:textId="77777777" w:rsidR="0080420D" w:rsidRPr="0080420D" w:rsidRDefault="0080420D" w:rsidP="0080420D">
      <w:pPr>
        <w:rPr>
          <w:b/>
          <w:bCs/>
        </w:rPr>
      </w:pPr>
      <w:r w:rsidRPr="0080420D">
        <w:rPr>
          <w:b/>
          <w:bCs/>
        </w:rPr>
        <w:t>10. Screen 02 — Create Visit</w:t>
      </w:r>
    </w:p>
    <w:p w14:paraId="6A6B768B" w14:textId="77777777" w:rsidR="0080420D" w:rsidRPr="0080420D" w:rsidRDefault="0080420D" w:rsidP="0080420D">
      <w:r w:rsidRPr="0080420D">
        <w:t>Ask only:</w:t>
      </w:r>
    </w:p>
    <w:p w14:paraId="37AFAD74" w14:textId="77777777" w:rsidR="0080420D" w:rsidRPr="0080420D" w:rsidRDefault="0080420D" w:rsidP="0080420D">
      <w:pPr>
        <w:rPr>
          <w:b/>
          <w:bCs/>
        </w:rPr>
      </w:pPr>
      <w:r w:rsidRPr="0080420D">
        <w:rPr>
          <w:b/>
          <w:bCs/>
        </w:rPr>
        <w:t>Where are you going?</w:t>
      </w:r>
    </w:p>
    <w:p w14:paraId="699E17C0" w14:textId="77777777" w:rsidR="0080420D" w:rsidRPr="0080420D" w:rsidRDefault="0080420D" w:rsidP="0080420D">
      <w:r w:rsidRPr="0080420D">
        <w:t>Hospital / clinic</w:t>
      </w:r>
    </w:p>
    <w:p w14:paraId="71020E11" w14:textId="77777777" w:rsidR="0080420D" w:rsidRPr="0080420D" w:rsidRDefault="0080420D" w:rsidP="0080420D">
      <w:pPr>
        <w:rPr>
          <w:b/>
          <w:bCs/>
        </w:rPr>
      </w:pPr>
      <w:r w:rsidRPr="0080420D">
        <w:rPr>
          <w:b/>
          <w:bCs/>
        </w:rPr>
        <w:t>Department</w:t>
      </w:r>
    </w:p>
    <w:p w14:paraId="76E2A2E6" w14:textId="77777777" w:rsidR="0080420D" w:rsidRPr="0080420D" w:rsidRDefault="0080420D" w:rsidP="0080420D">
      <w:r w:rsidRPr="0080420D">
        <w:t>Dropdown/search.</w:t>
      </w:r>
    </w:p>
    <w:p w14:paraId="6F905401" w14:textId="77777777" w:rsidR="0080420D" w:rsidRPr="0080420D" w:rsidRDefault="0080420D" w:rsidP="0080420D">
      <w:pPr>
        <w:rPr>
          <w:b/>
          <w:bCs/>
        </w:rPr>
      </w:pPr>
      <w:r w:rsidRPr="0080420D">
        <w:rPr>
          <w:b/>
          <w:bCs/>
        </w:rPr>
        <w:t>Appointment time</w:t>
      </w:r>
    </w:p>
    <w:p w14:paraId="0EF38D59" w14:textId="77777777" w:rsidR="0080420D" w:rsidRPr="0080420D" w:rsidRDefault="0080420D" w:rsidP="0080420D">
      <w:r w:rsidRPr="0080420D">
        <w:t>Date/time picker.</w:t>
      </w:r>
    </w:p>
    <w:p w14:paraId="308240DC" w14:textId="77777777" w:rsidR="0080420D" w:rsidRPr="0080420D" w:rsidRDefault="0080420D" w:rsidP="0080420D">
      <w:pPr>
        <w:rPr>
          <w:b/>
          <w:bCs/>
        </w:rPr>
      </w:pPr>
      <w:r w:rsidRPr="0080420D">
        <w:rPr>
          <w:b/>
          <w:bCs/>
        </w:rPr>
        <w:t>Visit type</w:t>
      </w:r>
    </w:p>
    <w:p w14:paraId="0FFF143D" w14:textId="77777777" w:rsidR="0080420D" w:rsidRPr="0080420D" w:rsidRDefault="0080420D" w:rsidP="0080420D">
      <w:r w:rsidRPr="0080420D">
        <w:t>First visit</w:t>
      </w:r>
    </w:p>
    <w:p w14:paraId="47B8133E" w14:textId="77777777" w:rsidR="0080420D" w:rsidRPr="0080420D" w:rsidRDefault="0080420D" w:rsidP="0080420D">
      <w:r w:rsidRPr="0080420D">
        <w:t>Follow-up</w:t>
      </w:r>
    </w:p>
    <w:p w14:paraId="7BC71C5E" w14:textId="77777777" w:rsidR="0080420D" w:rsidRPr="0080420D" w:rsidRDefault="0080420D" w:rsidP="0080420D">
      <w:r w:rsidRPr="0080420D">
        <w:t>Then:</w:t>
      </w:r>
    </w:p>
    <w:p w14:paraId="2098431A" w14:textId="77777777" w:rsidR="0080420D" w:rsidRPr="0080420D" w:rsidRDefault="0080420D" w:rsidP="0080420D">
      <w:r w:rsidRPr="0080420D">
        <w:t>Continue</w:t>
      </w:r>
    </w:p>
    <w:p w14:paraId="0C530727" w14:textId="77777777" w:rsidR="0080420D" w:rsidRPr="0080420D" w:rsidRDefault="0080420D" w:rsidP="0080420D">
      <w:r w:rsidRPr="0080420D">
        <w:t>No visit title field.</w:t>
      </w:r>
    </w:p>
    <w:p w14:paraId="68461A50" w14:textId="77777777" w:rsidR="0080420D" w:rsidRPr="0080420D" w:rsidRDefault="003009CE" w:rsidP="0080420D">
      <w:r>
        <w:pict w14:anchorId="7168A3E0">
          <v:rect id="Horizontal Line 2135" o:spid="_x0000_s1098"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6C6346" w14:textId="77777777" w:rsidR="0080420D" w:rsidRPr="0080420D" w:rsidRDefault="0080420D" w:rsidP="0080420D">
      <w:pPr>
        <w:rPr>
          <w:b/>
          <w:bCs/>
        </w:rPr>
      </w:pPr>
      <w:r w:rsidRPr="0080420D">
        <w:rPr>
          <w:b/>
          <w:bCs/>
        </w:rPr>
        <w:t>11. Screen 03 — Pre-Visit Mode</w:t>
      </w:r>
    </w:p>
    <w:p w14:paraId="2D296A12" w14:textId="77777777" w:rsidR="0080420D" w:rsidRPr="0080420D" w:rsidRDefault="0080420D" w:rsidP="0080420D">
      <w:r w:rsidRPr="0080420D">
        <w:t>Primary entry:</w:t>
      </w:r>
    </w:p>
    <w:p w14:paraId="28D6EEC3" w14:textId="77777777" w:rsidR="0080420D" w:rsidRPr="0080420D" w:rsidRDefault="0080420D" w:rsidP="0080420D">
      <w:pPr>
        <w:rPr>
          <w:b/>
          <w:bCs/>
        </w:rPr>
      </w:pPr>
      <w:r w:rsidRPr="0080420D">
        <w:rPr>
          <w:b/>
          <w:bCs/>
        </w:rPr>
        <w:t>Talk with VisitSmoothie</w:t>
      </w:r>
    </w:p>
    <w:p w14:paraId="5892677C" w14:textId="77777777" w:rsidR="0080420D" w:rsidRPr="0080420D" w:rsidRDefault="0080420D" w:rsidP="0080420D">
      <w:r w:rsidRPr="0080420D">
        <w:t>Start conversation</w:t>
      </w:r>
    </w:p>
    <w:p w14:paraId="0398E62E" w14:textId="77777777" w:rsidR="0080420D" w:rsidRPr="0080420D" w:rsidRDefault="0080420D" w:rsidP="0080420D">
      <w:r w:rsidRPr="0080420D">
        <w:t>Secondary:</w:t>
      </w:r>
    </w:p>
    <w:p w14:paraId="1BC315EE" w14:textId="77777777" w:rsidR="0080420D" w:rsidRPr="0080420D" w:rsidRDefault="0080420D" w:rsidP="0080420D">
      <w:r w:rsidRPr="0080420D">
        <w:t>I'd rather type</w:t>
      </w:r>
    </w:p>
    <w:p w14:paraId="262D0D2D" w14:textId="77777777" w:rsidR="0080420D" w:rsidRPr="0080420D" w:rsidRDefault="0080420D" w:rsidP="0080420D">
      <w:r w:rsidRPr="0080420D">
        <w:t>Voice and text are not separate workflows.</w:t>
      </w:r>
    </w:p>
    <w:p w14:paraId="295F364A" w14:textId="77777777" w:rsidR="0080420D" w:rsidRPr="0080420D" w:rsidRDefault="0080420D" w:rsidP="0080420D">
      <w:r w:rsidRPr="0080420D">
        <w:t>They share the same Agent state.</w:t>
      </w:r>
    </w:p>
    <w:p w14:paraId="44B27E8A" w14:textId="77777777" w:rsidR="0080420D" w:rsidRPr="0080420D" w:rsidRDefault="0080420D" w:rsidP="0080420D">
      <w:r w:rsidRPr="0080420D">
        <w:t>At any time:</w:t>
      </w:r>
    </w:p>
    <w:p w14:paraId="0EAD3CD1" w14:textId="77777777" w:rsidR="0080420D" w:rsidRPr="0080420D" w:rsidRDefault="0080420D" w:rsidP="0080420D">
      <w:r w:rsidRPr="0080420D">
        <w:lastRenderedPageBreak/>
        <w:t>Switch to text</w:t>
      </w:r>
    </w:p>
    <w:p w14:paraId="2702D8BF" w14:textId="77777777" w:rsidR="0080420D" w:rsidRPr="0080420D" w:rsidRDefault="0080420D" w:rsidP="0080420D">
      <w:r w:rsidRPr="0080420D">
        <w:t>or:</w:t>
      </w:r>
    </w:p>
    <w:p w14:paraId="3341E16B" w14:textId="77777777" w:rsidR="0080420D" w:rsidRPr="0080420D" w:rsidRDefault="0080420D" w:rsidP="0080420D">
      <w:r w:rsidRPr="0080420D">
        <w:t>Talk instead</w:t>
      </w:r>
    </w:p>
    <w:p w14:paraId="01718B09" w14:textId="77777777" w:rsidR="0080420D" w:rsidRPr="0080420D" w:rsidRDefault="003009CE" w:rsidP="0080420D">
      <w:r>
        <w:pict w14:anchorId="2E930F53">
          <v:rect id="Horizontal Line 2134" o:spid="_x0000_s109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EF7E7B" w14:textId="77777777" w:rsidR="0080420D" w:rsidRPr="0080420D" w:rsidRDefault="0080420D" w:rsidP="0080420D">
      <w:pPr>
        <w:rPr>
          <w:b/>
          <w:bCs/>
        </w:rPr>
      </w:pPr>
      <w:r w:rsidRPr="0080420D">
        <w:rPr>
          <w:b/>
          <w:bCs/>
        </w:rPr>
        <w:t>12. Screen 04 — Real-Time Pre-Visit Voice Conversation</w:t>
      </w:r>
    </w:p>
    <w:p w14:paraId="2DD426F4" w14:textId="77777777" w:rsidR="0080420D" w:rsidRPr="0080420D" w:rsidRDefault="0080420D" w:rsidP="0080420D">
      <w:r w:rsidRPr="0080420D">
        <w:t>UI should resemble a calm phone call rather than a chatbot.</w:t>
      </w:r>
    </w:p>
    <w:p w14:paraId="3EE71DA8" w14:textId="77777777" w:rsidR="0080420D" w:rsidRPr="0080420D" w:rsidRDefault="0080420D" w:rsidP="0080420D">
      <w:pPr>
        <w:rPr>
          <w:b/>
          <w:bCs/>
        </w:rPr>
      </w:pPr>
      <w:r w:rsidRPr="0080420D">
        <w:rPr>
          <w:b/>
          <w:bCs/>
        </w:rPr>
        <w:t>Visible</w:t>
      </w:r>
    </w:p>
    <w:p w14:paraId="436986A7" w14:textId="77777777" w:rsidR="0080420D" w:rsidRPr="0080420D" w:rsidRDefault="0080420D" w:rsidP="0080420D">
      <w:r w:rsidRPr="0080420D">
        <w:t>VisitSmoothie</w:t>
      </w:r>
    </w:p>
    <w:p w14:paraId="425F9F97" w14:textId="77777777" w:rsidR="0080420D" w:rsidRPr="0080420D" w:rsidRDefault="0080420D" w:rsidP="0080420D"/>
    <w:p w14:paraId="697A4569" w14:textId="77777777" w:rsidR="0080420D" w:rsidRPr="0080420D" w:rsidRDefault="0080420D" w:rsidP="0080420D">
      <w:r w:rsidRPr="0080420D">
        <w:t>Listening...</w:t>
      </w:r>
    </w:p>
    <w:p w14:paraId="12C5BA05" w14:textId="77777777" w:rsidR="0080420D" w:rsidRPr="0080420D" w:rsidRDefault="0080420D" w:rsidP="0080420D"/>
    <w:p w14:paraId="467E025F" w14:textId="77777777" w:rsidR="0080420D" w:rsidRPr="0080420D" w:rsidRDefault="0080420D" w:rsidP="0080420D">
      <w:r w:rsidRPr="0080420D">
        <w:t xml:space="preserve">        waveform</w:t>
      </w:r>
    </w:p>
    <w:p w14:paraId="6B2DC4F6" w14:textId="77777777" w:rsidR="0080420D" w:rsidRPr="0080420D" w:rsidRDefault="0080420D" w:rsidP="0080420D"/>
    <w:p w14:paraId="55E9F206" w14:textId="77777777" w:rsidR="0080420D" w:rsidRPr="0080420D" w:rsidRDefault="0080420D" w:rsidP="0080420D">
      <w:r w:rsidRPr="0080420D">
        <w:t xml:space="preserve">      02:14</w:t>
      </w:r>
    </w:p>
    <w:p w14:paraId="0AF6B629" w14:textId="77777777" w:rsidR="0080420D" w:rsidRPr="0080420D" w:rsidRDefault="0080420D" w:rsidP="0080420D"/>
    <w:p w14:paraId="35B6FE8A" w14:textId="77777777" w:rsidR="0080420D" w:rsidRPr="0080420D" w:rsidRDefault="0080420D" w:rsidP="0080420D">
      <w:r w:rsidRPr="0080420D">
        <w:t>[Mute]   [Switch to text]   [End]</w:t>
      </w:r>
    </w:p>
    <w:p w14:paraId="484FBE16" w14:textId="77777777" w:rsidR="0080420D" w:rsidRPr="0080420D" w:rsidRDefault="0080420D" w:rsidP="0080420D">
      <w:r w:rsidRPr="0080420D">
        <w:t>Optional small button:</w:t>
      </w:r>
    </w:p>
    <w:p w14:paraId="363C368C" w14:textId="77777777" w:rsidR="0080420D" w:rsidRPr="0080420D" w:rsidRDefault="0080420D" w:rsidP="0080420D">
      <w:r w:rsidRPr="0080420D">
        <w:t>View what I've shared</w:t>
      </w:r>
    </w:p>
    <w:p w14:paraId="3F05698F" w14:textId="77777777" w:rsidR="0080420D" w:rsidRPr="0080420D" w:rsidRDefault="0080420D" w:rsidP="0080420D">
      <w:r w:rsidRPr="0080420D">
        <w:t xml:space="preserve">Do </w:t>
      </w:r>
      <w:r w:rsidRPr="0080420D">
        <w:rPr>
          <w:b/>
          <w:bCs/>
        </w:rPr>
        <w:t>not</w:t>
      </w:r>
      <w:r w:rsidRPr="0080420D">
        <w:t xml:space="preserve"> continuously show a wall of transcript unless requested.</w:t>
      </w:r>
    </w:p>
    <w:p w14:paraId="4DAF5E7A" w14:textId="77777777" w:rsidR="0080420D" w:rsidRPr="0080420D" w:rsidRDefault="003009CE" w:rsidP="0080420D">
      <w:r>
        <w:pict w14:anchorId="564975F5">
          <v:rect id="Horizontal Line 2133" o:spid="_x0000_s1096"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C84BC1" w14:textId="77777777" w:rsidR="0080420D" w:rsidRPr="0080420D" w:rsidRDefault="0080420D" w:rsidP="0080420D">
      <w:pPr>
        <w:rPr>
          <w:b/>
          <w:bCs/>
        </w:rPr>
      </w:pPr>
      <w:r w:rsidRPr="0080420D">
        <w:rPr>
          <w:b/>
          <w:bCs/>
        </w:rPr>
        <w:t>13. Pre-Visit Agent Goal</w:t>
      </w:r>
    </w:p>
    <w:p w14:paraId="2E0F185C" w14:textId="77777777" w:rsidR="0080420D" w:rsidRPr="0080420D" w:rsidRDefault="0080420D" w:rsidP="0080420D">
      <w:r w:rsidRPr="0080420D">
        <w:t xml:space="preserve">The stopping criterion is </w:t>
      </w:r>
      <w:r w:rsidRPr="0080420D">
        <w:rPr>
          <w:b/>
          <w:bCs/>
        </w:rPr>
        <w:t>not</w:t>
      </w:r>
      <w:r w:rsidRPr="0080420D">
        <w:t>:</w:t>
      </w:r>
    </w:p>
    <w:p w14:paraId="142654D2" w14:textId="77777777" w:rsidR="0080420D" w:rsidRPr="0080420D" w:rsidRDefault="0080420D" w:rsidP="0080420D">
      <w:r w:rsidRPr="0080420D">
        <w:t>Enough information to diagnose.</w:t>
      </w:r>
    </w:p>
    <w:p w14:paraId="1D90B623" w14:textId="77777777" w:rsidR="0080420D" w:rsidRPr="0080420D" w:rsidRDefault="0080420D" w:rsidP="0080420D">
      <w:r w:rsidRPr="0080420D">
        <w:t>It is:</w:t>
      </w:r>
    </w:p>
    <w:p w14:paraId="53A818E2" w14:textId="77777777" w:rsidR="0080420D" w:rsidRPr="0080420D" w:rsidRDefault="0080420D" w:rsidP="0080420D">
      <w:r w:rsidRPr="0080420D">
        <w:rPr>
          <w:b/>
          <w:bCs/>
        </w:rPr>
        <w:t>Enough structured information to create a clinically useful patient-generated brief.</w:t>
      </w:r>
    </w:p>
    <w:p w14:paraId="72CF6A78" w14:textId="77777777" w:rsidR="0080420D" w:rsidRPr="0080420D" w:rsidRDefault="0080420D" w:rsidP="0080420D">
      <w:r w:rsidRPr="0080420D">
        <w:t>For MVP, this can be defined from existing medical-history standards.</w:t>
      </w:r>
    </w:p>
    <w:p w14:paraId="1A346BAB" w14:textId="77777777" w:rsidR="0080420D" w:rsidRPr="0080420D" w:rsidRDefault="0080420D" w:rsidP="0080420D">
      <w:r w:rsidRPr="0080420D">
        <w:t>China's national medical-record specification defines a chief complaint around the main symptom/sign and duration, while the history of present illness includes onset, characteristics and development of major symptoms, associated symptoms, previous evaluation/treatment and other diagnostically relevant information.</w:t>
      </w:r>
    </w:p>
    <w:p w14:paraId="68132C27" w14:textId="77777777" w:rsidR="0080420D" w:rsidRPr="0080420D" w:rsidRDefault="0080420D" w:rsidP="0080420D">
      <w:r w:rsidRPr="0080420D">
        <w:t>Therefore the first technical schema can be literature-based.</w:t>
      </w:r>
    </w:p>
    <w:p w14:paraId="4291B460" w14:textId="77777777" w:rsidR="0080420D" w:rsidRPr="0080420D" w:rsidRDefault="0080420D" w:rsidP="0080420D">
      <w:r w:rsidRPr="0080420D">
        <w:t xml:space="preserve">Clinical interviews are necessary later for </w:t>
      </w:r>
      <w:r w:rsidRPr="0080420D">
        <w:rPr>
          <w:b/>
          <w:bCs/>
        </w:rPr>
        <w:t>validation and optimization</w:t>
      </w:r>
      <w:r w:rsidRPr="0080420D">
        <w:t>, not to prevent MVP implementation.</w:t>
      </w:r>
    </w:p>
    <w:p w14:paraId="6AC1A967" w14:textId="77777777" w:rsidR="0080420D" w:rsidRPr="0080420D" w:rsidRDefault="003009CE" w:rsidP="0080420D">
      <w:r>
        <w:pict w14:anchorId="1C679AE3">
          <v:rect id="Horizontal Line 2132" o:spid="_x0000_s1095"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8CCF27" w14:textId="77777777" w:rsidR="0080420D" w:rsidRPr="0080420D" w:rsidRDefault="0080420D" w:rsidP="0080420D">
      <w:pPr>
        <w:rPr>
          <w:b/>
          <w:bCs/>
        </w:rPr>
      </w:pPr>
      <w:r w:rsidRPr="0080420D">
        <w:rPr>
          <w:b/>
          <w:bCs/>
        </w:rPr>
        <w:t>14. Pre-Visit Information Schema</w:t>
      </w:r>
    </w:p>
    <w:p w14:paraId="0EF3D2E1" w14:textId="77777777" w:rsidR="0080420D" w:rsidRPr="0080420D" w:rsidRDefault="0080420D" w:rsidP="0080420D">
      <w:r w:rsidRPr="0080420D">
        <w:t>Every field must have one status:</w:t>
      </w:r>
    </w:p>
    <w:p w14:paraId="3AEDAEB2" w14:textId="77777777" w:rsidR="0080420D" w:rsidRPr="0080420D" w:rsidRDefault="0080420D" w:rsidP="0080420D">
      <w:r w:rsidRPr="0080420D">
        <w:t>captured</w:t>
      </w:r>
    </w:p>
    <w:p w14:paraId="4B53BBE7" w14:textId="77777777" w:rsidR="0080420D" w:rsidRPr="0080420D" w:rsidRDefault="0080420D" w:rsidP="0080420D">
      <w:r w:rsidRPr="0080420D">
        <w:t>explicitly_absent</w:t>
      </w:r>
    </w:p>
    <w:p w14:paraId="665C7391" w14:textId="77777777" w:rsidR="0080420D" w:rsidRPr="0080420D" w:rsidRDefault="0080420D" w:rsidP="0080420D">
      <w:r w:rsidRPr="0080420D">
        <w:t>not_relevant</w:t>
      </w:r>
    </w:p>
    <w:p w14:paraId="03CA7C0A" w14:textId="77777777" w:rsidR="0080420D" w:rsidRPr="0080420D" w:rsidRDefault="0080420D" w:rsidP="0080420D">
      <w:r w:rsidRPr="0080420D">
        <w:t>unknown</w:t>
      </w:r>
    </w:p>
    <w:p w14:paraId="0A053080" w14:textId="77777777" w:rsidR="0080420D" w:rsidRPr="0080420D" w:rsidRDefault="0080420D" w:rsidP="0080420D">
      <w:r w:rsidRPr="0080420D">
        <w:t>Never infer that a symptom is absent because the patient did not mention it.</w:t>
      </w:r>
    </w:p>
    <w:p w14:paraId="04226011" w14:textId="77777777" w:rsidR="0080420D" w:rsidRPr="0080420D" w:rsidRDefault="0080420D" w:rsidP="0080420D">
      <w:pPr>
        <w:rPr>
          <w:b/>
          <w:bCs/>
        </w:rPr>
      </w:pPr>
      <w:r w:rsidRPr="0080420D">
        <w:rPr>
          <w:b/>
          <w:bCs/>
        </w:rPr>
        <w:t>Universal fields</w:t>
      </w:r>
    </w:p>
    <w:p w14:paraId="35CC1D2E" w14:textId="77777777" w:rsidR="0080420D" w:rsidRPr="0080420D" w:rsidRDefault="0080420D" w:rsidP="0080420D">
      <w:r w:rsidRPr="0080420D">
        <w:t>chief_concern</w:t>
      </w:r>
    </w:p>
    <w:p w14:paraId="72883F9B" w14:textId="77777777" w:rsidR="0080420D" w:rsidRPr="0080420D" w:rsidRDefault="0080420D" w:rsidP="0080420D">
      <w:r w:rsidRPr="0080420D">
        <w:t>duration_or_onset</w:t>
      </w:r>
    </w:p>
    <w:p w14:paraId="6FFD0B9A" w14:textId="77777777" w:rsidR="0080420D" w:rsidRPr="0080420D" w:rsidRDefault="0080420D" w:rsidP="0080420D">
      <w:r w:rsidRPr="0080420D">
        <w:lastRenderedPageBreak/>
        <w:t>course_over_time</w:t>
      </w:r>
    </w:p>
    <w:p w14:paraId="59B2FB2B" w14:textId="77777777" w:rsidR="0080420D" w:rsidRPr="0080420D" w:rsidRDefault="0080420D" w:rsidP="0080420D">
      <w:r w:rsidRPr="0080420D">
        <w:t>key_characteristics</w:t>
      </w:r>
    </w:p>
    <w:p w14:paraId="425A93F0" w14:textId="77777777" w:rsidR="0080420D" w:rsidRPr="0080420D" w:rsidRDefault="0080420D" w:rsidP="0080420D">
      <w:r w:rsidRPr="0080420D">
        <w:t>severity_or_functional_impact</w:t>
      </w:r>
    </w:p>
    <w:p w14:paraId="27EA2692" w14:textId="77777777" w:rsidR="0080420D" w:rsidRPr="0080420D" w:rsidRDefault="0080420D" w:rsidP="0080420D">
      <w:r w:rsidRPr="0080420D">
        <w:t>relevant_associated_symptoms</w:t>
      </w:r>
    </w:p>
    <w:p w14:paraId="5CD67459" w14:textId="77777777" w:rsidR="0080420D" w:rsidRPr="0080420D" w:rsidRDefault="0080420D" w:rsidP="0080420D">
      <w:r w:rsidRPr="0080420D">
        <w:t>previous_actions_or_treatment</w:t>
      </w:r>
    </w:p>
    <w:p w14:paraId="2A3A54D9" w14:textId="77777777" w:rsidR="0080420D" w:rsidRPr="0080420D" w:rsidRDefault="0080420D" w:rsidP="0080420D">
      <w:r w:rsidRPr="0080420D">
        <w:t>relevant_background</w:t>
      </w:r>
    </w:p>
    <w:p w14:paraId="1AD5CC7F" w14:textId="77777777" w:rsidR="0080420D" w:rsidRPr="0080420D" w:rsidRDefault="0080420D" w:rsidP="0080420D">
      <w:r w:rsidRPr="0080420D">
        <w:t>patient_goal_for_visit</w:t>
      </w:r>
    </w:p>
    <w:p w14:paraId="1712D871" w14:textId="77777777" w:rsidR="0080420D" w:rsidRPr="0080420D" w:rsidRDefault="003009CE" w:rsidP="0080420D">
      <w:r>
        <w:pict w14:anchorId="38C8C180">
          <v:rect id="Horizontal Line 2131" o:spid="_x0000_s1094"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061249" w14:textId="77777777" w:rsidR="0080420D" w:rsidRPr="0080420D" w:rsidRDefault="0080420D" w:rsidP="0080420D">
      <w:pPr>
        <w:rPr>
          <w:b/>
          <w:bCs/>
        </w:rPr>
      </w:pPr>
      <w:r w:rsidRPr="0080420D">
        <w:rPr>
          <w:b/>
          <w:bCs/>
        </w:rPr>
        <w:t>15. Complaint-Specific Enrichment</w:t>
      </w:r>
    </w:p>
    <w:p w14:paraId="08F84CF2" w14:textId="77777777" w:rsidR="0080420D" w:rsidRPr="0080420D" w:rsidRDefault="0080420D" w:rsidP="0080420D">
      <w:r w:rsidRPr="0080420D">
        <w:t>The Agent dynamically selects additional attributes depending on the complaint.</w:t>
      </w:r>
    </w:p>
    <w:p w14:paraId="38AC8BE6" w14:textId="77777777" w:rsidR="0080420D" w:rsidRPr="0080420D" w:rsidRDefault="0080420D" w:rsidP="0080420D">
      <w:r w:rsidRPr="0080420D">
        <w:t xml:space="preserve">Example: </w:t>
      </w:r>
      <w:r w:rsidRPr="0080420D">
        <w:rPr>
          <w:b/>
          <w:bCs/>
        </w:rPr>
        <w:t>pain</w:t>
      </w:r>
    </w:p>
    <w:p w14:paraId="4E7FC1EF" w14:textId="77777777" w:rsidR="0080420D" w:rsidRPr="0080420D" w:rsidRDefault="0080420D" w:rsidP="0080420D">
      <w:r w:rsidRPr="0080420D">
        <w:t>location</w:t>
      </w:r>
    </w:p>
    <w:p w14:paraId="163FBD53" w14:textId="77777777" w:rsidR="0080420D" w:rsidRPr="0080420D" w:rsidRDefault="0080420D" w:rsidP="0080420D">
      <w:r w:rsidRPr="0080420D">
        <w:t>character</w:t>
      </w:r>
    </w:p>
    <w:p w14:paraId="264EE847" w14:textId="77777777" w:rsidR="0080420D" w:rsidRPr="0080420D" w:rsidRDefault="0080420D" w:rsidP="0080420D">
      <w:r w:rsidRPr="0080420D">
        <w:t>severity</w:t>
      </w:r>
    </w:p>
    <w:p w14:paraId="3C31BE70" w14:textId="77777777" w:rsidR="0080420D" w:rsidRPr="0080420D" w:rsidRDefault="0080420D" w:rsidP="0080420D">
      <w:r w:rsidRPr="0080420D">
        <w:t>timing</w:t>
      </w:r>
    </w:p>
    <w:p w14:paraId="5B63B5F0" w14:textId="77777777" w:rsidR="0080420D" w:rsidRPr="0080420D" w:rsidRDefault="0080420D" w:rsidP="0080420D">
      <w:r w:rsidRPr="0080420D">
        <w:t>frequency</w:t>
      </w:r>
    </w:p>
    <w:p w14:paraId="1B479D91" w14:textId="77777777" w:rsidR="0080420D" w:rsidRPr="0080420D" w:rsidRDefault="0080420D" w:rsidP="0080420D">
      <w:r w:rsidRPr="0080420D">
        <w:t>provoking_factors</w:t>
      </w:r>
    </w:p>
    <w:p w14:paraId="2574944D" w14:textId="77777777" w:rsidR="0080420D" w:rsidRPr="0080420D" w:rsidRDefault="0080420D" w:rsidP="0080420D">
      <w:r w:rsidRPr="0080420D">
        <w:t>relieving_factors</w:t>
      </w:r>
    </w:p>
    <w:p w14:paraId="046A1289" w14:textId="77777777" w:rsidR="0080420D" w:rsidRPr="0080420D" w:rsidRDefault="0080420D" w:rsidP="0080420D">
      <w:r w:rsidRPr="0080420D">
        <w:t>radiation</w:t>
      </w:r>
    </w:p>
    <w:p w14:paraId="7455CCF6" w14:textId="77777777" w:rsidR="0080420D" w:rsidRPr="0080420D" w:rsidRDefault="0080420D" w:rsidP="0080420D">
      <w:r w:rsidRPr="0080420D">
        <w:t>associated_symptoms</w:t>
      </w:r>
    </w:p>
    <w:p w14:paraId="1AA4E63E" w14:textId="77777777" w:rsidR="0080420D" w:rsidRPr="0080420D" w:rsidRDefault="0080420D" w:rsidP="0080420D">
      <w:r w:rsidRPr="0080420D">
        <w:t xml:space="preserve">Yes: </w:t>
      </w:r>
      <w:r w:rsidRPr="0080420D">
        <w:rPr>
          <w:b/>
          <w:bCs/>
        </w:rPr>
        <w:t>the Agent should ask what the pain feels like.</w:t>
      </w:r>
    </w:p>
    <w:p w14:paraId="43218927" w14:textId="77777777" w:rsidR="0080420D" w:rsidRPr="0080420D" w:rsidRDefault="0080420D" w:rsidP="0080420D">
      <w:r w:rsidRPr="0080420D">
        <w:t>But the question must remain patient-friendly:</w:t>
      </w:r>
    </w:p>
    <w:p w14:paraId="78977295" w14:textId="77777777" w:rsidR="0080420D" w:rsidRPr="0080420D" w:rsidRDefault="0080420D" w:rsidP="0080420D">
      <w:r w:rsidRPr="0080420D">
        <w:t>“这种疼更像胀、烧、刺、绞、压着，还是你会用别的方式形容？”</w:t>
      </w:r>
    </w:p>
    <w:p w14:paraId="6513C107" w14:textId="77777777" w:rsidR="0080420D" w:rsidRPr="0080420D" w:rsidRDefault="0080420D" w:rsidP="0080420D">
      <w:r w:rsidRPr="0080420D">
        <w:t>Patient language remains authoritative.</w:t>
      </w:r>
    </w:p>
    <w:p w14:paraId="41E10FF8" w14:textId="77777777" w:rsidR="0080420D" w:rsidRPr="0080420D" w:rsidRDefault="0080420D" w:rsidP="0080420D">
      <w:r w:rsidRPr="0080420D">
        <w:t>If patient says:</w:t>
      </w:r>
    </w:p>
    <w:p w14:paraId="722E828B" w14:textId="77777777" w:rsidR="0080420D" w:rsidRPr="0080420D" w:rsidRDefault="0080420D" w:rsidP="0080420D">
      <w:r w:rsidRPr="0080420D">
        <w:t>“像有东西勒着。”</w:t>
      </w:r>
    </w:p>
    <w:p w14:paraId="7D530C72" w14:textId="77777777" w:rsidR="0080420D" w:rsidRPr="0080420D" w:rsidRDefault="0080420D" w:rsidP="0080420D">
      <w:r w:rsidRPr="0080420D">
        <w:t>Store:</w:t>
      </w:r>
    </w:p>
    <w:p w14:paraId="76117EA7" w14:textId="77777777" w:rsidR="0080420D" w:rsidRPr="0080420D" w:rsidRDefault="0080420D" w:rsidP="0080420D">
      <w:r w:rsidRPr="0080420D">
        <w:t>patient_verbatim = "像有东西勒着"</w:t>
      </w:r>
    </w:p>
    <w:p w14:paraId="1834B5A5" w14:textId="77777777" w:rsidR="0080420D" w:rsidRPr="0080420D" w:rsidRDefault="0080420D" w:rsidP="0080420D">
      <w:r w:rsidRPr="0080420D">
        <w:t>structured_descriptor = "tightness-like sensation"</w:t>
      </w:r>
    </w:p>
    <w:p w14:paraId="392940DA" w14:textId="77777777" w:rsidR="0080420D" w:rsidRPr="0080420D" w:rsidRDefault="0080420D" w:rsidP="0080420D">
      <w:r w:rsidRPr="0080420D">
        <w:t>Never silently convert this into a diagnosis such as:</w:t>
      </w:r>
    </w:p>
    <w:p w14:paraId="7EA9B0BA" w14:textId="77777777" w:rsidR="0080420D" w:rsidRPr="0080420D" w:rsidRDefault="0080420D" w:rsidP="0080420D">
      <w:r w:rsidRPr="0080420D">
        <w:t>angina-like pain.</w:t>
      </w:r>
    </w:p>
    <w:p w14:paraId="4EEDBEFD" w14:textId="77777777" w:rsidR="0080420D" w:rsidRPr="0080420D" w:rsidRDefault="003009CE" w:rsidP="0080420D">
      <w:r>
        <w:pict w14:anchorId="460E6E99">
          <v:rect id="Horizontal Line 2130" o:spid="_x0000_s1093"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C4CDA6" w14:textId="77777777" w:rsidR="0080420D" w:rsidRPr="0080420D" w:rsidRDefault="0080420D" w:rsidP="0080420D">
      <w:pPr>
        <w:rPr>
          <w:b/>
          <w:bCs/>
        </w:rPr>
      </w:pPr>
      <w:r w:rsidRPr="0080420D">
        <w:rPr>
          <w:b/>
          <w:bCs/>
        </w:rPr>
        <w:t>16. Completeness Decision Logic</w:t>
      </w:r>
    </w:p>
    <w:p w14:paraId="461215B2" w14:textId="77777777" w:rsidR="0080420D" w:rsidRPr="0080420D" w:rsidRDefault="0080420D" w:rsidP="0080420D">
      <w:r w:rsidRPr="0080420D">
        <w:t xml:space="preserve">Use a </w:t>
      </w:r>
      <w:r w:rsidRPr="0080420D">
        <w:rPr>
          <w:b/>
          <w:bCs/>
        </w:rPr>
        <w:t>hybrid rule + LLM architecture</w:t>
      </w:r>
      <w:r w:rsidRPr="0080420D">
        <w:t>.</w:t>
      </w:r>
    </w:p>
    <w:p w14:paraId="3ED736F0" w14:textId="77777777" w:rsidR="0080420D" w:rsidRPr="0080420D" w:rsidRDefault="0080420D" w:rsidP="0080420D">
      <w:r w:rsidRPr="0080420D">
        <w:t>Do not let one unconstrained model decide everything.</w:t>
      </w:r>
    </w:p>
    <w:p w14:paraId="616376E4" w14:textId="77777777" w:rsidR="0080420D" w:rsidRPr="0080420D" w:rsidRDefault="0080420D" w:rsidP="0080420D">
      <w:pPr>
        <w:rPr>
          <w:b/>
          <w:bCs/>
        </w:rPr>
      </w:pPr>
      <w:r w:rsidRPr="0080420D">
        <w:rPr>
          <w:b/>
          <w:bCs/>
        </w:rPr>
        <w:t>Step A — State extraction</w:t>
      </w:r>
    </w:p>
    <w:p w14:paraId="3FD503A3" w14:textId="77777777" w:rsidR="0080420D" w:rsidRPr="0080420D" w:rsidRDefault="0080420D" w:rsidP="0080420D">
      <w:r w:rsidRPr="0080420D">
        <w:t>Model updates structured fields after every patient response.</w:t>
      </w:r>
    </w:p>
    <w:p w14:paraId="69F952E3" w14:textId="77777777" w:rsidR="0080420D" w:rsidRPr="0080420D" w:rsidRDefault="0080420D" w:rsidP="0080420D">
      <w:pPr>
        <w:rPr>
          <w:b/>
          <w:bCs/>
        </w:rPr>
      </w:pPr>
      <w:r w:rsidRPr="0080420D">
        <w:rPr>
          <w:b/>
          <w:bCs/>
        </w:rPr>
        <w:t>Step B — Required-field policy</w:t>
      </w:r>
    </w:p>
    <w:p w14:paraId="1CEDC408" w14:textId="77777777" w:rsidR="0080420D" w:rsidRPr="0080420D" w:rsidRDefault="0080420D" w:rsidP="0080420D">
      <w:r w:rsidRPr="0080420D">
        <w:t>System identifies which missing fields are currently:</w:t>
      </w:r>
    </w:p>
    <w:p w14:paraId="68861A28" w14:textId="77777777" w:rsidR="0080420D" w:rsidRPr="0080420D" w:rsidRDefault="0080420D" w:rsidP="0080420D">
      <w:r w:rsidRPr="0080420D">
        <w:t>critical</w:t>
      </w:r>
    </w:p>
    <w:p w14:paraId="7BA653A8" w14:textId="77777777" w:rsidR="0080420D" w:rsidRPr="0080420D" w:rsidRDefault="0080420D" w:rsidP="0080420D">
      <w:r w:rsidRPr="0080420D">
        <w:t>useful</w:t>
      </w:r>
    </w:p>
    <w:p w14:paraId="36E46026" w14:textId="77777777" w:rsidR="0080420D" w:rsidRPr="0080420D" w:rsidRDefault="0080420D" w:rsidP="0080420D">
      <w:r w:rsidRPr="0080420D">
        <w:t>optional</w:t>
      </w:r>
    </w:p>
    <w:p w14:paraId="72495EE7" w14:textId="77777777" w:rsidR="0080420D" w:rsidRPr="0080420D" w:rsidRDefault="0080420D" w:rsidP="0080420D">
      <w:r w:rsidRPr="0080420D">
        <w:t>irrelevant</w:t>
      </w:r>
    </w:p>
    <w:p w14:paraId="03CAC09A" w14:textId="77777777" w:rsidR="0080420D" w:rsidRPr="0080420D" w:rsidRDefault="0080420D" w:rsidP="0080420D">
      <w:pPr>
        <w:rPr>
          <w:b/>
          <w:bCs/>
        </w:rPr>
      </w:pPr>
      <w:r w:rsidRPr="0080420D">
        <w:rPr>
          <w:b/>
          <w:bCs/>
        </w:rPr>
        <w:t>Step C — Agent chooses next question</w:t>
      </w:r>
    </w:p>
    <w:p w14:paraId="144B9104" w14:textId="77777777" w:rsidR="0080420D" w:rsidRPr="0080420D" w:rsidRDefault="0080420D" w:rsidP="0080420D">
      <w:r w:rsidRPr="0080420D">
        <w:lastRenderedPageBreak/>
        <w:t xml:space="preserve">The Agent asks the </w:t>
      </w:r>
      <w:r w:rsidRPr="0080420D">
        <w:rPr>
          <w:b/>
          <w:bCs/>
        </w:rPr>
        <w:t>single missing question with greatest expected information value</w:t>
      </w:r>
      <w:r w:rsidRPr="0080420D">
        <w:t>.</w:t>
      </w:r>
    </w:p>
    <w:p w14:paraId="3206FB5B" w14:textId="77777777" w:rsidR="0080420D" w:rsidRPr="0080420D" w:rsidRDefault="0080420D" w:rsidP="0080420D">
      <w:pPr>
        <w:rPr>
          <w:b/>
          <w:bCs/>
        </w:rPr>
      </w:pPr>
      <w:r w:rsidRPr="0080420D">
        <w:rPr>
          <w:b/>
          <w:bCs/>
        </w:rPr>
        <w:t>Step D — Stop</w:t>
      </w:r>
    </w:p>
    <w:p w14:paraId="50E58EAD" w14:textId="77777777" w:rsidR="0080420D" w:rsidRPr="0080420D" w:rsidRDefault="0080420D" w:rsidP="0080420D">
      <w:r w:rsidRPr="0080420D">
        <w:t>Pre-visit questioning stops when:</w:t>
      </w:r>
    </w:p>
    <w:p w14:paraId="119F5AAB" w14:textId="77777777" w:rsidR="0080420D" w:rsidRPr="0080420D" w:rsidRDefault="0080420D" w:rsidP="0080420D">
      <w:r w:rsidRPr="0080420D">
        <w:t>No critical field remains unknown</w:t>
      </w:r>
    </w:p>
    <w:p w14:paraId="2966011A" w14:textId="77777777" w:rsidR="0080420D" w:rsidRPr="0080420D" w:rsidRDefault="0080420D" w:rsidP="0080420D">
      <w:r w:rsidRPr="0080420D">
        <w:t>AND</w:t>
      </w:r>
    </w:p>
    <w:p w14:paraId="49451803" w14:textId="77777777" w:rsidR="0080420D" w:rsidRPr="0080420D" w:rsidRDefault="0080420D" w:rsidP="0080420D">
      <w:r w:rsidRPr="0080420D">
        <w:t>patient_goal_for_visit is captured</w:t>
      </w:r>
    </w:p>
    <w:p w14:paraId="7AB7158F" w14:textId="77777777" w:rsidR="0080420D" w:rsidRPr="0080420D" w:rsidRDefault="0080420D" w:rsidP="0080420D">
      <w:r w:rsidRPr="0080420D">
        <w:t>OR:</w:t>
      </w:r>
    </w:p>
    <w:p w14:paraId="5CC3136C" w14:textId="77777777" w:rsidR="0080420D" w:rsidRPr="0080420D" w:rsidRDefault="0080420D" w:rsidP="0080420D">
      <w:r w:rsidRPr="0080420D">
        <w:t>Patient explicitly asks to stop</w:t>
      </w:r>
    </w:p>
    <w:p w14:paraId="42CCF578" w14:textId="77777777" w:rsidR="0080420D" w:rsidRPr="0080420D" w:rsidRDefault="0080420D" w:rsidP="0080420D">
      <w:r w:rsidRPr="0080420D">
        <w:t>OR:</w:t>
      </w:r>
    </w:p>
    <w:p w14:paraId="4BF1D143" w14:textId="77777777" w:rsidR="0080420D" w:rsidRPr="0080420D" w:rsidRDefault="0080420D" w:rsidP="0080420D">
      <w:r w:rsidRPr="0080420D">
        <w:t>Safety interrupt is triggered</w:t>
      </w:r>
    </w:p>
    <w:p w14:paraId="16F5DAEC" w14:textId="77777777" w:rsidR="0080420D" w:rsidRPr="0080420D" w:rsidRDefault="0080420D" w:rsidP="0080420D">
      <w:pPr>
        <w:rPr>
          <w:b/>
          <w:bCs/>
        </w:rPr>
      </w:pPr>
      <w:r w:rsidRPr="0080420D">
        <w:rPr>
          <w:b/>
          <w:bCs/>
        </w:rPr>
        <w:t>UX budget</w:t>
      </w:r>
    </w:p>
    <w:p w14:paraId="70DC5291" w14:textId="77777777" w:rsidR="0080420D" w:rsidRPr="0080420D" w:rsidRDefault="0080420D" w:rsidP="0080420D">
      <w:r w:rsidRPr="0080420D">
        <w:t>For a common single complaint:</w:t>
      </w:r>
    </w:p>
    <w:p w14:paraId="4F5885C7" w14:textId="77777777" w:rsidR="0080420D" w:rsidRPr="0080420D" w:rsidRDefault="0080420D" w:rsidP="0080420D">
      <w:r w:rsidRPr="0080420D">
        <w:rPr>
          <w:b/>
          <w:bCs/>
        </w:rPr>
        <w:t>soft target: 4–6 adaptive follow-up questions.</w:t>
      </w:r>
    </w:p>
    <w:p w14:paraId="1210FBF0" w14:textId="77777777" w:rsidR="0080420D" w:rsidRPr="0080420D" w:rsidRDefault="0080420D" w:rsidP="0080420D">
      <w:r w:rsidRPr="0080420D">
        <w:t>This is a UX target, not a medical standard.</w:t>
      </w:r>
    </w:p>
    <w:p w14:paraId="309DD518" w14:textId="77777777" w:rsidR="0080420D" w:rsidRPr="0080420D" w:rsidRDefault="0080420D" w:rsidP="0080420D">
      <w:r w:rsidRPr="0080420D">
        <w:t>The Agent may exceed it only if essential information remains missing.</w:t>
      </w:r>
    </w:p>
    <w:p w14:paraId="3204C852" w14:textId="77777777" w:rsidR="0080420D" w:rsidRPr="0080420D" w:rsidRDefault="003009CE" w:rsidP="0080420D">
      <w:r>
        <w:pict w14:anchorId="1C7BD5DE">
          <v:rect id="Horizontal Line 2129" o:spid="_x0000_s1092"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85BA04" w14:textId="77777777" w:rsidR="0080420D" w:rsidRPr="0080420D" w:rsidRDefault="0080420D" w:rsidP="0080420D">
      <w:pPr>
        <w:rPr>
          <w:b/>
          <w:bCs/>
        </w:rPr>
      </w:pPr>
      <w:r w:rsidRPr="0080420D">
        <w:rPr>
          <w:b/>
          <w:bCs/>
        </w:rPr>
        <w:t>17. Pre-Visit Agent Prompt</w:t>
      </w:r>
    </w:p>
    <w:p w14:paraId="313E2F8E" w14:textId="77777777" w:rsidR="0080420D" w:rsidRPr="0080420D" w:rsidRDefault="0080420D" w:rsidP="0080420D">
      <w:r w:rsidRPr="0080420D">
        <w:t>SYSTEM — PRE-VISIT INTAKE AGENT</w:t>
      </w:r>
    </w:p>
    <w:p w14:paraId="39B3170E" w14:textId="77777777" w:rsidR="0080420D" w:rsidRPr="0080420D" w:rsidRDefault="0080420D" w:rsidP="0080420D"/>
    <w:p w14:paraId="26883DF8" w14:textId="77777777" w:rsidR="0080420D" w:rsidRPr="0080420D" w:rsidRDefault="0080420D" w:rsidP="0080420D">
      <w:r w:rsidRPr="0080420D">
        <w:t>You help an adult patient prepare for a non-emergency outpatient visit.</w:t>
      </w:r>
    </w:p>
    <w:p w14:paraId="53BE0A51" w14:textId="77777777" w:rsidR="0080420D" w:rsidRPr="0080420D" w:rsidRDefault="0080420D" w:rsidP="0080420D"/>
    <w:p w14:paraId="3C9E9A3F" w14:textId="77777777" w:rsidR="0080420D" w:rsidRPr="0080420D" w:rsidRDefault="0080420D" w:rsidP="0080420D">
      <w:r w:rsidRPr="0080420D">
        <w:t>Your goal is NOT to diagnose the patient.</w:t>
      </w:r>
    </w:p>
    <w:p w14:paraId="2B902E0B" w14:textId="77777777" w:rsidR="0080420D" w:rsidRPr="0080420D" w:rsidRDefault="0080420D" w:rsidP="0080420D">
      <w:r w:rsidRPr="0080420D">
        <w:t>Your goal is to create a concise, accurate clinician-facing description</w:t>
      </w:r>
    </w:p>
    <w:p w14:paraId="55431697" w14:textId="77777777" w:rsidR="0080420D" w:rsidRPr="0080420D" w:rsidRDefault="0080420D" w:rsidP="0080420D">
      <w:r w:rsidRPr="0080420D">
        <w:t>of why the patient is seeking care.</w:t>
      </w:r>
    </w:p>
    <w:p w14:paraId="09C67A59" w14:textId="77777777" w:rsidR="0080420D" w:rsidRPr="0080420D" w:rsidRDefault="0080420D" w:rsidP="0080420D"/>
    <w:p w14:paraId="1E50537E" w14:textId="77777777" w:rsidR="0080420D" w:rsidRPr="0080420D" w:rsidRDefault="0080420D" w:rsidP="0080420D">
      <w:r w:rsidRPr="0080420D">
        <w:t>You receive:</w:t>
      </w:r>
    </w:p>
    <w:p w14:paraId="0A9FD43B" w14:textId="77777777" w:rsidR="0080420D" w:rsidRPr="0080420D" w:rsidRDefault="0080420D" w:rsidP="0080420D">
      <w:r w:rsidRPr="0080420D">
        <w:t>1. Patient profile</w:t>
      </w:r>
    </w:p>
    <w:p w14:paraId="309D8B8A" w14:textId="77777777" w:rsidR="0080420D" w:rsidRPr="0080420D" w:rsidRDefault="0080420D" w:rsidP="0080420D">
      <w:r w:rsidRPr="0080420D">
        <w:t>2. Visit metadata</w:t>
      </w:r>
    </w:p>
    <w:p w14:paraId="26FEF823" w14:textId="77777777" w:rsidR="0080420D" w:rsidRPr="0080420D" w:rsidRDefault="0080420D" w:rsidP="0080420D">
      <w:r w:rsidRPr="0080420D">
        <w:t>3. Current structured VisitState</w:t>
      </w:r>
    </w:p>
    <w:p w14:paraId="1E8229BD" w14:textId="77777777" w:rsidR="0080420D" w:rsidRPr="0080420D" w:rsidRDefault="0080420D" w:rsidP="0080420D">
      <w:r w:rsidRPr="0080420D">
        <w:t>4. Conversation history</w:t>
      </w:r>
    </w:p>
    <w:p w14:paraId="0287F508" w14:textId="77777777" w:rsidR="0080420D" w:rsidRPr="0080420D" w:rsidRDefault="0080420D" w:rsidP="0080420D"/>
    <w:p w14:paraId="34CFDE51" w14:textId="77777777" w:rsidR="0080420D" w:rsidRPr="0080420D" w:rsidRDefault="0080420D" w:rsidP="0080420D">
      <w:r w:rsidRPr="0080420D">
        <w:t>Rules:</w:t>
      </w:r>
    </w:p>
    <w:p w14:paraId="25909BED" w14:textId="77777777" w:rsidR="0080420D" w:rsidRPr="0080420D" w:rsidRDefault="0080420D" w:rsidP="0080420D"/>
    <w:p w14:paraId="37BA9D0D" w14:textId="77777777" w:rsidR="0080420D" w:rsidRPr="0080420D" w:rsidRDefault="0080420D" w:rsidP="0080420D">
      <w:r w:rsidRPr="0080420D">
        <w:t>- Preserve the patient's intended meaning.</w:t>
      </w:r>
    </w:p>
    <w:p w14:paraId="0D27E048" w14:textId="77777777" w:rsidR="0080420D" w:rsidRPr="0080420D" w:rsidRDefault="0080420D" w:rsidP="0080420D">
      <w:r w:rsidRPr="0080420D">
        <w:t>- Preserve useful patient wording when it describes a sensation.</w:t>
      </w:r>
    </w:p>
    <w:p w14:paraId="4DD3D47D" w14:textId="77777777" w:rsidR="0080420D" w:rsidRPr="0080420D" w:rsidRDefault="0080420D" w:rsidP="0080420D">
      <w:r w:rsidRPr="0080420D">
        <w:t>- Never introduce a diagnosis that the patient or clinician has not stated.</w:t>
      </w:r>
    </w:p>
    <w:p w14:paraId="528BB14D" w14:textId="77777777" w:rsidR="0080420D" w:rsidRPr="0080420D" w:rsidRDefault="0080420D" w:rsidP="0080420D">
      <w:r w:rsidRPr="0080420D">
        <w:t>- Never convert uncertainty into certainty.</w:t>
      </w:r>
    </w:p>
    <w:p w14:paraId="541DB468" w14:textId="77777777" w:rsidR="0080420D" w:rsidRPr="0080420D" w:rsidRDefault="0080420D" w:rsidP="0080420D">
      <w:r w:rsidRPr="0080420D">
        <w:t>- Ask only one question at a time.</w:t>
      </w:r>
    </w:p>
    <w:p w14:paraId="129EE708" w14:textId="77777777" w:rsidR="0080420D" w:rsidRPr="0080420D" w:rsidRDefault="0080420D" w:rsidP="0080420D">
      <w:r w:rsidRPr="0080420D">
        <w:t>- Ask only questions that meaningfully improve the clinician brief.</w:t>
      </w:r>
    </w:p>
    <w:p w14:paraId="7511CAEF" w14:textId="77777777" w:rsidR="0080420D" w:rsidRPr="0080420D" w:rsidRDefault="0080420D" w:rsidP="0080420D">
      <w:r w:rsidRPr="0080420D">
        <w:t>- Prefer the highest-value missing information.</w:t>
      </w:r>
    </w:p>
    <w:p w14:paraId="46A33965" w14:textId="77777777" w:rsidR="0080420D" w:rsidRPr="0080420D" w:rsidRDefault="0080420D" w:rsidP="0080420D">
      <w:r w:rsidRPr="0080420D">
        <w:t>- Avoid medical jargon.</w:t>
      </w:r>
    </w:p>
    <w:p w14:paraId="7EDDBA38" w14:textId="77777777" w:rsidR="0080420D" w:rsidRPr="0080420D" w:rsidRDefault="0080420D" w:rsidP="0080420D">
      <w:r w:rsidRPr="0080420D">
        <w:t>- Do not interrogate the patient using a fixed questionnaire.</w:t>
      </w:r>
    </w:p>
    <w:p w14:paraId="1B3DF114" w14:textId="77777777" w:rsidR="0080420D" w:rsidRPr="0080420D" w:rsidRDefault="0080420D" w:rsidP="0080420D">
      <w:r w:rsidRPr="0080420D">
        <w:t>- Do not repeat information already captured.</w:t>
      </w:r>
    </w:p>
    <w:p w14:paraId="325653F9" w14:textId="77777777" w:rsidR="0080420D" w:rsidRPr="0080420D" w:rsidRDefault="0080420D" w:rsidP="0080420D">
      <w:r w:rsidRPr="0080420D">
        <w:t>- Do not require every possible medical-history field.</w:t>
      </w:r>
    </w:p>
    <w:p w14:paraId="34E04AC7" w14:textId="77777777" w:rsidR="0080420D" w:rsidRPr="0080420D" w:rsidRDefault="0080420D" w:rsidP="0080420D">
      <w:r w:rsidRPr="0080420D">
        <w:lastRenderedPageBreak/>
        <w:t>- Stop once all critical information for a useful clinician brief is captured.</w:t>
      </w:r>
    </w:p>
    <w:p w14:paraId="1BA18D89" w14:textId="77777777" w:rsidR="0080420D" w:rsidRPr="0080420D" w:rsidRDefault="0080420D" w:rsidP="0080420D">
      <w:r w:rsidRPr="0080420D">
        <w:t>- If the patient declines a question, record it as unknown and continue only if necessary.</w:t>
      </w:r>
    </w:p>
    <w:p w14:paraId="1FBF810F" w14:textId="77777777" w:rsidR="0080420D" w:rsidRPr="0080420D" w:rsidRDefault="0080420D" w:rsidP="0080420D"/>
    <w:p w14:paraId="10C6F072" w14:textId="77777777" w:rsidR="0080420D" w:rsidRPr="0080420D" w:rsidRDefault="0080420D" w:rsidP="0080420D">
      <w:r w:rsidRPr="0080420D">
        <w:t>Return structured JSON:</w:t>
      </w:r>
    </w:p>
    <w:p w14:paraId="3B0310A5" w14:textId="77777777" w:rsidR="0080420D" w:rsidRPr="0080420D" w:rsidRDefault="0080420D" w:rsidP="0080420D"/>
    <w:p w14:paraId="7FA24B80" w14:textId="77777777" w:rsidR="0080420D" w:rsidRPr="0080420D" w:rsidRDefault="0080420D" w:rsidP="0080420D">
      <w:r w:rsidRPr="0080420D">
        <w:t>{</w:t>
      </w:r>
    </w:p>
    <w:p w14:paraId="10376B3C" w14:textId="77777777" w:rsidR="0080420D" w:rsidRPr="0080420D" w:rsidRDefault="0080420D" w:rsidP="0080420D">
      <w:r w:rsidRPr="0080420D">
        <w:t xml:space="preserve">  "state_updates": {},</w:t>
      </w:r>
    </w:p>
    <w:p w14:paraId="39198855" w14:textId="77777777" w:rsidR="0080420D" w:rsidRPr="0080420D" w:rsidRDefault="0080420D" w:rsidP="0080420D">
      <w:r w:rsidRPr="0080420D">
        <w:t xml:space="preserve">  "critical_missing": [],</w:t>
      </w:r>
    </w:p>
    <w:p w14:paraId="238FECD0" w14:textId="77777777" w:rsidR="0080420D" w:rsidRPr="0080420D" w:rsidRDefault="0080420D" w:rsidP="0080420D">
      <w:r w:rsidRPr="0080420D">
        <w:t xml:space="preserve">  "useful_missing": [],</w:t>
      </w:r>
    </w:p>
    <w:p w14:paraId="637CA96C" w14:textId="77777777" w:rsidR="0080420D" w:rsidRPr="0080420D" w:rsidRDefault="0080420D" w:rsidP="0080420D">
      <w:r w:rsidRPr="0080420D">
        <w:t xml:space="preserve">  "next_action": "ASK | READY | SAFETY_INTERRUPT",</w:t>
      </w:r>
    </w:p>
    <w:p w14:paraId="407C8779" w14:textId="77777777" w:rsidR="0080420D" w:rsidRPr="0080420D" w:rsidRDefault="0080420D" w:rsidP="0080420D">
      <w:r w:rsidRPr="0080420D">
        <w:t xml:space="preserve">  "next_question": null,</w:t>
      </w:r>
    </w:p>
    <w:p w14:paraId="046614BD" w14:textId="77777777" w:rsidR="0080420D" w:rsidRPr="0080420D" w:rsidRDefault="0080420D" w:rsidP="0080420D">
      <w:r w:rsidRPr="0080420D">
        <w:t xml:space="preserve">  "reason_for_next_question": ""</w:t>
      </w:r>
    </w:p>
    <w:p w14:paraId="5B3639BA" w14:textId="77777777" w:rsidR="0080420D" w:rsidRPr="0080420D" w:rsidRDefault="0080420D" w:rsidP="0080420D">
      <w:r w:rsidRPr="0080420D">
        <w:t>}</w:t>
      </w:r>
    </w:p>
    <w:p w14:paraId="4A516EB5" w14:textId="77777777" w:rsidR="0080420D" w:rsidRPr="0080420D" w:rsidRDefault="003009CE" w:rsidP="0080420D">
      <w:r>
        <w:pict w14:anchorId="58273232">
          <v:rect id="Horizontal Line 2128" o:spid="_x0000_s109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11034D" w14:textId="77777777" w:rsidR="0080420D" w:rsidRPr="0080420D" w:rsidRDefault="0080420D" w:rsidP="0080420D">
      <w:pPr>
        <w:rPr>
          <w:b/>
          <w:bCs/>
        </w:rPr>
      </w:pPr>
      <w:r w:rsidRPr="0080420D">
        <w:rPr>
          <w:b/>
          <w:bCs/>
        </w:rPr>
        <w:t>18. Safety Interrupt</w:t>
      </w:r>
    </w:p>
    <w:p w14:paraId="74B869E0" w14:textId="77777777" w:rsidR="0080420D" w:rsidRPr="0080420D" w:rsidRDefault="0080420D" w:rsidP="0080420D">
      <w:r w:rsidRPr="0080420D">
        <w:t>This product is explicitly for non-emergency care.</w:t>
      </w:r>
    </w:p>
    <w:p w14:paraId="61C2AC76" w14:textId="77777777" w:rsidR="0080420D" w:rsidRPr="0080420D" w:rsidRDefault="0080420D" w:rsidP="0080420D">
      <w:r w:rsidRPr="0080420D">
        <w:t>A separate safety policy should detect potentially urgent presentations.</w:t>
      </w:r>
    </w:p>
    <w:p w14:paraId="045F0EE7" w14:textId="77777777" w:rsidR="0080420D" w:rsidRPr="0080420D" w:rsidRDefault="0080420D" w:rsidP="0080420D">
      <w:r w:rsidRPr="0080420D">
        <w:t>Architecture:</w:t>
      </w:r>
    </w:p>
    <w:p w14:paraId="4DCB53D6" w14:textId="77777777" w:rsidR="0080420D" w:rsidRPr="0080420D" w:rsidRDefault="0080420D" w:rsidP="0080420D">
      <w:r w:rsidRPr="0080420D">
        <w:t>Patient utterance</w:t>
      </w:r>
    </w:p>
    <w:p w14:paraId="0C5C211F" w14:textId="77777777" w:rsidR="0080420D" w:rsidRPr="0080420D" w:rsidRDefault="0080420D" w:rsidP="0080420D">
      <w:r w:rsidRPr="0080420D">
        <w:t>↓</w:t>
      </w:r>
    </w:p>
    <w:p w14:paraId="456F56B6" w14:textId="77777777" w:rsidR="0080420D" w:rsidRPr="0080420D" w:rsidRDefault="0080420D" w:rsidP="0080420D">
      <w:r w:rsidRPr="0080420D">
        <w:t>Safety classifier</w:t>
      </w:r>
    </w:p>
    <w:p w14:paraId="5B5E63A6" w14:textId="77777777" w:rsidR="0080420D" w:rsidRPr="0080420D" w:rsidRDefault="0080420D" w:rsidP="0080420D">
      <w:r w:rsidRPr="0080420D">
        <w:t>↓</w:t>
      </w:r>
    </w:p>
    <w:p w14:paraId="4F21C7D9" w14:textId="77777777" w:rsidR="0080420D" w:rsidRPr="0080420D" w:rsidRDefault="0080420D" w:rsidP="0080420D">
      <w:r w:rsidRPr="0080420D">
        <w:t>normal</w:t>
      </w:r>
    </w:p>
    <w:p w14:paraId="5DFCA2ED" w14:textId="77777777" w:rsidR="0080420D" w:rsidRPr="0080420D" w:rsidRDefault="0080420D" w:rsidP="0080420D">
      <w:r w:rsidRPr="0080420D">
        <w:t>OR</w:t>
      </w:r>
    </w:p>
    <w:p w14:paraId="400348CC" w14:textId="77777777" w:rsidR="0080420D" w:rsidRPr="0080420D" w:rsidRDefault="0080420D" w:rsidP="0080420D">
      <w:r w:rsidRPr="0080420D">
        <w:t>possible urgent condition</w:t>
      </w:r>
    </w:p>
    <w:p w14:paraId="590C86C3" w14:textId="77777777" w:rsidR="0080420D" w:rsidRPr="0080420D" w:rsidRDefault="0080420D" w:rsidP="0080420D">
      <w:r w:rsidRPr="0080420D">
        <w:t xml:space="preserve">The Agent must </w:t>
      </w:r>
      <w:r w:rsidRPr="0080420D">
        <w:rPr>
          <w:b/>
          <w:bCs/>
        </w:rPr>
        <w:t>not diagnose the emergency</w:t>
      </w:r>
      <w:r w:rsidRPr="0080420D">
        <w:t>.</w:t>
      </w:r>
    </w:p>
    <w:p w14:paraId="509AB9B6" w14:textId="77777777" w:rsidR="0080420D" w:rsidRPr="0080420D" w:rsidRDefault="0080420D" w:rsidP="0080420D">
      <w:r w:rsidRPr="0080420D">
        <w:t>It should stop routine questioning and provide an urgent-care escalation message defined and reviewed by clinicians.</w:t>
      </w:r>
    </w:p>
    <w:p w14:paraId="5AD350E9" w14:textId="77777777" w:rsidR="0080420D" w:rsidRPr="0080420D" w:rsidRDefault="0080420D" w:rsidP="0080420D">
      <w:r w:rsidRPr="0080420D">
        <w:t>This classifier and its red-flag definitions require clinician validation before real-world deployment.</w:t>
      </w:r>
    </w:p>
    <w:p w14:paraId="77D3D3A8" w14:textId="77777777" w:rsidR="0080420D" w:rsidRPr="0080420D" w:rsidRDefault="0080420D" w:rsidP="0080420D">
      <w:r w:rsidRPr="0080420D">
        <w:t>For hackathon demonstration it can be represented as a limited safety layer.</w:t>
      </w:r>
    </w:p>
    <w:p w14:paraId="146BCC25" w14:textId="77777777" w:rsidR="0080420D" w:rsidRPr="0080420D" w:rsidRDefault="003009CE" w:rsidP="0080420D">
      <w:r>
        <w:pict w14:anchorId="0F4937F5">
          <v:rect id="Horizontal Line 2127" o:spid="_x0000_s1090"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836184" w14:textId="77777777" w:rsidR="0080420D" w:rsidRPr="0080420D" w:rsidRDefault="0080420D" w:rsidP="0080420D">
      <w:pPr>
        <w:rPr>
          <w:b/>
          <w:bCs/>
        </w:rPr>
      </w:pPr>
      <w:r w:rsidRPr="0080420D">
        <w:rPr>
          <w:b/>
          <w:bCs/>
        </w:rPr>
        <w:t>19. Screen 05 — Pre-Visit Brief</w:t>
      </w:r>
    </w:p>
    <w:p w14:paraId="7940AFA9" w14:textId="77777777" w:rsidR="0080420D" w:rsidRPr="0080420D" w:rsidRDefault="0080420D" w:rsidP="0080420D">
      <w:r w:rsidRPr="0080420D">
        <w:t xml:space="preserve">The brief should be optimized for </w:t>
      </w:r>
      <w:r w:rsidRPr="0080420D">
        <w:rPr>
          <w:b/>
          <w:bCs/>
        </w:rPr>
        <w:t>rapid clinician scanning</w:t>
      </w:r>
      <w:r w:rsidRPr="0080420D">
        <w:t>, not for being a full medical record.</w:t>
      </w:r>
    </w:p>
    <w:p w14:paraId="419FD4C4" w14:textId="77777777" w:rsidR="0080420D" w:rsidRPr="0080420D" w:rsidRDefault="0080420D" w:rsidP="0080420D">
      <w:r w:rsidRPr="0080420D">
        <w:t>Target:</w:t>
      </w:r>
    </w:p>
    <w:p w14:paraId="2BB22C1C" w14:textId="77777777" w:rsidR="0080420D" w:rsidRPr="0080420D" w:rsidRDefault="0080420D" w:rsidP="0080420D">
      <w:pPr>
        <w:numPr>
          <w:ilvl w:val="0"/>
          <w:numId w:val="9"/>
        </w:numPr>
      </w:pPr>
      <w:r w:rsidRPr="0080420D">
        <w:t>One phone screen where possible.</w:t>
      </w:r>
    </w:p>
    <w:p w14:paraId="6D52FDE5" w14:textId="77777777" w:rsidR="0080420D" w:rsidRPr="0080420D" w:rsidRDefault="0080420D" w:rsidP="0080420D">
      <w:pPr>
        <w:numPr>
          <w:ilvl w:val="0"/>
          <w:numId w:val="9"/>
        </w:numPr>
      </w:pPr>
      <w:r w:rsidRPr="0080420D">
        <w:t>5–7 short sections.</w:t>
      </w:r>
    </w:p>
    <w:p w14:paraId="23E31E39" w14:textId="77777777" w:rsidR="0080420D" w:rsidRPr="0080420D" w:rsidRDefault="0080420D" w:rsidP="0080420D">
      <w:pPr>
        <w:numPr>
          <w:ilvl w:val="0"/>
          <w:numId w:val="9"/>
        </w:numPr>
      </w:pPr>
      <w:r w:rsidRPr="0080420D">
        <w:t>Bullets rather than narrative prose.</w:t>
      </w:r>
    </w:p>
    <w:p w14:paraId="5B0B3710" w14:textId="77777777" w:rsidR="0080420D" w:rsidRPr="0080420D" w:rsidRDefault="0080420D" w:rsidP="0080420D">
      <w:pPr>
        <w:rPr>
          <w:b/>
          <w:bCs/>
        </w:rPr>
      </w:pPr>
      <w:r w:rsidRPr="0080420D">
        <w:rPr>
          <w:b/>
          <w:bCs/>
        </w:rPr>
        <w:t>Format</w:t>
      </w:r>
    </w:p>
    <w:p w14:paraId="584C5028" w14:textId="77777777" w:rsidR="0080420D" w:rsidRPr="0080420D" w:rsidRDefault="0080420D" w:rsidP="0080420D">
      <w:pPr>
        <w:rPr>
          <w:b/>
          <w:bCs/>
        </w:rPr>
      </w:pPr>
      <w:r w:rsidRPr="0080420D">
        <w:rPr>
          <w:b/>
          <w:bCs/>
        </w:rPr>
        <w:t>Why I'm here</w:t>
      </w:r>
    </w:p>
    <w:p w14:paraId="02ABE53A" w14:textId="77777777" w:rsidR="0080420D" w:rsidRPr="0080420D" w:rsidRDefault="0080420D" w:rsidP="0080420D">
      <w:r w:rsidRPr="0080420D">
        <w:t>上腹部反复疼痛约 2 周。</w:t>
      </w:r>
    </w:p>
    <w:p w14:paraId="17859B9E" w14:textId="77777777" w:rsidR="0080420D" w:rsidRPr="0080420D" w:rsidRDefault="0080420D" w:rsidP="0080420D">
      <w:pPr>
        <w:rPr>
          <w:b/>
          <w:bCs/>
        </w:rPr>
      </w:pPr>
      <w:r w:rsidRPr="0080420D">
        <w:rPr>
          <w:b/>
          <w:bCs/>
        </w:rPr>
        <w:t>What it feels like</w:t>
      </w:r>
    </w:p>
    <w:p w14:paraId="7BAFC30E" w14:textId="77777777" w:rsidR="0080420D" w:rsidRPr="0080420D" w:rsidRDefault="0080420D" w:rsidP="0080420D">
      <w:r w:rsidRPr="0080420D">
        <w:t>患者描述为“胀着疼”，约 4/10。</w:t>
      </w:r>
    </w:p>
    <w:p w14:paraId="20DAEBF2" w14:textId="77777777" w:rsidR="0080420D" w:rsidRPr="0080420D" w:rsidRDefault="0080420D" w:rsidP="0080420D">
      <w:pPr>
        <w:rPr>
          <w:b/>
          <w:bCs/>
        </w:rPr>
      </w:pPr>
      <w:r w:rsidRPr="0080420D">
        <w:rPr>
          <w:b/>
          <w:bCs/>
        </w:rPr>
        <w:t>Pattern</w:t>
      </w:r>
    </w:p>
    <w:p w14:paraId="099A6022" w14:textId="77777777" w:rsidR="0080420D" w:rsidRPr="0080420D" w:rsidRDefault="0080420D" w:rsidP="0080420D">
      <w:r w:rsidRPr="0080420D">
        <w:lastRenderedPageBreak/>
        <w:t>通常饭后更加明显，每次约 20–30 分钟。</w:t>
      </w:r>
    </w:p>
    <w:p w14:paraId="0266BB31" w14:textId="77777777" w:rsidR="0080420D" w:rsidRPr="0080420D" w:rsidRDefault="0080420D" w:rsidP="0080420D">
      <w:pPr>
        <w:rPr>
          <w:b/>
          <w:bCs/>
        </w:rPr>
      </w:pPr>
      <w:r w:rsidRPr="0080420D">
        <w:rPr>
          <w:b/>
          <w:bCs/>
        </w:rPr>
        <w:t>Other symptoms</w:t>
      </w:r>
    </w:p>
    <w:p w14:paraId="3A27FB2D" w14:textId="77777777" w:rsidR="0080420D" w:rsidRPr="0080420D" w:rsidRDefault="0080420D" w:rsidP="0080420D">
      <w:r w:rsidRPr="0080420D">
        <w:t>偶有反酸。患者未报告呕吐。</w:t>
      </w:r>
    </w:p>
    <w:p w14:paraId="2ADBC5EB" w14:textId="77777777" w:rsidR="0080420D" w:rsidRPr="0080420D" w:rsidRDefault="0080420D" w:rsidP="0080420D">
      <w:r w:rsidRPr="0080420D">
        <w:t>Careful:</w:t>
      </w:r>
    </w:p>
    <w:p w14:paraId="4C44874F" w14:textId="77777777" w:rsidR="0080420D" w:rsidRPr="0080420D" w:rsidRDefault="0080420D" w:rsidP="0080420D">
      <w:r w:rsidRPr="0080420D">
        <w:t>Do not write:</w:t>
      </w:r>
    </w:p>
    <w:p w14:paraId="7C07D1B7" w14:textId="77777777" w:rsidR="0080420D" w:rsidRPr="0080420D" w:rsidRDefault="0080420D" w:rsidP="0080420D">
      <w:r w:rsidRPr="0080420D">
        <w:t>“无呕吐”</w:t>
      </w:r>
    </w:p>
    <w:p w14:paraId="53054886" w14:textId="77777777" w:rsidR="0080420D" w:rsidRPr="0080420D" w:rsidRDefault="0080420D" w:rsidP="0080420D">
      <w:r w:rsidRPr="0080420D">
        <w:t>unless the patient explicitly denied it.</w:t>
      </w:r>
    </w:p>
    <w:p w14:paraId="0CBC1DDD" w14:textId="77777777" w:rsidR="0080420D" w:rsidRPr="0080420D" w:rsidRDefault="0080420D" w:rsidP="0080420D">
      <w:pPr>
        <w:rPr>
          <w:b/>
          <w:bCs/>
        </w:rPr>
      </w:pPr>
      <w:r w:rsidRPr="0080420D">
        <w:rPr>
          <w:b/>
          <w:bCs/>
        </w:rPr>
        <w:t>Relevant background</w:t>
      </w:r>
    </w:p>
    <w:p w14:paraId="27D27151" w14:textId="77777777" w:rsidR="0080420D" w:rsidRPr="0080420D" w:rsidRDefault="0080420D" w:rsidP="0080420D">
      <w:r w:rsidRPr="0080420D">
        <w:t>高血压；长期服用 XXX。</w:t>
      </w:r>
      <w:r w:rsidRPr="0080420D">
        <w:br/>
        <w:t>已知青霉素过敏。</w:t>
      </w:r>
    </w:p>
    <w:p w14:paraId="4F51F596" w14:textId="77777777" w:rsidR="0080420D" w:rsidRPr="0080420D" w:rsidRDefault="0080420D" w:rsidP="0080420D">
      <w:pPr>
        <w:rPr>
          <w:b/>
          <w:bCs/>
        </w:rPr>
      </w:pPr>
      <w:r w:rsidRPr="0080420D">
        <w:rPr>
          <w:b/>
          <w:bCs/>
        </w:rPr>
        <w:t>What I want help with</w:t>
      </w:r>
    </w:p>
    <w:p w14:paraId="16474812" w14:textId="77777777" w:rsidR="0080420D" w:rsidRPr="0080420D" w:rsidRDefault="0080420D" w:rsidP="0080420D">
      <w:r w:rsidRPr="0080420D">
        <w:t>想了解疼痛原因以及是否需要进一步检查。</w:t>
      </w:r>
    </w:p>
    <w:p w14:paraId="47A4A671" w14:textId="77777777" w:rsidR="0080420D" w:rsidRPr="0080420D" w:rsidRDefault="003009CE" w:rsidP="0080420D">
      <w:r>
        <w:pict w14:anchorId="58FA329B">
          <v:rect id="Horizontal Line 2126" o:spid="_x0000_s108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216F8" w14:textId="77777777" w:rsidR="0080420D" w:rsidRPr="0080420D" w:rsidRDefault="0080420D" w:rsidP="0080420D">
      <w:pPr>
        <w:rPr>
          <w:b/>
          <w:bCs/>
        </w:rPr>
      </w:pPr>
      <w:r w:rsidRPr="0080420D">
        <w:rPr>
          <w:b/>
          <w:bCs/>
        </w:rPr>
        <w:t>Buttons</w:t>
      </w:r>
    </w:p>
    <w:p w14:paraId="0987DA60" w14:textId="77777777" w:rsidR="0080420D" w:rsidRPr="0080420D" w:rsidRDefault="0080420D" w:rsidP="0080420D">
      <w:r w:rsidRPr="0080420D">
        <w:t>Primary:</w:t>
      </w:r>
    </w:p>
    <w:p w14:paraId="3BD143C8" w14:textId="77777777" w:rsidR="0080420D" w:rsidRPr="0080420D" w:rsidRDefault="0080420D" w:rsidP="0080420D">
      <w:r w:rsidRPr="0080420D">
        <w:t>Show Doctor</w:t>
      </w:r>
    </w:p>
    <w:p w14:paraId="66221E41" w14:textId="77777777" w:rsidR="0080420D" w:rsidRPr="0080420D" w:rsidRDefault="0080420D" w:rsidP="0080420D">
      <w:r w:rsidRPr="0080420D">
        <w:t>Secondary:</w:t>
      </w:r>
    </w:p>
    <w:p w14:paraId="45EF9235" w14:textId="77777777" w:rsidR="0080420D" w:rsidRPr="0080420D" w:rsidRDefault="0080420D" w:rsidP="0080420D">
      <w:r w:rsidRPr="0080420D">
        <w:t>Keep Editing</w:t>
      </w:r>
    </w:p>
    <w:p w14:paraId="12C8D8FE" w14:textId="77777777" w:rsidR="0080420D" w:rsidRPr="0080420D" w:rsidRDefault="0080420D" w:rsidP="0080420D">
      <w:r w:rsidRPr="0080420D">
        <w:t>Save</w:t>
      </w:r>
    </w:p>
    <w:p w14:paraId="3E3944AB" w14:textId="77777777" w:rsidR="0080420D" w:rsidRPr="0080420D" w:rsidRDefault="0080420D" w:rsidP="0080420D">
      <w:r w:rsidRPr="0080420D">
        <w:t>No mandatory Send to Doctor.</w:t>
      </w:r>
    </w:p>
    <w:p w14:paraId="360C1708" w14:textId="77777777" w:rsidR="0080420D" w:rsidRPr="0080420D" w:rsidRDefault="0080420D" w:rsidP="0080420D">
      <w:r w:rsidRPr="0080420D">
        <w:t>For MVP:</w:t>
      </w:r>
    </w:p>
    <w:p w14:paraId="08DC6F9E" w14:textId="77777777" w:rsidR="0080420D" w:rsidRPr="0080420D" w:rsidRDefault="0080420D" w:rsidP="0080420D">
      <w:pPr>
        <w:rPr>
          <w:b/>
          <w:bCs/>
        </w:rPr>
      </w:pPr>
      <w:r w:rsidRPr="0080420D">
        <w:rPr>
          <w:b/>
          <w:bCs/>
        </w:rPr>
        <w:t>Show Doctor</w:t>
      </w:r>
    </w:p>
    <w:p w14:paraId="0BB2AE7C" w14:textId="77777777" w:rsidR="0080420D" w:rsidRPr="0080420D" w:rsidRDefault="0080420D" w:rsidP="0080420D">
      <w:r w:rsidRPr="0080420D">
        <w:t>opens a clean, full-screen clinician view.</w:t>
      </w:r>
    </w:p>
    <w:p w14:paraId="60DC735B" w14:textId="77777777" w:rsidR="0080420D" w:rsidRPr="0080420D" w:rsidRDefault="0080420D" w:rsidP="0080420D">
      <w:r w:rsidRPr="0080420D">
        <w:t xml:space="preserve">PDF export is </w:t>
      </w:r>
      <w:r w:rsidRPr="0080420D">
        <w:rPr>
          <w:b/>
          <w:bCs/>
        </w:rPr>
        <w:t>P1</w:t>
      </w:r>
      <w:r w:rsidRPr="0080420D">
        <w:t>, not core MVP.</w:t>
      </w:r>
    </w:p>
    <w:p w14:paraId="04425FA0" w14:textId="77777777" w:rsidR="0080420D" w:rsidRPr="0080420D" w:rsidRDefault="0080420D" w:rsidP="0080420D">
      <w:r w:rsidRPr="0080420D">
        <w:t>It adds convenience but does not materially increase Agent capability.</w:t>
      </w:r>
    </w:p>
    <w:p w14:paraId="015B3061" w14:textId="77777777" w:rsidR="0080420D" w:rsidRPr="0080420D" w:rsidRDefault="003009CE" w:rsidP="0080420D">
      <w:r>
        <w:pict w14:anchorId="39F2A795">
          <v:rect id="Horizontal Line 2125" o:spid="_x0000_s108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5BB602" w14:textId="77777777" w:rsidR="0080420D" w:rsidRPr="0080420D" w:rsidRDefault="0080420D" w:rsidP="0080420D">
      <w:pPr>
        <w:rPr>
          <w:b/>
          <w:bCs/>
        </w:rPr>
      </w:pPr>
      <w:r w:rsidRPr="0080420D">
        <w:rPr>
          <w:b/>
          <w:bCs/>
        </w:rPr>
        <w:t>20. During-Visit Recording</w:t>
      </w:r>
    </w:p>
    <w:p w14:paraId="33622A1E" w14:textId="77777777" w:rsidR="0080420D" w:rsidRPr="0080420D" w:rsidRDefault="0080420D" w:rsidP="0080420D">
      <w:r w:rsidRPr="0080420D">
        <w:t>The purpose of consultation recording is:</w:t>
      </w:r>
    </w:p>
    <w:p w14:paraId="57F69980" w14:textId="77777777" w:rsidR="0080420D" w:rsidRPr="0080420D" w:rsidRDefault="0080420D" w:rsidP="0080420D">
      <w:r w:rsidRPr="0080420D">
        <w:rPr>
          <w:b/>
          <w:bCs/>
        </w:rPr>
        <w:t>Capture verbal clinical information the patient may otherwise forget.</w:t>
      </w:r>
    </w:p>
    <w:p w14:paraId="2A6BA878" w14:textId="77777777" w:rsidR="0080420D" w:rsidRPr="0080420D" w:rsidRDefault="0080420D" w:rsidP="0080420D">
      <w:r w:rsidRPr="0080420D">
        <w:t xml:space="preserve">It is </w:t>
      </w:r>
      <w:r w:rsidRPr="0080420D">
        <w:rPr>
          <w:b/>
          <w:bCs/>
        </w:rPr>
        <w:t>not</w:t>
      </w:r>
      <w:r w:rsidRPr="0080420D">
        <w:t xml:space="preserve"> primarily an understanding test.</w:t>
      </w:r>
    </w:p>
    <w:p w14:paraId="7F2AC11B" w14:textId="77777777" w:rsidR="0080420D" w:rsidRPr="0080420D" w:rsidRDefault="0080420D" w:rsidP="0080420D">
      <w:r w:rsidRPr="0080420D">
        <w:t>Examples:</w:t>
      </w:r>
    </w:p>
    <w:p w14:paraId="263F2DE2" w14:textId="77777777" w:rsidR="0080420D" w:rsidRPr="0080420D" w:rsidRDefault="0080420D" w:rsidP="0080420D">
      <w:pPr>
        <w:numPr>
          <w:ilvl w:val="0"/>
          <w:numId w:val="10"/>
        </w:numPr>
      </w:pPr>
      <w:r w:rsidRPr="0080420D">
        <w:t>“Take this after dinner.”</w:t>
      </w:r>
    </w:p>
    <w:p w14:paraId="60D0015B" w14:textId="77777777" w:rsidR="0080420D" w:rsidRPr="0080420D" w:rsidRDefault="0080420D" w:rsidP="0080420D">
      <w:pPr>
        <w:numPr>
          <w:ilvl w:val="0"/>
          <w:numId w:val="10"/>
        </w:numPr>
      </w:pPr>
      <w:r w:rsidRPr="0080420D">
        <w:t>“If this happens again, come back earlier.”</w:t>
      </w:r>
    </w:p>
    <w:p w14:paraId="26D0DA20" w14:textId="77777777" w:rsidR="0080420D" w:rsidRPr="0080420D" w:rsidRDefault="0080420D" w:rsidP="0080420D">
      <w:pPr>
        <w:numPr>
          <w:ilvl w:val="0"/>
          <w:numId w:val="10"/>
        </w:numPr>
      </w:pPr>
      <w:r w:rsidRPr="0080420D">
        <w:t>“You don't need to avoid exercise.”</w:t>
      </w:r>
    </w:p>
    <w:p w14:paraId="354CBDD7" w14:textId="77777777" w:rsidR="0080420D" w:rsidRPr="0080420D" w:rsidRDefault="0080420D" w:rsidP="0080420D">
      <w:pPr>
        <w:numPr>
          <w:ilvl w:val="0"/>
          <w:numId w:val="10"/>
        </w:numPr>
      </w:pPr>
      <w:r w:rsidRPr="0080420D">
        <w:t>“Repeat this blood test in two weeks.”</w:t>
      </w:r>
    </w:p>
    <w:p w14:paraId="5C1BAE21" w14:textId="77777777" w:rsidR="0080420D" w:rsidRPr="0080420D" w:rsidRDefault="0080420D" w:rsidP="0080420D">
      <w:r w:rsidRPr="0080420D">
        <w:t>These may never appear on the prescription.</w:t>
      </w:r>
    </w:p>
    <w:p w14:paraId="2CF41DB4" w14:textId="77777777" w:rsidR="0080420D" w:rsidRPr="0080420D" w:rsidRDefault="003009CE" w:rsidP="0080420D">
      <w:r>
        <w:pict w14:anchorId="471867F6">
          <v:rect id="Horizontal Line 2124" o:spid="_x0000_s1087"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244394" w14:textId="77777777" w:rsidR="0080420D" w:rsidRPr="0080420D" w:rsidRDefault="0080420D" w:rsidP="0080420D">
      <w:pPr>
        <w:rPr>
          <w:b/>
          <w:bCs/>
        </w:rPr>
      </w:pPr>
      <w:r w:rsidRPr="0080420D">
        <w:rPr>
          <w:b/>
          <w:bCs/>
        </w:rPr>
        <w:t>21. Recording Consent</w:t>
      </w:r>
    </w:p>
    <w:p w14:paraId="06415FA8" w14:textId="77777777" w:rsidR="0080420D" w:rsidRPr="0080420D" w:rsidRDefault="0080420D" w:rsidP="0080420D">
      <w:r w:rsidRPr="0080420D">
        <w:t>Do not assume that Chinese patients may record every consultation by default.</w:t>
      </w:r>
    </w:p>
    <w:p w14:paraId="14FF702C" w14:textId="77777777" w:rsidR="0080420D" w:rsidRPr="0080420D" w:rsidRDefault="0080420D" w:rsidP="0080420D">
      <w:r w:rsidRPr="0080420D">
        <w:t>Policies may vary by institution. For example, a 2026 guidance document from one Chinese hospital explicitly instructs clinicians that unauthorized recording in private diagnostic interactions may be refused. This is not a nationwide rule, but it demonstrates why hospital/clinician permission cannot be assumed.</w:t>
      </w:r>
    </w:p>
    <w:p w14:paraId="267F0E0B" w14:textId="77777777" w:rsidR="0080420D" w:rsidRPr="0080420D" w:rsidRDefault="0080420D" w:rsidP="0080420D">
      <w:r w:rsidRPr="0080420D">
        <w:t>Therefore:</w:t>
      </w:r>
    </w:p>
    <w:p w14:paraId="734A8F77" w14:textId="77777777" w:rsidR="0080420D" w:rsidRPr="0080420D" w:rsidRDefault="0080420D" w:rsidP="0080420D">
      <w:pPr>
        <w:rPr>
          <w:b/>
          <w:bCs/>
        </w:rPr>
      </w:pPr>
      <w:r w:rsidRPr="0080420D">
        <w:rPr>
          <w:b/>
          <w:bCs/>
        </w:rPr>
        <w:lastRenderedPageBreak/>
        <w:t>Recording is optional.</w:t>
      </w:r>
    </w:p>
    <w:p w14:paraId="0E6EAF69" w14:textId="77777777" w:rsidR="0080420D" w:rsidRPr="0080420D" w:rsidRDefault="0080420D" w:rsidP="0080420D">
      <w:r w:rsidRPr="0080420D">
        <w:t>Before starting:</w:t>
      </w:r>
    </w:p>
    <w:p w14:paraId="474C0744" w14:textId="77777777" w:rsidR="0080420D" w:rsidRPr="0080420D" w:rsidRDefault="0080420D" w:rsidP="0080420D">
      <w:r w:rsidRPr="0080420D">
        <w:t>Record this visit</w:t>
      </w:r>
    </w:p>
    <w:p w14:paraId="4ABF976A" w14:textId="77777777" w:rsidR="0080420D" w:rsidRPr="0080420D" w:rsidRDefault="0080420D" w:rsidP="0080420D"/>
    <w:p w14:paraId="3320A3F0" w14:textId="77777777" w:rsidR="0080420D" w:rsidRPr="0080420D" w:rsidRDefault="0080420D" w:rsidP="0080420D">
      <w:r w:rsidRPr="0080420D">
        <w:t>Use recording only if your clinician agrees.</w:t>
      </w:r>
    </w:p>
    <w:p w14:paraId="063DED48" w14:textId="77777777" w:rsidR="0080420D" w:rsidRPr="0080420D" w:rsidRDefault="0080420D" w:rsidP="0080420D"/>
    <w:p w14:paraId="10C49463" w14:textId="77777777" w:rsidR="0080420D" w:rsidRPr="0080420D" w:rsidRDefault="0080420D" w:rsidP="0080420D">
      <w:r w:rsidRPr="0080420D">
        <w:t>[ ] My clinician has agreed to recording.</w:t>
      </w:r>
    </w:p>
    <w:p w14:paraId="607D5A67" w14:textId="77777777" w:rsidR="0080420D" w:rsidRPr="0080420D" w:rsidRDefault="0080420D" w:rsidP="0080420D"/>
    <w:p w14:paraId="44020359" w14:textId="77777777" w:rsidR="0080420D" w:rsidRPr="0080420D" w:rsidRDefault="0080420D" w:rsidP="0080420D">
      <w:r w:rsidRPr="0080420D">
        <w:t>Start recording</w:t>
      </w:r>
    </w:p>
    <w:p w14:paraId="1C4756AF" w14:textId="77777777" w:rsidR="0080420D" w:rsidRPr="0080420D" w:rsidRDefault="0080420D" w:rsidP="0080420D">
      <w:r w:rsidRPr="0080420D">
        <w:t>Optional script:</w:t>
      </w:r>
    </w:p>
    <w:p w14:paraId="77D539E2" w14:textId="77777777" w:rsidR="0080420D" w:rsidRPr="0080420D" w:rsidRDefault="0080420D" w:rsidP="0080420D">
      <w:r w:rsidRPr="0080420D">
        <w:t>“我想用这个 App 帮我记住医嘱，只用于整理我自己的就诊内容，可以录音吗？”</w:t>
      </w:r>
    </w:p>
    <w:p w14:paraId="4A1A89CA" w14:textId="77777777" w:rsidR="0080420D" w:rsidRPr="0080420D" w:rsidRDefault="0080420D" w:rsidP="0080420D">
      <w:r w:rsidRPr="0080420D">
        <w:t>The product does not claim to verify consent technically.</w:t>
      </w:r>
    </w:p>
    <w:p w14:paraId="7724D96E" w14:textId="77777777" w:rsidR="0080420D" w:rsidRPr="0080420D" w:rsidRDefault="003009CE" w:rsidP="0080420D">
      <w:r>
        <w:pict w14:anchorId="0331461E">
          <v:rect id="Horizontal Line 2123" o:spid="_x0000_s108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B64300" w14:textId="77777777" w:rsidR="0080420D" w:rsidRPr="0080420D" w:rsidRDefault="0080420D" w:rsidP="0080420D">
      <w:pPr>
        <w:rPr>
          <w:b/>
          <w:bCs/>
        </w:rPr>
      </w:pPr>
      <w:r w:rsidRPr="0080420D">
        <w:rPr>
          <w:b/>
          <w:bCs/>
        </w:rPr>
        <w:t>22. No Mandatory Quick Recap</w:t>
      </w:r>
    </w:p>
    <w:p w14:paraId="7A35425E" w14:textId="77777777" w:rsidR="0080420D" w:rsidRPr="0080420D" w:rsidRDefault="0080420D" w:rsidP="0080420D">
      <w:r w:rsidRPr="0080420D">
        <w:t>There is no required post-visit recap stage.</w:t>
      </w:r>
    </w:p>
    <w:p w14:paraId="68401B83" w14:textId="77777777" w:rsidR="0080420D" w:rsidRPr="0080420D" w:rsidRDefault="0080420D" w:rsidP="0080420D">
      <w:r w:rsidRPr="0080420D">
        <w:t>If recording exists:</w:t>
      </w:r>
    </w:p>
    <w:p w14:paraId="7E6C6B18" w14:textId="77777777" w:rsidR="0080420D" w:rsidRPr="0080420D" w:rsidRDefault="0080420D" w:rsidP="0080420D">
      <w:r w:rsidRPr="0080420D">
        <w:t>recording</w:t>
      </w:r>
    </w:p>
    <w:p w14:paraId="20557740" w14:textId="77777777" w:rsidR="0080420D" w:rsidRPr="0080420D" w:rsidRDefault="0080420D" w:rsidP="0080420D">
      <w:r w:rsidRPr="0080420D">
        <w:t>+</w:t>
      </w:r>
    </w:p>
    <w:p w14:paraId="09CC8B93" w14:textId="77777777" w:rsidR="0080420D" w:rsidRPr="0080420D" w:rsidRDefault="0080420D" w:rsidP="0080420D">
      <w:r w:rsidRPr="0080420D">
        <w:t>documents</w:t>
      </w:r>
    </w:p>
    <w:p w14:paraId="07133829" w14:textId="77777777" w:rsidR="0080420D" w:rsidRPr="0080420D" w:rsidRDefault="0080420D" w:rsidP="0080420D">
      <w:r w:rsidRPr="0080420D">
        <w:t>→ processing</w:t>
      </w:r>
    </w:p>
    <w:p w14:paraId="075E2163" w14:textId="77777777" w:rsidR="0080420D" w:rsidRPr="0080420D" w:rsidRDefault="0080420D" w:rsidP="0080420D">
      <w:r w:rsidRPr="0080420D">
        <w:t>If recording does not exist:</w:t>
      </w:r>
    </w:p>
    <w:p w14:paraId="4133980D" w14:textId="77777777" w:rsidR="0080420D" w:rsidRPr="0080420D" w:rsidRDefault="0080420D" w:rsidP="0080420D">
      <w:r w:rsidRPr="0080420D">
        <w:t>documents</w:t>
      </w:r>
    </w:p>
    <w:p w14:paraId="735CF054" w14:textId="77777777" w:rsidR="0080420D" w:rsidRPr="0080420D" w:rsidRDefault="0080420D" w:rsidP="0080420D">
      <w:r w:rsidRPr="0080420D">
        <w:t>→ processing</w:t>
      </w:r>
    </w:p>
    <w:p w14:paraId="4F7CBCE7" w14:textId="77777777" w:rsidR="0080420D" w:rsidRPr="0080420D" w:rsidRDefault="0080420D" w:rsidP="0080420D">
      <w:r w:rsidRPr="0080420D">
        <w:t>Optional small feature:</w:t>
      </w:r>
    </w:p>
    <w:p w14:paraId="7F67C374" w14:textId="77777777" w:rsidR="0080420D" w:rsidRPr="0080420D" w:rsidRDefault="0080420D" w:rsidP="0080420D">
      <w:r w:rsidRPr="0080420D">
        <w:t>+ Add something you remember</w:t>
      </w:r>
    </w:p>
    <w:p w14:paraId="4AC23BAA" w14:textId="77777777" w:rsidR="0080420D" w:rsidRPr="0080420D" w:rsidRDefault="0080420D" w:rsidP="0080420D">
      <w:r w:rsidRPr="0080420D">
        <w:t>This is free-form and not a required workflow step.</w:t>
      </w:r>
    </w:p>
    <w:p w14:paraId="1877D2A2" w14:textId="77777777" w:rsidR="0080420D" w:rsidRPr="0080420D" w:rsidRDefault="003009CE" w:rsidP="0080420D">
      <w:r>
        <w:pict w14:anchorId="5707B231">
          <v:rect id="Horizontal Line 2122" o:spid="_x0000_s1085"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D85D94" w14:textId="77777777" w:rsidR="0080420D" w:rsidRPr="0080420D" w:rsidRDefault="0080420D" w:rsidP="0080420D">
      <w:pPr>
        <w:rPr>
          <w:b/>
          <w:bCs/>
        </w:rPr>
      </w:pPr>
      <w:r w:rsidRPr="0080420D">
        <w:rPr>
          <w:b/>
          <w:bCs/>
        </w:rPr>
        <w:t>23. Screen 06 — Post-Visit Capture</w:t>
      </w:r>
    </w:p>
    <w:p w14:paraId="528AD09B" w14:textId="77777777" w:rsidR="0080420D" w:rsidRPr="0080420D" w:rsidRDefault="0080420D" w:rsidP="0080420D">
      <w:r w:rsidRPr="0080420D">
        <w:t>Header:</w:t>
      </w:r>
    </w:p>
    <w:p w14:paraId="32719BFB" w14:textId="77777777" w:rsidR="0080420D" w:rsidRPr="0080420D" w:rsidRDefault="0080420D" w:rsidP="0080420D">
      <w:pPr>
        <w:rPr>
          <w:b/>
          <w:bCs/>
        </w:rPr>
      </w:pPr>
      <w:r w:rsidRPr="0080420D">
        <w:rPr>
          <w:b/>
          <w:bCs/>
        </w:rPr>
        <w:t>Add what you received today</w:t>
      </w:r>
    </w:p>
    <w:p w14:paraId="4B79C593" w14:textId="77777777" w:rsidR="0080420D" w:rsidRPr="0080420D" w:rsidRDefault="0080420D" w:rsidP="0080420D">
      <w:r w:rsidRPr="0080420D">
        <w:t>Cards:</w:t>
      </w:r>
    </w:p>
    <w:p w14:paraId="199D66A1" w14:textId="77777777" w:rsidR="0080420D" w:rsidRPr="0080420D" w:rsidRDefault="0080420D" w:rsidP="0080420D">
      <w:r w:rsidRPr="0080420D">
        <w:t xml:space="preserve">Consultation recording </w:t>
      </w:r>
      <w:r w:rsidRPr="0080420D">
        <w:rPr>
          <w:rFonts w:ascii="Segoe UI Symbol" w:hAnsi="Segoe UI Symbol" w:cs="Segoe UI Symbol"/>
        </w:rPr>
        <w:t>✓</w:t>
      </w:r>
    </w:p>
    <w:p w14:paraId="4676FA3E" w14:textId="77777777" w:rsidR="0080420D" w:rsidRPr="0080420D" w:rsidRDefault="0080420D" w:rsidP="0080420D">
      <w:r w:rsidRPr="0080420D">
        <w:t>Upload prescription</w:t>
      </w:r>
    </w:p>
    <w:p w14:paraId="5D6AE880" w14:textId="77777777" w:rsidR="0080420D" w:rsidRPr="0080420D" w:rsidRDefault="0080420D" w:rsidP="0080420D">
      <w:r w:rsidRPr="0080420D">
        <w:t>Upload test / examination report</w:t>
      </w:r>
    </w:p>
    <w:p w14:paraId="69665761" w14:textId="77777777" w:rsidR="0080420D" w:rsidRPr="0080420D" w:rsidRDefault="0080420D" w:rsidP="0080420D">
      <w:r w:rsidRPr="0080420D">
        <w:t>Upload visit record</w:t>
      </w:r>
    </w:p>
    <w:p w14:paraId="16331F20" w14:textId="77777777" w:rsidR="0080420D" w:rsidRPr="0080420D" w:rsidRDefault="0080420D" w:rsidP="0080420D">
      <w:r w:rsidRPr="0080420D">
        <w:t>Add a note</w:t>
      </w:r>
    </w:p>
    <w:p w14:paraId="423DBDE8" w14:textId="77777777" w:rsidR="0080420D" w:rsidRPr="0080420D" w:rsidRDefault="0080420D" w:rsidP="0080420D">
      <w:r w:rsidRPr="0080420D">
        <w:t>CTA:</w:t>
      </w:r>
    </w:p>
    <w:p w14:paraId="55AB385C" w14:textId="77777777" w:rsidR="0080420D" w:rsidRPr="0080420D" w:rsidRDefault="0080420D" w:rsidP="0080420D">
      <w:r w:rsidRPr="0080420D">
        <w:t>Build my plan</w:t>
      </w:r>
    </w:p>
    <w:p w14:paraId="249DFB6A" w14:textId="77777777" w:rsidR="0080420D" w:rsidRPr="0080420D" w:rsidRDefault="003009CE" w:rsidP="0080420D">
      <w:r>
        <w:pict w14:anchorId="0BAD9205">
          <v:rect id="Horizontal Line 2121" o:spid="_x0000_s1084"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C2CAC0" w14:textId="77777777" w:rsidR="0080420D" w:rsidRPr="0080420D" w:rsidRDefault="0080420D" w:rsidP="0080420D">
      <w:pPr>
        <w:rPr>
          <w:b/>
          <w:bCs/>
        </w:rPr>
      </w:pPr>
      <w:r w:rsidRPr="0080420D">
        <w:rPr>
          <w:b/>
          <w:bCs/>
        </w:rPr>
        <w:t>24. Post-Visit Extraction Pipeline</w:t>
      </w:r>
    </w:p>
    <w:p w14:paraId="5AE91F42" w14:textId="77777777" w:rsidR="0080420D" w:rsidRPr="0080420D" w:rsidRDefault="0080420D" w:rsidP="0080420D">
      <w:r w:rsidRPr="0080420D">
        <w:t>Audio</w:t>
      </w:r>
    </w:p>
    <w:p w14:paraId="3C611C51" w14:textId="77777777" w:rsidR="0080420D" w:rsidRPr="0080420D" w:rsidRDefault="0080420D" w:rsidP="0080420D">
      <w:r w:rsidRPr="0080420D">
        <w:t>↓</w:t>
      </w:r>
    </w:p>
    <w:p w14:paraId="74881422" w14:textId="77777777" w:rsidR="0080420D" w:rsidRPr="0080420D" w:rsidRDefault="0080420D" w:rsidP="0080420D">
      <w:r w:rsidRPr="0080420D">
        <w:t>Transcript</w:t>
      </w:r>
    </w:p>
    <w:p w14:paraId="23794BD9" w14:textId="77777777" w:rsidR="0080420D" w:rsidRPr="0080420D" w:rsidRDefault="0080420D" w:rsidP="0080420D">
      <w:r w:rsidRPr="0080420D">
        <w:t>────────────────┐</w:t>
      </w:r>
    </w:p>
    <w:p w14:paraId="7F5F8218" w14:textId="77777777" w:rsidR="0080420D" w:rsidRPr="0080420D" w:rsidRDefault="0080420D" w:rsidP="0080420D">
      <w:r w:rsidRPr="0080420D">
        <w:lastRenderedPageBreak/>
        <w:t xml:space="preserve">                │</w:t>
      </w:r>
    </w:p>
    <w:p w14:paraId="0E0ED0C0" w14:textId="77777777" w:rsidR="0080420D" w:rsidRPr="0080420D" w:rsidRDefault="0080420D" w:rsidP="0080420D">
      <w:r w:rsidRPr="0080420D">
        <w:t>Prescription → OCR / multimodal extraction</w:t>
      </w:r>
    </w:p>
    <w:p w14:paraId="696B1D28" w14:textId="77777777" w:rsidR="0080420D" w:rsidRPr="0080420D" w:rsidRDefault="0080420D" w:rsidP="0080420D">
      <w:r w:rsidRPr="0080420D">
        <w:t xml:space="preserve">                │</w:t>
      </w:r>
    </w:p>
    <w:p w14:paraId="4D4A6557" w14:textId="77777777" w:rsidR="0080420D" w:rsidRPr="0080420D" w:rsidRDefault="0080420D" w:rsidP="0080420D">
      <w:r w:rsidRPr="0080420D">
        <w:t>Visit note ──────┤</w:t>
      </w:r>
    </w:p>
    <w:p w14:paraId="3A1EA454" w14:textId="77777777" w:rsidR="0080420D" w:rsidRPr="0080420D" w:rsidRDefault="0080420D" w:rsidP="0080420D">
      <w:r w:rsidRPr="0080420D">
        <w:t xml:space="preserve">                │</w:t>
      </w:r>
    </w:p>
    <w:p w14:paraId="44930FAB" w14:textId="77777777" w:rsidR="0080420D" w:rsidRPr="0080420D" w:rsidRDefault="0080420D" w:rsidP="0080420D">
      <w:r w:rsidRPr="0080420D">
        <w:t>Lab report ──────┘</w:t>
      </w:r>
    </w:p>
    <w:p w14:paraId="58CCF533" w14:textId="77777777" w:rsidR="0080420D" w:rsidRPr="0080420D" w:rsidRDefault="0080420D" w:rsidP="0080420D">
      <w:r w:rsidRPr="0080420D">
        <w:t>↓</w:t>
      </w:r>
    </w:p>
    <w:p w14:paraId="49E79CD0" w14:textId="77777777" w:rsidR="0080420D" w:rsidRPr="0080420D" w:rsidRDefault="0080420D" w:rsidP="0080420D">
      <w:r w:rsidRPr="0080420D">
        <w:t>Source-normalized clinical objects</w:t>
      </w:r>
    </w:p>
    <w:p w14:paraId="5577B7FF" w14:textId="77777777" w:rsidR="0080420D" w:rsidRPr="0080420D" w:rsidRDefault="0080420D" w:rsidP="0080420D">
      <w:r w:rsidRPr="0080420D">
        <w:t>↓</w:t>
      </w:r>
    </w:p>
    <w:p w14:paraId="6CDA82B5" w14:textId="77777777" w:rsidR="0080420D" w:rsidRPr="0080420D" w:rsidRDefault="0080420D" w:rsidP="0080420D">
      <w:r w:rsidRPr="0080420D">
        <w:t>Reconciliation</w:t>
      </w:r>
    </w:p>
    <w:p w14:paraId="15D54820" w14:textId="77777777" w:rsidR="0080420D" w:rsidRPr="0080420D" w:rsidRDefault="0080420D" w:rsidP="0080420D">
      <w:r w:rsidRPr="0080420D">
        <w:t>↓</w:t>
      </w:r>
    </w:p>
    <w:p w14:paraId="323CBC88" w14:textId="77777777" w:rsidR="0080420D" w:rsidRPr="0080420D" w:rsidRDefault="0080420D" w:rsidP="0080420D">
      <w:r w:rsidRPr="0080420D">
        <w:t>Clinical Plan</w:t>
      </w:r>
    </w:p>
    <w:p w14:paraId="5F197D21" w14:textId="77777777" w:rsidR="0080420D" w:rsidRPr="0080420D" w:rsidRDefault="003009CE" w:rsidP="0080420D">
      <w:r>
        <w:pict w14:anchorId="16C353D1">
          <v:rect id="Horizontal Line 2120" o:spid="_x0000_s1083"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E23F04" w14:textId="77777777" w:rsidR="0080420D" w:rsidRPr="0080420D" w:rsidRDefault="0080420D" w:rsidP="0080420D">
      <w:pPr>
        <w:rPr>
          <w:b/>
          <w:bCs/>
        </w:rPr>
      </w:pPr>
      <w:r w:rsidRPr="0080420D">
        <w:rPr>
          <w:b/>
          <w:bCs/>
        </w:rPr>
        <w:t>25. Transcript Handling</w:t>
      </w:r>
    </w:p>
    <w:p w14:paraId="55986919" w14:textId="77777777" w:rsidR="0080420D" w:rsidRPr="0080420D" w:rsidRDefault="0080420D" w:rsidP="0080420D">
      <w:r w:rsidRPr="0080420D">
        <w:t xml:space="preserve">Do </w:t>
      </w:r>
      <w:r w:rsidRPr="0080420D">
        <w:rPr>
          <w:b/>
          <w:bCs/>
        </w:rPr>
        <w:t>not</w:t>
      </w:r>
      <w:r w:rsidRPr="0080420D">
        <w:t xml:space="preserve"> automatically create a separate transcript summary.</w:t>
      </w:r>
    </w:p>
    <w:p w14:paraId="5304CC75" w14:textId="77777777" w:rsidR="0080420D" w:rsidRPr="0080420D" w:rsidRDefault="0080420D" w:rsidP="0080420D">
      <w:r w:rsidRPr="0080420D">
        <w:t>That creates unnecessary duplication:</w:t>
      </w:r>
    </w:p>
    <w:p w14:paraId="7A247F50" w14:textId="77777777" w:rsidR="0080420D" w:rsidRPr="0080420D" w:rsidRDefault="0080420D" w:rsidP="0080420D">
      <w:r w:rsidRPr="0080420D">
        <w:t>Transcript</w:t>
      </w:r>
    </w:p>
    <w:p w14:paraId="653525F5" w14:textId="77777777" w:rsidR="0080420D" w:rsidRPr="0080420D" w:rsidRDefault="0080420D" w:rsidP="0080420D">
      <w:r w:rsidRPr="0080420D">
        <w:t>Summary</w:t>
      </w:r>
    </w:p>
    <w:p w14:paraId="42FE189F" w14:textId="77777777" w:rsidR="0080420D" w:rsidRPr="0080420D" w:rsidRDefault="0080420D" w:rsidP="0080420D">
      <w:r w:rsidRPr="0080420D">
        <w:t>Clinical Plan</w:t>
      </w:r>
    </w:p>
    <w:p w14:paraId="290365D4" w14:textId="77777777" w:rsidR="0080420D" w:rsidRPr="0080420D" w:rsidRDefault="0080420D" w:rsidP="0080420D">
      <w:r w:rsidRPr="0080420D">
        <w:t>Explanation</w:t>
      </w:r>
    </w:p>
    <w:p w14:paraId="0266363C" w14:textId="77777777" w:rsidR="0080420D" w:rsidRPr="0080420D" w:rsidRDefault="0080420D" w:rsidP="0080420D">
      <w:r w:rsidRPr="0080420D">
        <w:t>Chat</w:t>
      </w:r>
    </w:p>
    <w:p w14:paraId="263B4276" w14:textId="77777777" w:rsidR="0080420D" w:rsidRPr="0080420D" w:rsidRDefault="0080420D" w:rsidP="0080420D">
      <w:r w:rsidRPr="0080420D">
        <w:t>Instead:</w:t>
      </w:r>
    </w:p>
    <w:p w14:paraId="4A717838" w14:textId="77777777" w:rsidR="0080420D" w:rsidRPr="0080420D" w:rsidRDefault="0080420D" w:rsidP="0080420D">
      <w:pPr>
        <w:rPr>
          <w:b/>
          <w:bCs/>
        </w:rPr>
      </w:pPr>
      <w:r w:rsidRPr="0080420D">
        <w:rPr>
          <w:b/>
          <w:bCs/>
        </w:rPr>
        <w:t>Transcript = evidence layer</w:t>
      </w:r>
    </w:p>
    <w:p w14:paraId="7E1DD488" w14:textId="77777777" w:rsidR="0080420D" w:rsidRPr="0080420D" w:rsidRDefault="0080420D" w:rsidP="0080420D">
      <w:pPr>
        <w:rPr>
          <w:b/>
          <w:bCs/>
        </w:rPr>
      </w:pPr>
      <w:r w:rsidRPr="0080420D">
        <w:rPr>
          <w:b/>
          <w:bCs/>
        </w:rPr>
        <w:t>Clinical Plan = synthesis layer</w:t>
      </w:r>
    </w:p>
    <w:p w14:paraId="596F5D97" w14:textId="77777777" w:rsidR="0080420D" w:rsidRPr="0080420D" w:rsidRDefault="0080420D" w:rsidP="0080420D">
      <w:r w:rsidRPr="0080420D">
        <w:t>Patient may optionally open:</w:t>
      </w:r>
    </w:p>
    <w:p w14:paraId="2066512F" w14:textId="77777777" w:rsidR="0080420D" w:rsidRPr="0080420D" w:rsidRDefault="0080420D" w:rsidP="0080420D">
      <w:r w:rsidRPr="0080420D">
        <w:t>View transcript</w:t>
      </w:r>
    </w:p>
    <w:p w14:paraId="10453E0F" w14:textId="77777777" w:rsidR="0080420D" w:rsidRPr="0080420D" w:rsidRDefault="0080420D" w:rsidP="0080420D">
      <w:r w:rsidRPr="0080420D">
        <w:t>but this is secondary.</w:t>
      </w:r>
    </w:p>
    <w:p w14:paraId="4B6A91F3" w14:textId="77777777" w:rsidR="0080420D" w:rsidRPr="0080420D" w:rsidRDefault="003009CE" w:rsidP="0080420D">
      <w:r>
        <w:pict w14:anchorId="08F1C306">
          <v:rect id="Horizontal Line 2119" o:spid="_x0000_s1082"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6E0293" w14:textId="77777777" w:rsidR="0080420D" w:rsidRPr="0080420D" w:rsidRDefault="0080420D" w:rsidP="0080420D">
      <w:pPr>
        <w:rPr>
          <w:b/>
          <w:bCs/>
        </w:rPr>
      </w:pPr>
      <w:r w:rsidRPr="0080420D">
        <w:rPr>
          <w:b/>
          <w:bCs/>
        </w:rPr>
        <w:t>26. Post-Visit Extraction Schema</w:t>
      </w:r>
    </w:p>
    <w:p w14:paraId="61659F70" w14:textId="77777777" w:rsidR="0080420D" w:rsidRPr="0080420D" w:rsidRDefault="0080420D" w:rsidP="0080420D">
      <w:r w:rsidRPr="0080420D">
        <w:t>Every extracted item must retain source provenance.</w:t>
      </w:r>
    </w:p>
    <w:p w14:paraId="12A263F5" w14:textId="77777777" w:rsidR="0080420D" w:rsidRPr="0080420D" w:rsidRDefault="0080420D" w:rsidP="0080420D">
      <w:pPr>
        <w:rPr>
          <w:b/>
          <w:bCs/>
        </w:rPr>
      </w:pPr>
      <w:r w:rsidRPr="0080420D">
        <w:rPr>
          <w:b/>
          <w:bCs/>
        </w:rPr>
        <w:t>Diagnosis / assessment</w:t>
      </w:r>
    </w:p>
    <w:p w14:paraId="7AE1606D" w14:textId="77777777" w:rsidR="0080420D" w:rsidRPr="0080420D" w:rsidRDefault="0080420D" w:rsidP="0080420D">
      <w:r w:rsidRPr="0080420D">
        <w:t>{</w:t>
      </w:r>
    </w:p>
    <w:p w14:paraId="333D3F2B" w14:textId="77777777" w:rsidR="0080420D" w:rsidRPr="0080420D" w:rsidRDefault="0080420D" w:rsidP="0080420D">
      <w:r w:rsidRPr="0080420D">
        <w:t xml:space="preserve">  "value": "",</w:t>
      </w:r>
    </w:p>
    <w:p w14:paraId="4FAD1AFA" w14:textId="77777777" w:rsidR="0080420D" w:rsidRPr="0080420D" w:rsidRDefault="0080420D" w:rsidP="0080420D">
      <w:r w:rsidRPr="0080420D">
        <w:t xml:space="preserve">  "source_id": "",</w:t>
      </w:r>
    </w:p>
    <w:p w14:paraId="3EF0D82A" w14:textId="77777777" w:rsidR="0080420D" w:rsidRPr="0080420D" w:rsidRDefault="0080420D" w:rsidP="0080420D">
      <w:r w:rsidRPr="0080420D">
        <w:t xml:space="preserve">  "source_type": "audio | visit_note",</w:t>
      </w:r>
    </w:p>
    <w:p w14:paraId="38A199F3" w14:textId="77777777" w:rsidR="0080420D" w:rsidRPr="0080420D" w:rsidRDefault="0080420D" w:rsidP="0080420D">
      <w:r w:rsidRPr="0080420D">
        <w:t xml:space="preserve">  "evidence_span": "",</w:t>
      </w:r>
    </w:p>
    <w:p w14:paraId="2A9BDF30" w14:textId="77777777" w:rsidR="0080420D" w:rsidRPr="0080420D" w:rsidRDefault="0080420D" w:rsidP="0080420D">
      <w:r w:rsidRPr="0080420D">
        <w:t xml:space="preserve">  "confidence": 0.0</w:t>
      </w:r>
    </w:p>
    <w:p w14:paraId="38CDFB18" w14:textId="77777777" w:rsidR="0080420D" w:rsidRPr="0080420D" w:rsidRDefault="0080420D" w:rsidP="0080420D">
      <w:r w:rsidRPr="0080420D">
        <w:t>}</w:t>
      </w:r>
    </w:p>
    <w:p w14:paraId="5126AC92" w14:textId="77777777" w:rsidR="0080420D" w:rsidRPr="0080420D" w:rsidRDefault="0080420D" w:rsidP="0080420D">
      <w:pPr>
        <w:rPr>
          <w:b/>
          <w:bCs/>
        </w:rPr>
      </w:pPr>
      <w:r w:rsidRPr="0080420D">
        <w:rPr>
          <w:b/>
          <w:bCs/>
        </w:rPr>
        <w:t>Medication</w:t>
      </w:r>
    </w:p>
    <w:p w14:paraId="53B7499C" w14:textId="77777777" w:rsidR="0080420D" w:rsidRPr="0080420D" w:rsidRDefault="0080420D" w:rsidP="0080420D">
      <w:r w:rsidRPr="0080420D">
        <w:t>{</w:t>
      </w:r>
    </w:p>
    <w:p w14:paraId="398FC714" w14:textId="77777777" w:rsidR="0080420D" w:rsidRPr="0080420D" w:rsidRDefault="0080420D" w:rsidP="0080420D">
      <w:r w:rsidRPr="0080420D">
        <w:t xml:space="preserve">  "name": "",</w:t>
      </w:r>
    </w:p>
    <w:p w14:paraId="5BD52933" w14:textId="77777777" w:rsidR="0080420D" w:rsidRPr="0080420D" w:rsidRDefault="0080420D" w:rsidP="0080420D">
      <w:r w:rsidRPr="0080420D">
        <w:t xml:space="preserve">  "dose": "",</w:t>
      </w:r>
    </w:p>
    <w:p w14:paraId="1B9A68B0" w14:textId="77777777" w:rsidR="0080420D" w:rsidRPr="0080420D" w:rsidRDefault="0080420D" w:rsidP="0080420D">
      <w:r w:rsidRPr="0080420D">
        <w:t xml:space="preserve">  "frequency": "",</w:t>
      </w:r>
    </w:p>
    <w:p w14:paraId="0DAEF5A4" w14:textId="77777777" w:rsidR="0080420D" w:rsidRPr="0080420D" w:rsidRDefault="0080420D" w:rsidP="0080420D">
      <w:r w:rsidRPr="0080420D">
        <w:t xml:space="preserve">  "duration": "",</w:t>
      </w:r>
    </w:p>
    <w:p w14:paraId="0C1255EB" w14:textId="77777777" w:rsidR="0080420D" w:rsidRPr="0080420D" w:rsidRDefault="0080420D" w:rsidP="0080420D">
      <w:r w:rsidRPr="0080420D">
        <w:lastRenderedPageBreak/>
        <w:t xml:space="preserve">  "administration_notes": "",</w:t>
      </w:r>
    </w:p>
    <w:p w14:paraId="3676DAD5" w14:textId="77777777" w:rsidR="0080420D" w:rsidRPr="0080420D" w:rsidRDefault="0080420D" w:rsidP="0080420D">
      <w:r w:rsidRPr="0080420D">
        <w:t xml:space="preserve">  "source_refs": []</w:t>
      </w:r>
    </w:p>
    <w:p w14:paraId="08B5FBA4" w14:textId="77777777" w:rsidR="0080420D" w:rsidRPr="0080420D" w:rsidRDefault="0080420D" w:rsidP="0080420D">
      <w:r w:rsidRPr="0080420D">
        <w:t>}</w:t>
      </w:r>
    </w:p>
    <w:p w14:paraId="48838963" w14:textId="77777777" w:rsidR="0080420D" w:rsidRPr="0080420D" w:rsidRDefault="0080420D" w:rsidP="0080420D">
      <w:pPr>
        <w:rPr>
          <w:b/>
          <w:bCs/>
        </w:rPr>
      </w:pPr>
      <w:r w:rsidRPr="0080420D">
        <w:rPr>
          <w:b/>
          <w:bCs/>
        </w:rPr>
        <w:t>Test</w:t>
      </w:r>
    </w:p>
    <w:p w14:paraId="793A6763" w14:textId="77777777" w:rsidR="0080420D" w:rsidRPr="0080420D" w:rsidRDefault="0080420D" w:rsidP="0080420D">
      <w:r w:rsidRPr="0080420D">
        <w:t>test_name</w:t>
      </w:r>
    </w:p>
    <w:p w14:paraId="509D4BA8" w14:textId="77777777" w:rsidR="0080420D" w:rsidRPr="0080420D" w:rsidRDefault="0080420D" w:rsidP="0080420D">
      <w:r w:rsidRPr="0080420D">
        <w:t>timing</w:t>
      </w:r>
    </w:p>
    <w:p w14:paraId="3D6C4E43" w14:textId="77777777" w:rsidR="0080420D" w:rsidRPr="0080420D" w:rsidRDefault="0080420D" w:rsidP="0080420D">
      <w:r w:rsidRPr="0080420D">
        <w:t>purpose_if_explicit</w:t>
      </w:r>
    </w:p>
    <w:p w14:paraId="7F033F32" w14:textId="77777777" w:rsidR="0080420D" w:rsidRPr="0080420D" w:rsidRDefault="0080420D" w:rsidP="0080420D">
      <w:r w:rsidRPr="0080420D">
        <w:t>source_refs</w:t>
      </w:r>
    </w:p>
    <w:p w14:paraId="3A9C5FB8" w14:textId="77777777" w:rsidR="0080420D" w:rsidRPr="0080420D" w:rsidRDefault="0080420D" w:rsidP="0080420D">
      <w:pPr>
        <w:rPr>
          <w:b/>
          <w:bCs/>
        </w:rPr>
      </w:pPr>
      <w:r w:rsidRPr="0080420D">
        <w:rPr>
          <w:b/>
          <w:bCs/>
        </w:rPr>
        <w:t>Follow-up</w:t>
      </w:r>
    </w:p>
    <w:p w14:paraId="1C10E7BE" w14:textId="77777777" w:rsidR="0080420D" w:rsidRPr="0080420D" w:rsidRDefault="0080420D" w:rsidP="0080420D">
      <w:r w:rsidRPr="0080420D">
        <w:t>date</w:t>
      </w:r>
    </w:p>
    <w:p w14:paraId="4F972BF4" w14:textId="77777777" w:rsidR="0080420D" w:rsidRPr="0080420D" w:rsidRDefault="0080420D" w:rsidP="0080420D">
      <w:r w:rsidRPr="0080420D">
        <w:t>relative_interval</w:t>
      </w:r>
    </w:p>
    <w:p w14:paraId="757E17DD" w14:textId="77777777" w:rsidR="0080420D" w:rsidRPr="0080420D" w:rsidRDefault="0080420D" w:rsidP="0080420D">
      <w:r w:rsidRPr="0080420D">
        <w:t>department</w:t>
      </w:r>
    </w:p>
    <w:p w14:paraId="01666C87" w14:textId="77777777" w:rsidR="0080420D" w:rsidRPr="0080420D" w:rsidRDefault="0080420D" w:rsidP="0080420D">
      <w:r w:rsidRPr="0080420D">
        <w:t>purpose</w:t>
      </w:r>
    </w:p>
    <w:p w14:paraId="515E3874" w14:textId="77777777" w:rsidR="0080420D" w:rsidRPr="0080420D" w:rsidRDefault="0080420D" w:rsidP="0080420D">
      <w:r w:rsidRPr="0080420D">
        <w:t>source_refs</w:t>
      </w:r>
    </w:p>
    <w:p w14:paraId="26A8A9F0" w14:textId="77777777" w:rsidR="0080420D" w:rsidRPr="0080420D" w:rsidRDefault="0080420D" w:rsidP="0080420D">
      <w:pPr>
        <w:rPr>
          <w:b/>
          <w:bCs/>
        </w:rPr>
      </w:pPr>
      <w:r w:rsidRPr="0080420D">
        <w:rPr>
          <w:b/>
          <w:bCs/>
        </w:rPr>
        <w:t>Verbal tips</w:t>
      </w:r>
    </w:p>
    <w:p w14:paraId="2F8C1B6E" w14:textId="77777777" w:rsidR="0080420D" w:rsidRPr="0080420D" w:rsidRDefault="0080420D" w:rsidP="0080420D">
      <w:r w:rsidRPr="0080420D">
        <w:t>self-care advice</w:t>
      </w:r>
    </w:p>
    <w:p w14:paraId="2D050A21" w14:textId="77777777" w:rsidR="0080420D" w:rsidRPr="0080420D" w:rsidRDefault="0080420D" w:rsidP="0080420D">
      <w:r w:rsidRPr="0080420D">
        <w:t>activity advice</w:t>
      </w:r>
    </w:p>
    <w:p w14:paraId="35624C2F" w14:textId="77777777" w:rsidR="0080420D" w:rsidRPr="0080420D" w:rsidRDefault="0080420D" w:rsidP="0080420D">
      <w:r w:rsidRPr="0080420D">
        <w:t>diet advice</w:t>
      </w:r>
    </w:p>
    <w:p w14:paraId="171189C2" w14:textId="77777777" w:rsidR="0080420D" w:rsidRPr="0080420D" w:rsidRDefault="0080420D" w:rsidP="0080420D">
      <w:r w:rsidRPr="0080420D">
        <w:t>monitoring advice</w:t>
      </w:r>
    </w:p>
    <w:p w14:paraId="16DE936C" w14:textId="77777777" w:rsidR="0080420D" w:rsidRPr="0080420D" w:rsidRDefault="0080420D" w:rsidP="0080420D">
      <w:r w:rsidRPr="0080420D">
        <w:t>return precautions</w:t>
      </w:r>
    </w:p>
    <w:p w14:paraId="73CA55B2" w14:textId="77777777" w:rsidR="0080420D" w:rsidRPr="0080420D" w:rsidRDefault="0080420D" w:rsidP="0080420D">
      <w:r w:rsidRPr="0080420D">
        <w:t>other clinician tips</w:t>
      </w:r>
    </w:p>
    <w:p w14:paraId="34468819" w14:textId="77777777" w:rsidR="0080420D" w:rsidRPr="0080420D" w:rsidRDefault="0080420D" w:rsidP="0080420D">
      <w:r w:rsidRPr="0080420D">
        <w:t>Only record what is actually supported by sources.</w:t>
      </w:r>
    </w:p>
    <w:p w14:paraId="10DFF948" w14:textId="77777777" w:rsidR="0080420D" w:rsidRPr="0080420D" w:rsidRDefault="003009CE" w:rsidP="0080420D">
      <w:r>
        <w:pict w14:anchorId="18CD8875">
          <v:rect id="Horizontal Line 2118" o:spid="_x0000_s1081"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6AFC98" w14:textId="77777777" w:rsidR="0080420D" w:rsidRPr="0080420D" w:rsidRDefault="0080420D" w:rsidP="0080420D">
      <w:pPr>
        <w:rPr>
          <w:b/>
          <w:bCs/>
        </w:rPr>
      </w:pPr>
      <w:r w:rsidRPr="0080420D">
        <w:rPr>
          <w:b/>
          <w:bCs/>
        </w:rPr>
        <w:t>27. Post-Visit Extraction Prompt</w:t>
      </w:r>
    </w:p>
    <w:p w14:paraId="52695153" w14:textId="77777777" w:rsidR="0080420D" w:rsidRPr="0080420D" w:rsidRDefault="0080420D" w:rsidP="0080420D">
      <w:r w:rsidRPr="0080420D">
        <w:t>SYSTEM — CLINICAL INFORMATION EXTRACTOR</w:t>
      </w:r>
    </w:p>
    <w:p w14:paraId="2D61AB9B" w14:textId="77777777" w:rsidR="0080420D" w:rsidRPr="0080420D" w:rsidRDefault="0080420D" w:rsidP="0080420D"/>
    <w:p w14:paraId="1701139B" w14:textId="77777777" w:rsidR="0080420D" w:rsidRPr="0080420D" w:rsidRDefault="0080420D" w:rsidP="0080420D">
      <w:r w:rsidRPr="0080420D">
        <w:t>Extract structured clinical information from the supplied source.</w:t>
      </w:r>
    </w:p>
    <w:p w14:paraId="1F59E0ED" w14:textId="77777777" w:rsidR="0080420D" w:rsidRPr="0080420D" w:rsidRDefault="0080420D" w:rsidP="0080420D"/>
    <w:p w14:paraId="56169FBD" w14:textId="77777777" w:rsidR="0080420D" w:rsidRPr="0080420D" w:rsidRDefault="0080420D" w:rsidP="0080420D">
      <w:r w:rsidRPr="0080420D">
        <w:t>Do not add medical knowledge.</w:t>
      </w:r>
    </w:p>
    <w:p w14:paraId="3CFB05FA" w14:textId="77777777" w:rsidR="0080420D" w:rsidRPr="0080420D" w:rsidRDefault="0080420D" w:rsidP="0080420D">
      <w:r w:rsidRPr="0080420D">
        <w:t>Do not infer physician intent.</w:t>
      </w:r>
    </w:p>
    <w:p w14:paraId="05212C61" w14:textId="77777777" w:rsidR="0080420D" w:rsidRPr="0080420D" w:rsidRDefault="0080420D" w:rsidP="0080420D">
      <w:r w:rsidRPr="0080420D">
        <w:t>Do not resolve ambiguity yourself.</w:t>
      </w:r>
    </w:p>
    <w:p w14:paraId="64B02F92" w14:textId="77777777" w:rsidR="0080420D" w:rsidRPr="0080420D" w:rsidRDefault="0080420D" w:rsidP="0080420D"/>
    <w:p w14:paraId="561DE5EE" w14:textId="77777777" w:rsidR="0080420D" w:rsidRPr="0080420D" w:rsidRDefault="0080420D" w:rsidP="0080420D">
      <w:r w:rsidRPr="0080420D">
        <w:t>Extract only information supported by the source.</w:t>
      </w:r>
    </w:p>
    <w:p w14:paraId="540AB8E5" w14:textId="77777777" w:rsidR="0080420D" w:rsidRPr="0080420D" w:rsidRDefault="0080420D" w:rsidP="0080420D"/>
    <w:p w14:paraId="3A641670" w14:textId="77777777" w:rsidR="0080420D" w:rsidRPr="0080420D" w:rsidRDefault="0080420D" w:rsidP="0080420D">
      <w:r w:rsidRPr="0080420D">
        <w:t>For every extracted item return:</w:t>
      </w:r>
    </w:p>
    <w:p w14:paraId="2CBD9A16" w14:textId="77777777" w:rsidR="0080420D" w:rsidRPr="0080420D" w:rsidRDefault="0080420D" w:rsidP="0080420D">
      <w:r w:rsidRPr="0080420D">
        <w:t>- normalized value</w:t>
      </w:r>
    </w:p>
    <w:p w14:paraId="00CCF7D7" w14:textId="77777777" w:rsidR="0080420D" w:rsidRPr="0080420D" w:rsidRDefault="0080420D" w:rsidP="0080420D">
      <w:r w:rsidRPr="0080420D">
        <w:t>- source ID</w:t>
      </w:r>
    </w:p>
    <w:p w14:paraId="524CAF46" w14:textId="77777777" w:rsidR="0080420D" w:rsidRPr="0080420D" w:rsidRDefault="0080420D" w:rsidP="0080420D">
      <w:r w:rsidRPr="0080420D">
        <w:t>- evidence text/span</w:t>
      </w:r>
    </w:p>
    <w:p w14:paraId="62ECE4CC" w14:textId="77777777" w:rsidR="0080420D" w:rsidRPr="0080420D" w:rsidRDefault="0080420D" w:rsidP="0080420D">
      <w:r w:rsidRPr="0080420D">
        <w:t>- confidence</w:t>
      </w:r>
    </w:p>
    <w:p w14:paraId="35125FA5" w14:textId="77777777" w:rsidR="0080420D" w:rsidRPr="0080420D" w:rsidRDefault="0080420D" w:rsidP="0080420D"/>
    <w:p w14:paraId="1CEC083F" w14:textId="77777777" w:rsidR="0080420D" w:rsidRPr="0080420D" w:rsidRDefault="0080420D" w:rsidP="0080420D">
      <w:r w:rsidRPr="0080420D">
        <w:t>Categories:</w:t>
      </w:r>
    </w:p>
    <w:p w14:paraId="2605216B" w14:textId="77777777" w:rsidR="0080420D" w:rsidRPr="0080420D" w:rsidRDefault="0080420D" w:rsidP="0080420D">
      <w:r w:rsidRPr="0080420D">
        <w:t>- documented assessment/diagnosis</w:t>
      </w:r>
    </w:p>
    <w:p w14:paraId="2DDFD91E" w14:textId="77777777" w:rsidR="0080420D" w:rsidRPr="0080420D" w:rsidRDefault="0080420D" w:rsidP="0080420D">
      <w:r w:rsidRPr="0080420D">
        <w:t>- medication</w:t>
      </w:r>
    </w:p>
    <w:p w14:paraId="7F99262B" w14:textId="77777777" w:rsidR="0080420D" w:rsidRPr="0080420D" w:rsidRDefault="0080420D" w:rsidP="0080420D">
      <w:r w:rsidRPr="0080420D">
        <w:t>- dosage</w:t>
      </w:r>
    </w:p>
    <w:p w14:paraId="315A2A65" w14:textId="77777777" w:rsidR="0080420D" w:rsidRPr="0080420D" w:rsidRDefault="0080420D" w:rsidP="0080420D">
      <w:r w:rsidRPr="0080420D">
        <w:lastRenderedPageBreak/>
        <w:t>- frequency</w:t>
      </w:r>
    </w:p>
    <w:p w14:paraId="6B193862" w14:textId="77777777" w:rsidR="0080420D" w:rsidRPr="0080420D" w:rsidRDefault="0080420D" w:rsidP="0080420D">
      <w:r w:rsidRPr="0080420D">
        <w:t>- duration</w:t>
      </w:r>
    </w:p>
    <w:p w14:paraId="419503AF" w14:textId="77777777" w:rsidR="0080420D" w:rsidRPr="0080420D" w:rsidRDefault="0080420D" w:rsidP="0080420D">
      <w:r w:rsidRPr="0080420D">
        <w:t>- tests</w:t>
      </w:r>
    </w:p>
    <w:p w14:paraId="0CBB22A0" w14:textId="77777777" w:rsidR="0080420D" w:rsidRPr="0080420D" w:rsidRDefault="0080420D" w:rsidP="0080420D">
      <w:r w:rsidRPr="0080420D">
        <w:t>- follow-up</w:t>
      </w:r>
    </w:p>
    <w:p w14:paraId="022C03A2" w14:textId="77777777" w:rsidR="0080420D" w:rsidRPr="0080420D" w:rsidRDefault="0080420D" w:rsidP="0080420D">
      <w:r w:rsidRPr="0080420D">
        <w:t>- monitoring</w:t>
      </w:r>
    </w:p>
    <w:p w14:paraId="6D941778" w14:textId="77777777" w:rsidR="0080420D" w:rsidRPr="0080420D" w:rsidRDefault="0080420D" w:rsidP="0080420D">
      <w:r w:rsidRPr="0080420D">
        <w:t>- clinician verbal advice</w:t>
      </w:r>
    </w:p>
    <w:p w14:paraId="65554A95" w14:textId="77777777" w:rsidR="0080420D" w:rsidRPr="0080420D" w:rsidRDefault="0080420D" w:rsidP="0080420D">
      <w:r w:rsidRPr="0080420D">
        <w:t>- warning/return instructions</w:t>
      </w:r>
    </w:p>
    <w:p w14:paraId="141B2DCB" w14:textId="77777777" w:rsidR="0080420D" w:rsidRPr="0080420D" w:rsidRDefault="0080420D" w:rsidP="0080420D">
      <w:r w:rsidRPr="0080420D">
        <w:t>- unresolved or ambiguous instruction</w:t>
      </w:r>
    </w:p>
    <w:p w14:paraId="71B87B4B" w14:textId="77777777" w:rsidR="0080420D" w:rsidRPr="0080420D" w:rsidRDefault="0080420D" w:rsidP="0080420D"/>
    <w:p w14:paraId="4D5ECF13" w14:textId="77777777" w:rsidR="0080420D" w:rsidRPr="0080420D" w:rsidRDefault="0080420D" w:rsidP="0080420D">
      <w:r w:rsidRPr="0080420D">
        <w:t>If information is absent, leave it null.</w:t>
      </w:r>
    </w:p>
    <w:p w14:paraId="493AFC38" w14:textId="77777777" w:rsidR="0080420D" w:rsidRPr="0080420D" w:rsidRDefault="0080420D" w:rsidP="0080420D">
      <w:r w:rsidRPr="0080420D">
        <w:t>Never fill missing fields using common clinical practice.</w:t>
      </w:r>
    </w:p>
    <w:p w14:paraId="76EAD4E5" w14:textId="77777777" w:rsidR="0080420D" w:rsidRPr="0080420D" w:rsidRDefault="003009CE" w:rsidP="0080420D">
      <w:r>
        <w:pict w14:anchorId="2FD917F1">
          <v:rect id="Horizontal Line 2117" o:spid="_x0000_s1080"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F64C41" w14:textId="77777777" w:rsidR="0080420D" w:rsidRPr="0080420D" w:rsidRDefault="0080420D" w:rsidP="0080420D">
      <w:pPr>
        <w:rPr>
          <w:b/>
          <w:bCs/>
        </w:rPr>
      </w:pPr>
      <w:r w:rsidRPr="0080420D">
        <w:rPr>
          <w:b/>
          <w:bCs/>
        </w:rPr>
        <w:t>28. Reconciliation Layer</w:t>
      </w:r>
    </w:p>
    <w:p w14:paraId="68D82537" w14:textId="77777777" w:rsidR="0080420D" w:rsidRPr="0080420D" w:rsidRDefault="0080420D" w:rsidP="0080420D">
      <w:r w:rsidRPr="0080420D">
        <w:t>The Agent compares information across:</w:t>
      </w:r>
    </w:p>
    <w:p w14:paraId="47189362" w14:textId="77777777" w:rsidR="0080420D" w:rsidRPr="0080420D" w:rsidRDefault="0080420D" w:rsidP="0080420D">
      <w:pPr>
        <w:numPr>
          <w:ilvl w:val="0"/>
          <w:numId w:val="11"/>
        </w:numPr>
      </w:pPr>
      <w:r w:rsidRPr="0080420D">
        <w:t>Transcript.</w:t>
      </w:r>
    </w:p>
    <w:p w14:paraId="14DAFFBB" w14:textId="77777777" w:rsidR="0080420D" w:rsidRPr="0080420D" w:rsidRDefault="0080420D" w:rsidP="0080420D">
      <w:pPr>
        <w:numPr>
          <w:ilvl w:val="0"/>
          <w:numId w:val="11"/>
        </w:numPr>
      </w:pPr>
      <w:r w:rsidRPr="0080420D">
        <w:t>Prescription.</w:t>
      </w:r>
    </w:p>
    <w:p w14:paraId="30915657" w14:textId="77777777" w:rsidR="0080420D" w:rsidRPr="0080420D" w:rsidRDefault="0080420D" w:rsidP="0080420D">
      <w:pPr>
        <w:numPr>
          <w:ilvl w:val="0"/>
          <w:numId w:val="11"/>
        </w:numPr>
      </w:pPr>
      <w:r w:rsidRPr="0080420D">
        <w:t>Visit record.</w:t>
      </w:r>
    </w:p>
    <w:p w14:paraId="52AA244A" w14:textId="77777777" w:rsidR="0080420D" w:rsidRPr="0080420D" w:rsidRDefault="0080420D" w:rsidP="0080420D">
      <w:pPr>
        <w:numPr>
          <w:ilvl w:val="0"/>
          <w:numId w:val="11"/>
        </w:numPr>
      </w:pPr>
      <w:r w:rsidRPr="0080420D">
        <w:t>Test order.</w:t>
      </w:r>
    </w:p>
    <w:p w14:paraId="643F1F2B" w14:textId="77777777" w:rsidR="0080420D" w:rsidRPr="0080420D" w:rsidRDefault="0080420D" w:rsidP="0080420D">
      <w:pPr>
        <w:numPr>
          <w:ilvl w:val="0"/>
          <w:numId w:val="11"/>
        </w:numPr>
      </w:pPr>
      <w:r w:rsidRPr="0080420D">
        <w:t>Patient history.</w:t>
      </w:r>
    </w:p>
    <w:p w14:paraId="649BB13A" w14:textId="77777777" w:rsidR="0080420D" w:rsidRPr="0080420D" w:rsidRDefault="0080420D" w:rsidP="0080420D">
      <w:r w:rsidRPr="0080420D">
        <w:t>Each related pair is classified:</w:t>
      </w:r>
    </w:p>
    <w:p w14:paraId="43EADA88" w14:textId="77777777" w:rsidR="0080420D" w:rsidRPr="0080420D" w:rsidRDefault="0080420D" w:rsidP="0080420D">
      <w:r w:rsidRPr="0080420D">
        <w:t>CONSISTENT</w:t>
      </w:r>
    </w:p>
    <w:p w14:paraId="23CE72CB" w14:textId="77777777" w:rsidR="0080420D" w:rsidRPr="0080420D" w:rsidRDefault="0080420D" w:rsidP="0080420D">
      <w:r w:rsidRPr="0080420D">
        <w:t>COMPLEMENTARY</w:t>
      </w:r>
    </w:p>
    <w:p w14:paraId="421691FD" w14:textId="77777777" w:rsidR="0080420D" w:rsidRPr="0080420D" w:rsidRDefault="0080420D" w:rsidP="0080420D">
      <w:r w:rsidRPr="0080420D">
        <w:t>CONFLICT</w:t>
      </w:r>
    </w:p>
    <w:p w14:paraId="76EB723F" w14:textId="77777777" w:rsidR="0080420D" w:rsidRPr="0080420D" w:rsidRDefault="0080420D" w:rsidP="0080420D">
      <w:r w:rsidRPr="0080420D">
        <w:t>UNCERTAIN</w:t>
      </w:r>
    </w:p>
    <w:p w14:paraId="418AC4D6" w14:textId="77777777" w:rsidR="0080420D" w:rsidRPr="0080420D" w:rsidRDefault="0080420D" w:rsidP="0080420D">
      <w:r w:rsidRPr="0080420D">
        <w:t>Example:</w:t>
      </w:r>
    </w:p>
    <w:p w14:paraId="03AE1971" w14:textId="77777777" w:rsidR="0080420D" w:rsidRPr="0080420D" w:rsidRDefault="0080420D" w:rsidP="0080420D">
      <w:r w:rsidRPr="0080420D">
        <w:t>Transcript:</w:t>
      </w:r>
    </w:p>
    <w:p w14:paraId="4912B368" w14:textId="77777777" w:rsidR="0080420D" w:rsidRPr="0080420D" w:rsidRDefault="0080420D" w:rsidP="0080420D">
      <w:r w:rsidRPr="0080420D">
        <w:t>“两周后再来看看。”</w:t>
      </w:r>
    </w:p>
    <w:p w14:paraId="6D796ED3" w14:textId="77777777" w:rsidR="0080420D" w:rsidRPr="0080420D" w:rsidRDefault="0080420D" w:rsidP="0080420D">
      <w:r w:rsidRPr="0080420D">
        <w:t>Written note:</w:t>
      </w:r>
    </w:p>
    <w:p w14:paraId="669D90E2" w14:textId="77777777" w:rsidR="0080420D" w:rsidRPr="0080420D" w:rsidRDefault="0080420D" w:rsidP="0080420D">
      <w:r w:rsidRPr="0080420D">
        <w:t>“1 month follow-up.”</w:t>
      </w:r>
    </w:p>
    <w:p w14:paraId="45CC0E16" w14:textId="77777777" w:rsidR="0080420D" w:rsidRPr="0080420D" w:rsidRDefault="0080420D" w:rsidP="0080420D">
      <w:r w:rsidRPr="0080420D">
        <w:t>Output:</w:t>
      </w:r>
    </w:p>
    <w:p w14:paraId="40452F9E" w14:textId="77777777" w:rsidR="0080420D" w:rsidRPr="0080420D" w:rsidRDefault="0080420D" w:rsidP="0080420D">
      <w:r w:rsidRPr="0080420D">
        <w:t>CONFLICT:</w:t>
      </w:r>
    </w:p>
    <w:p w14:paraId="3940A122" w14:textId="77777777" w:rsidR="0080420D" w:rsidRPr="0080420D" w:rsidRDefault="0080420D" w:rsidP="0080420D">
      <w:r w:rsidRPr="0080420D">
        <w:t>follow_up_interval</w:t>
      </w:r>
    </w:p>
    <w:p w14:paraId="7F725BEE" w14:textId="77777777" w:rsidR="0080420D" w:rsidRPr="0080420D" w:rsidRDefault="0080420D" w:rsidP="0080420D">
      <w:r w:rsidRPr="0080420D">
        <w:t>audio = 2 weeks</w:t>
      </w:r>
    </w:p>
    <w:p w14:paraId="613DBDB5" w14:textId="77777777" w:rsidR="0080420D" w:rsidRPr="0080420D" w:rsidRDefault="0080420D" w:rsidP="0080420D">
      <w:r w:rsidRPr="0080420D">
        <w:t>written = 1 month</w:t>
      </w:r>
    </w:p>
    <w:p w14:paraId="18A3B986" w14:textId="77777777" w:rsidR="0080420D" w:rsidRPr="0080420D" w:rsidRDefault="0080420D" w:rsidP="0080420D">
      <w:r w:rsidRPr="0080420D">
        <w:t xml:space="preserve">The Agent must </w:t>
      </w:r>
      <w:r w:rsidRPr="0080420D">
        <w:rPr>
          <w:b/>
          <w:bCs/>
        </w:rPr>
        <w:t>not decide which is correct</w:t>
      </w:r>
      <w:r w:rsidRPr="0080420D">
        <w:t>.</w:t>
      </w:r>
    </w:p>
    <w:p w14:paraId="5C110B51" w14:textId="77777777" w:rsidR="0080420D" w:rsidRPr="0080420D" w:rsidRDefault="003009CE" w:rsidP="0080420D">
      <w:r>
        <w:pict w14:anchorId="5EFEB3F4">
          <v:rect id="Horizontal Line 2116" o:spid="_x0000_s107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EC00C3" w14:textId="77777777" w:rsidR="0080420D" w:rsidRPr="0080420D" w:rsidRDefault="0080420D" w:rsidP="0080420D">
      <w:pPr>
        <w:rPr>
          <w:b/>
          <w:bCs/>
        </w:rPr>
      </w:pPr>
      <w:r w:rsidRPr="0080420D">
        <w:rPr>
          <w:b/>
          <w:bCs/>
        </w:rPr>
        <w:t>29. Reconciliation Prompt</w:t>
      </w:r>
    </w:p>
    <w:p w14:paraId="3CE6069E" w14:textId="77777777" w:rsidR="0080420D" w:rsidRPr="0080420D" w:rsidRDefault="0080420D" w:rsidP="0080420D">
      <w:r w:rsidRPr="0080420D">
        <w:t>SYSTEM — CLINICAL RECONCILIATION AGENT</w:t>
      </w:r>
    </w:p>
    <w:p w14:paraId="5F98A3B4" w14:textId="77777777" w:rsidR="0080420D" w:rsidRPr="0080420D" w:rsidRDefault="0080420D" w:rsidP="0080420D"/>
    <w:p w14:paraId="7DCD1517" w14:textId="77777777" w:rsidR="0080420D" w:rsidRPr="0080420D" w:rsidRDefault="0080420D" w:rsidP="0080420D">
      <w:r w:rsidRPr="0080420D">
        <w:t>Compare clinical instructions that refer to the same concept.</w:t>
      </w:r>
    </w:p>
    <w:p w14:paraId="3FAF185B" w14:textId="77777777" w:rsidR="0080420D" w:rsidRPr="0080420D" w:rsidRDefault="0080420D" w:rsidP="0080420D"/>
    <w:p w14:paraId="3B461E6B" w14:textId="77777777" w:rsidR="0080420D" w:rsidRPr="0080420D" w:rsidRDefault="0080420D" w:rsidP="0080420D">
      <w:r w:rsidRPr="0080420D">
        <w:t>Classify them as:</w:t>
      </w:r>
    </w:p>
    <w:p w14:paraId="0C09D407" w14:textId="77777777" w:rsidR="0080420D" w:rsidRPr="0080420D" w:rsidRDefault="0080420D" w:rsidP="0080420D"/>
    <w:p w14:paraId="7017CC42" w14:textId="77777777" w:rsidR="0080420D" w:rsidRPr="0080420D" w:rsidRDefault="0080420D" w:rsidP="0080420D">
      <w:r w:rsidRPr="0080420D">
        <w:t>CONSISTENT:</w:t>
      </w:r>
    </w:p>
    <w:p w14:paraId="5C03F743" w14:textId="77777777" w:rsidR="0080420D" w:rsidRPr="0080420D" w:rsidRDefault="0080420D" w:rsidP="0080420D">
      <w:r w:rsidRPr="0080420D">
        <w:lastRenderedPageBreak/>
        <w:t>They communicate the same instruction.</w:t>
      </w:r>
    </w:p>
    <w:p w14:paraId="1F31A5C6" w14:textId="77777777" w:rsidR="0080420D" w:rsidRPr="0080420D" w:rsidRDefault="0080420D" w:rsidP="0080420D"/>
    <w:p w14:paraId="4EB16E00" w14:textId="77777777" w:rsidR="0080420D" w:rsidRPr="0080420D" w:rsidRDefault="0080420D" w:rsidP="0080420D">
      <w:r w:rsidRPr="0080420D">
        <w:t>COMPLEMENTARY:</w:t>
      </w:r>
    </w:p>
    <w:p w14:paraId="07D5E460" w14:textId="77777777" w:rsidR="0080420D" w:rsidRPr="0080420D" w:rsidRDefault="0080420D" w:rsidP="0080420D">
      <w:r w:rsidRPr="0080420D">
        <w:t>One adds useful detail without contradicting the other.</w:t>
      </w:r>
    </w:p>
    <w:p w14:paraId="33A6D958" w14:textId="77777777" w:rsidR="0080420D" w:rsidRPr="0080420D" w:rsidRDefault="0080420D" w:rsidP="0080420D"/>
    <w:p w14:paraId="22ECCDBA" w14:textId="77777777" w:rsidR="0080420D" w:rsidRPr="0080420D" w:rsidRDefault="0080420D" w:rsidP="0080420D">
      <w:r w:rsidRPr="0080420D">
        <w:t>CONFLICT:</w:t>
      </w:r>
    </w:p>
    <w:p w14:paraId="719D1A5B" w14:textId="77777777" w:rsidR="0080420D" w:rsidRPr="0080420D" w:rsidRDefault="0080420D" w:rsidP="0080420D">
      <w:r w:rsidRPr="0080420D">
        <w:t>Following one would materially differ from following the other.</w:t>
      </w:r>
    </w:p>
    <w:p w14:paraId="33090155" w14:textId="77777777" w:rsidR="0080420D" w:rsidRPr="0080420D" w:rsidRDefault="0080420D" w:rsidP="0080420D"/>
    <w:p w14:paraId="7B84DF7C" w14:textId="77777777" w:rsidR="0080420D" w:rsidRPr="0080420D" w:rsidRDefault="0080420D" w:rsidP="0080420D">
      <w:r w:rsidRPr="0080420D">
        <w:t>UNCERTAIN:</w:t>
      </w:r>
    </w:p>
    <w:p w14:paraId="337E8E6F" w14:textId="77777777" w:rsidR="0080420D" w:rsidRPr="0080420D" w:rsidRDefault="0080420D" w:rsidP="0080420D">
      <w:r w:rsidRPr="0080420D">
        <w:t>The relationship cannot be established confidently.</w:t>
      </w:r>
    </w:p>
    <w:p w14:paraId="192B11DE" w14:textId="77777777" w:rsidR="0080420D" w:rsidRPr="0080420D" w:rsidRDefault="0080420D" w:rsidP="0080420D"/>
    <w:p w14:paraId="24592773" w14:textId="77777777" w:rsidR="0080420D" w:rsidRPr="0080420D" w:rsidRDefault="0080420D" w:rsidP="0080420D">
      <w:r w:rsidRPr="0080420D">
        <w:t>Rules:</w:t>
      </w:r>
    </w:p>
    <w:p w14:paraId="0B4B2A4B" w14:textId="77777777" w:rsidR="0080420D" w:rsidRPr="0080420D" w:rsidRDefault="0080420D" w:rsidP="0080420D">
      <w:r w:rsidRPr="0080420D">
        <w:t>- Never choose a winner when sources conflict.</w:t>
      </w:r>
    </w:p>
    <w:p w14:paraId="5DA2259C" w14:textId="77777777" w:rsidR="0080420D" w:rsidRPr="0080420D" w:rsidRDefault="0080420D" w:rsidP="0080420D">
      <w:r w:rsidRPr="0080420D">
        <w:t>- Never infer which source is more medically correct.</w:t>
      </w:r>
    </w:p>
    <w:p w14:paraId="3089AB83" w14:textId="77777777" w:rsidR="0080420D" w:rsidRPr="0080420D" w:rsidRDefault="0080420D" w:rsidP="0080420D">
      <w:r w:rsidRPr="0080420D">
        <w:t>- Preserve both sources.</w:t>
      </w:r>
    </w:p>
    <w:p w14:paraId="2C859243" w14:textId="77777777" w:rsidR="0080420D" w:rsidRPr="0080420D" w:rsidRDefault="0080420D" w:rsidP="0080420D">
      <w:r w:rsidRPr="0080420D">
        <w:t>- Mark consequential discrepancies for clarification.</w:t>
      </w:r>
    </w:p>
    <w:p w14:paraId="1B48EDBB" w14:textId="77777777" w:rsidR="0080420D" w:rsidRPr="0080420D" w:rsidRDefault="0080420D" w:rsidP="0080420D"/>
    <w:p w14:paraId="57D4ED28" w14:textId="77777777" w:rsidR="0080420D" w:rsidRPr="0080420D" w:rsidRDefault="0080420D" w:rsidP="0080420D">
      <w:r w:rsidRPr="0080420D">
        <w:t>Return:</w:t>
      </w:r>
    </w:p>
    <w:p w14:paraId="1E9B09A6" w14:textId="77777777" w:rsidR="0080420D" w:rsidRPr="0080420D" w:rsidRDefault="0080420D" w:rsidP="0080420D">
      <w:r w:rsidRPr="0080420D">
        <w:t>{</w:t>
      </w:r>
    </w:p>
    <w:p w14:paraId="3CCDF148" w14:textId="77777777" w:rsidR="0080420D" w:rsidRPr="0080420D" w:rsidRDefault="0080420D" w:rsidP="0080420D">
      <w:r w:rsidRPr="0080420D">
        <w:t xml:space="preserve">  "concept": "",</w:t>
      </w:r>
    </w:p>
    <w:p w14:paraId="43AE380A" w14:textId="77777777" w:rsidR="0080420D" w:rsidRPr="0080420D" w:rsidRDefault="0080420D" w:rsidP="0080420D">
      <w:r w:rsidRPr="0080420D">
        <w:t xml:space="preserve">  "classification": "",</w:t>
      </w:r>
    </w:p>
    <w:p w14:paraId="0DA8AC28" w14:textId="77777777" w:rsidR="0080420D" w:rsidRPr="0080420D" w:rsidRDefault="0080420D" w:rsidP="0080420D">
      <w:r w:rsidRPr="0080420D">
        <w:t xml:space="preserve">  "source_a": {},</w:t>
      </w:r>
    </w:p>
    <w:p w14:paraId="1AE129D0" w14:textId="77777777" w:rsidR="0080420D" w:rsidRPr="0080420D" w:rsidRDefault="0080420D" w:rsidP="0080420D">
      <w:r w:rsidRPr="0080420D">
        <w:t xml:space="preserve">  "source_b": {},</w:t>
      </w:r>
    </w:p>
    <w:p w14:paraId="4B0DDBA4" w14:textId="77777777" w:rsidR="0080420D" w:rsidRPr="0080420D" w:rsidRDefault="0080420D" w:rsidP="0080420D">
      <w:r w:rsidRPr="0080420D">
        <w:t xml:space="preserve">  "patient_message": "",</w:t>
      </w:r>
    </w:p>
    <w:p w14:paraId="6DAFFC91" w14:textId="77777777" w:rsidR="0080420D" w:rsidRPr="0080420D" w:rsidRDefault="0080420D" w:rsidP="0080420D">
      <w:r w:rsidRPr="0080420D">
        <w:t xml:space="preserve">  "blocks_action": true/false</w:t>
      </w:r>
    </w:p>
    <w:p w14:paraId="1379264A" w14:textId="77777777" w:rsidR="0080420D" w:rsidRPr="0080420D" w:rsidRDefault="0080420D" w:rsidP="0080420D">
      <w:r w:rsidRPr="0080420D">
        <w:t>}</w:t>
      </w:r>
    </w:p>
    <w:p w14:paraId="29BE8FAB" w14:textId="77777777" w:rsidR="0080420D" w:rsidRPr="0080420D" w:rsidRDefault="003009CE" w:rsidP="0080420D">
      <w:r>
        <w:pict w14:anchorId="1068F82B">
          <v:rect id="Horizontal Line 2115" o:spid="_x0000_s107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9A6219" w14:textId="77777777" w:rsidR="0080420D" w:rsidRPr="0080420D" w:rsidRDefault="0080420D" w:rsidP="0080420D">
      <w:pPr>
        <w:rPr>
          <w:b/>
          <w:bCs/>
        </w:rPr>
      </w:pPr>
      <w:r w:rsidRPr="0080420D">
        <w:rPr>
          <w:b/>
          <w:bCs/>
        </w:rPr>
        <w:t>30. Screen 07 — Clinical Plan</w:t>
      </w:r>
    </w:p>
    <w:p w14:paraId="53B21DCA" w14:textId="77777777" w:rsidR="0080420D" w:rsidRPr="0080420D" w:rsidRDefault="0080420D" w:rsidP="0080420D">
      <w:r w:rsidRPr="0080420D">
        <w:t>This is the main Post-Visit screen.</w:t>
      </w:r>
    </w:p>
    <w:p w14:paraId="732DBDE0" w14:textId="77777777" w:rsidR="0080420D" w:rsidRPr="0080420D" w:rsidRDefault="0080420D" w:rsidP="0080420D">
      <w:pPr>
        <w:rPr>
          <w:b/>
          <w:bCs/>
        </w:rPr>
      </w:pPr>
      <w:r w:rsidRPr="0080420D">
        <w:rPr>
          <w:b/>
          <w:bCs/>
        </w:rPr>
        <w:t>Section A — What your clinician documented</w:t>
      </w:r>
    </w:p>
    <w:p w14:paraId="3CDA1F01" w14:textId="77777777" w:rsidR="0080420D" w:rsidRPr="0080420D" w:rsidRDefault="0080420D" w:rsidP="0080420D">
      <w:r w:rsidRPr="0080420D">
        <w:t>Assessment: XXX</w:t>
      </w:r>
    </w:p>
    <w:p w14:paraId="16E4411B" w14:textId="77777777" w:rsidR="0080420D" w:rsidRPr="0080420D" w:rsidRDefault="0080420D" w:rsidP="0080420D">
      <w:r w:rsidRPr="0080420D">
        <w:t>Source chip:</w:t>
      </w:r>
    </w:p>
    <w:p w14:paraId="4DA2772F" w14:textId="77777777" w:rsidR="0080420D" w:rsidRPr="0080420D" w:rsidRDefault="0080420D" w:rsidP="0080420D">
      <w:r w:rsidRPr="0080420D">
        <w:t>Visit record</w:t>
      </w:r>
    </w:p>
    <w:p w14:paraId="6CC31FC3" w14:textId="77777777" w:rsidR="0080420D" w:rsidRPr="0080420D" w:rsidRDefault="003009CE" w:rsidP="0080420D">
      <w:r>
        <w:pict w14:anchorId="3309743E">
          <v:rect id="Horizontal Line 2114" o:spid="_x0000_s1077"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A665F1" w14:textId="77777777" w:rsidR="0080420D" w:rsidRPr="0080420D" w:rsidRDefault="0080420D" w:rsidP="0080420D">
      <w:pPr>
        <w:rPr>
          <w:b/>
          <w:bCs/>
        </w:rPr>
      </w:pPr>
      <w:r w:rsidRPr="0080420D">
        <w:rPr>
          <w:b/>
          <w:bCs/>
        </w:rPr>
        <w:t>Section B — What you need to do</w:t>
      </w:r>
    </w:p>
    <w:p w14:paraId="4EA189D2" w14:textId="77777777" w:rsidR="0080420D" w:rsidRPr="0080420D" w:rsidRDefault="0080420D" w:rsidP="0080420D">
      <w:pPr>
        <w:rPr>
          <w:b/>
          <w:bCs/>
        </w:rPr>
      </w:pPr>
      <w:r w:rsidRPr="0080420D">
        <w:rPr>
          <w:b/>
          <w:bCs/>
        </w:rPr>
        <w:t>Medication A</w:t>
      </w:r>
    </w:p>
    <w:p w14:paraId="26310AC4" w14:textId="77777777" w:rsidR="0080420D" w:rsidRPr="0080420D" w:rsidRDefault="0080420D" w:rsidP="0080420D">
      <w:r w:rsidRPr="0080420D">
        <w:t>500 mg · twice daily · after meals</w:t>
      </w:r>
    </w:p>
    <w:p w14:paraId="4276D400" w14:textId="77777777" w:rsidR="0080420D" w:rsidRPr="0080420D" w:rsidRDefault="0080420D" w:rsidP="0080420D">
      <w:r w:rsidRPr="0080420D">
        <w:t>Sources:</w:t>
      </w:r>
    </w:p>
    <w:p w14:paraId="63AFD2D3" w14:textId="77777777" w:rsidR="0080420D" w:rsidRPr="0080420D" w:rsidRDefault="0080420D" w:rsidP="0080420D">
      <w:r w:rsidRPr="0080420D">
        <w:t>Prescription</w:t>
      </w:r>
    </w:p>
    <w:p w14:paraId="6B37C5C9" w14:textId="77777777" w:rsidR="0080420D" w:rsidRPr="0080420D" w:rsidRDefault="0080420D" w:rsidP="0080420D">
      <w:r w:rsidRPr="0080420D">
        <w:t>Doctor recording</w:t>
      </w:r>
    </w:p>
    <w:p w14:paraId="55ABA7C1" w14:textId="77777777" w:rsidR="0080420D" w:rsidRPr="0080420D" w:rsidRDefault="003009CE" w:rsidP="0080420D">
      <w:r>
        <w:pict w14:anchorId="6B7D4E8B">
          <v:rect id="Horizontal Line 2113" o:spid="_x0000_s107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4F7AFE" w14:textId="77777777" w:rsidR="0080420D" w:rsidRPr="0080420D" w:rsidRDefault="0080420D" w:rsidP="0080420D">
      <w:pPr>
        <w:rPr>
          <w:b/>
          <w:bCs/>
        </w:rPr>
      </w:pPr>
      <w:r w:rsidRPr="0080420D">
        <w:rPr>
          <w:b/>
          <w:bCs/>
        </w:rPr>
        <w:t>Section C — Tests</w:t>
      </w:r>
    </w:p>
    <w:p w14:paraId="452E40FC" w14:textId="77777777" w:rsidR="0080420D" w:rsidRPr="0080420D" w:rsidRDefault="0080420D" w:rsidP="0080420D">
      <w:r w:rsidRPr="0080420D">
        <w:t>Blood test</w:t>
      </w:r>
      <w:r w:rsidRPr="0080420D">
        <w:br/>
        <w:t>Before next appointment</w:t>
      </w:r>
    </w:p>
    <w:p w14:paraId="1A7FCDCE" w14:textId="77777777" w:rsidR="0080420D" w:rsidRPr="0080420D" w:rsidRDefault="003009CE" w:rsidP="0080420D">
      <w:r>
        <w:pict w14:anchorId="63B1950A">
          <v:rect id="Horizontal Line 2112" o:spid="_x0000_s1075"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070B8A" w14:textId="77777777" w:rsidR="0080420D" w:rsidRPr="0080420D" w:rsidRDefault="0080420D" w:rsidP="0080420D">
      <w:pPr>
        <w:rPr>
          <w:b/>
          <w:bCs/>
        </w:rPr>
      </w:pPr>
      <w:r w:rsidRPr="0080420D">
        <w:rPr>
          <w:b/>
          <w:bCs/>
        </w:rPr>
        <w:lastRenderedPageBreak/>
        <w:t>Section D — What happens next</w:t>
      </w:r>
    </w:p>
    <w:p w14:paraId="0D526D5A" w14:textId="77777777" w:rsidR="0080420D" w:rsidRPr="0080420D" w:rsidRDefault="0080420D" w:rsidP="0080420D">
      <w:r w:rsidRPr="0080420D">
        <w:t>Follow-up appointment</w:t>
      </w:r>
      <w:r w:rsidRPr="0080420D">
        <w:br/>
        <w:t>Oct 24</w:t>
      </w:r>
    </w:p>
    <w:p w14:paraId="2E39BC5C" w14:textId="77777777" w:rsidR="0080420D" w:rsidRPr="0080420D" w:rsidRDefault="0080420D" w:rsidP="0080420D">
      <w:r w:rsidRPr="0080420D">
        <w:t>Add to Calendar</w:t>
      </w:r>
    </w:p>
    <w:p w14:paraId="77FBE4C5" w14:textId="77777777" w:rsidR="0080420D" w:rsidRPr="0080420D" w:rsidRDefault="003009CE" w:rsidP="0080420D">
      <w:r>
        <w:pict w14:anchorId="07BB4B18">
          <v:rect id="Horizontal Line 2111" o:spid="_x0000_s1074"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84411F" w14:textId="77777777" w:rsidR="0080420D" w:rsidRPr="0080420D" w:rsidRDefault="0080420D" w:rsidP="0080420D">
      <w:pPr>
        <w:rPr>
          <w:b/>
          <w:bCs/>
        </w:rPr>
      </w:pPr>
      <w:r w:rsidRPr="0080420D">
        <w:rPr>
          <w:b/>
          <w:bCs/>
        </w:rPr>
        <w:t>Section E — Tips your clinician mentioned</w:t>
      </w:r>
    </w:p>
    <w:p w14:paraId="0DC2F6CA" w14:textId="77777777" w:rsidR="0080420D" w:rsidRPr="0080420D" w:rsidRDefault="0080420D" w:rsidP="0080420D">
      <w:r w:rsidRPr="0080420D">
        <w:t>“尽量饭后再吃这个药。”</w:t>
      </w:r>
    </w:p>
    <w:p w14:paraId="0B826386" w14:textId="77777777" w:rsidR="0080420D" w:rsidRPr="0080420D" w:rsidRDefault="0080420D" w:rsidP="0080420D">
      <w:r w:rsidRPr="0080420D">
        <w:t>“如果再次出现持续高热，提前回来。”</w:t>
      </w:r>
    </w:p>
    <w:p w14:paraId="2430D1BD" w14:textId="77777777" w:rsidR="0080420D" w:rsidRPr="0080420D" w:rsidRDefault="0080420D" w:rsidP="0080420D">
      <w:r w:rsidRPr="0080420D">
        <w:t>Source:</w:t>
      </w:r>
    </w:p>
    <w:p w14:paraId="7FEB1320" w14:textId="77777777" w:rsidR="0080420D" w:rsidRPr="0080420D" w:rsidRDefault="0080420D" w:rsidP="0080420D">
      <w:r w:rsidRPr="0080420D">
        <w:t>Consultation recording</w:t>
      </w:r>
    </w:p>
    <w:p w14:paraId="7849C029" w14:textId="77777777" w:rsidR="0080420D" w:rsidRPr="0080420D" w:rsidRDefault="0080420D" w:rsidP="0080420D">
      <w:r w:rsidRPr="0080420D">
        <w:t>This section is one of the key reasons consultation recording adds value.</w:t>
      </w:r>
    </w:p>
    <w:p w14:paraId="405DE9BE" w14:textId="77777777" w:rsidR="0080420D" w:rsidRPr="0080420D" w:rsidRDefault="0080420D" w:rsidP="0080420D">
      <w:r w:rsidRPr="0080420D">
        <w:t>General evidence suggests access to consultation recordings can improve recall and fulfillment of information needs, although that evidence should not be interpreted as China-specific.</w:t>
      </w:r>
    </w:p>
    <w:p w14:paraId="6DDCF9CF" w14:textId="77777777" w:rsidR="0080420D" w:rsidRPr="0080420D" w:rsidRDefault="003009CE" w:rsidP="0080420D">
      <w:r>
        <w:pict w14:anchorId="5951976C">
          <v:rect id="Horizontal Line 2110" o:spid="_x0000_s1073"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686798" w14:textId="77777777" w:rsidR="0080420D" w:rsidRPr="0080420D" w:rsidRDefault="0080420D" w:rsidP="0080420D">
      <w:pPr>
        <w:rPr>
          <w:b/>
          <w:bCs/>
        </w:rPr>
      </w:pPr>
      <w:r w:rsidRPr="0080420D">
        <w:rPr>
          <w:b/>
          <w:bCs/>
        </w:rPr>
        <w:t>31. Conflicts Appear Inside Clinical Plan</w:t>
      </w:r>
    </w:p>
    <w:p w14:paraId="2D5B138D" w14:textId="77777777" w:rsidR="0080420D" w:rsidRPr="0080420D" w:rsidRDefault="0080420D" w:rsidP="0080420D">
      <w:r w:rsidRPr="0080420D">
        <w:t xml:space="preserve">If instructions conflict, show them </w:t>
      </w:r>
      <w:r w:rsidRPr="0080420D">
        <w:rPr>
          <w:b/>
          <w:bCs/>
        </w:rPr>
        <w:t>where the user would otherwise act</w:t>
      </w:r>
      <w:r w:rsidRPr="0080420D">
        <w:t>.</w:t>
      </w:r>
    </w:p>
    <w:p w14:paraId="1A09E031" w14:textId="77777777" w:rsidR="0080420D" w:rsidRPr="0080420D" w:rsidRDefault="0080420D" w:rsidP="0080420D">
      <w:r w:rsidRPr="0080420D">
        <w:t>Example:</w:t>
      </w:r>
    </w:p>
    <w:p w14:paraId="07EA74B9" w14:textId="77777777" w:rsidR="0080420D" w:rsidRPr="0080420D" w:rsidRDefault="0080420D" w:rsidP="0080420D">
      <w:pPr>
        <w:rPr>
          <w:b/>
          <w:bCs/>
        </w:rPr>
      </w:pPr>
      <w:r w:rsidRPr="0080420D">
        <w:rPr>
          <w:b/>
          <w:bCs/>
        </w:rPr>
        <w:t>Follow-up</w:t>
      </w:r>
    </w:p>
    <w:p w14:paraId="488C842B" w14:textId="77777777" w:rsidR="0080420D" w:rsidRPr="0080420D" w:rsidRDefault="0080420D" w:rsidP="0080420D">
      <w:r w:rsidRPr="0080420D">
        <w:rPr>
          <w:rFonts w:ascii="Apple Color Emoji" w:hAnsi="Apple Color Emoji" w:cs="Apple Color Emoji"/>
        </w:rPr>
        <w:t>⚠️</w:t>
      </w:r>
      <w:r w:rsidRPr="0080420D">
        <w:t xml:space="preserve"> </w:t>
      </w:r>
      <w:r w:rsidRPr="0080420D">
        <w:rPr>
          <w:b/>
          <w:bCs/>
        </w:rPr>
        <w:t>Needs clarification</w:t>
      </w:r>
    </w:p>
    <w:p w14:paraId="51B750D8" w14:textId="77777777" w:rsidR="0080420D" w:rsidRPr="0080420D" w:rsidRDefault="0080420D" w:rsidP="0080420D">
      <w:r w:rsidRPr="0080420D">
        <w:t>Recording:</w:t>
      </w:r>
    </w:p>
    <w:p w14:paraId="00A5458A" w14:textId="77777777" w:rsidR="0080420D" w:rsidRPr="0080420D" w:rsidRDefault="0080420D" w:rsidP="0080420D">
      <w:r w:rsidRPr="0080420D">
        <w:t>2 weeks</w:t>
      </w:r>
    </w:p>
    <w:p w14:paraId="5F697528" w14:textId="77777777" w:rsidR="0080420D" w:rsidRPr="0080420D" w:rsidRDefault="0080420D" w:rsidP="0080420D">
      <w:r w:rsidRPr="0080420D">
        <w:t>Written record:</w:t>
      </w:r>
    </w:p>
    <w:p w14:paraId="6BC057F2" w14:textId="77777777" w:rsidR="0080420D" w:rsidRPr="0080420D" w:rsidRDefault="0080420D" w:rsidP="0080420D">
      <w:r w:rsidRPr="0080420D">
        <w:t>1 month</w:t>
      </w:r>
    </w:p>
    <w:p w14:paraId="4CFAD11B" w14:textId="77777777" w:rsidR="0080420D" w:rsidRPr="0080420D" w:rsidRDefault="0080420D" w:rsidP="0080420D">
      <w:r w:rsidRPr="0080420D">
        <w:t>These instructions do not match. Confirm the timing with your clinic before scheduling.</w:t>
      </w:r>
    </w:p>
    <w:p w14:paraId="4D34CBC1" w14:textId="77777777" w:rsidR="0080420D" w:rsidRPr="0080420D" w:rsidRDefault="0080420D" w:rsidP="0080420D">
      <w:r w:rsidRPr="0080420D">
        <w:t>Actions:</w:t>
      </w:r>
    </w:p>
    <w:p w14:paraId="7D7987DF" w14:textId="77777777" w:rsidR="0080420D" w:rsidRPr="0080420D" w:rsidRDefault="0080420D" w:rsidP="0080420D">
      <w:r w:rsidRPr="0080420D">
        <w:t>Save as question</w:t>
      </w:r>
    </w:p>
    <w:p w14:paraId="3A5E7145" w14:textId="77777777" w:rsidR="0080420D" w:rsidRPr="0080420D" w:rsidRDefault="0080420D" w:rsidP="0080420D">
      <w:r w:rsidRPr="0080420D">
        <w:t>Calendar button:</w:t>
      </w:r>
    </w:p>
    <w:p w14:paraId="542C3643" w14:textId="77777777" w:rsidR="0080420D" w:rsidRPr="0080420D" w:rsidRDefault="0080420D" w:rsidP="0080420D">
      <w:r w:rsidRPr="0080420D">
        <w:t>Clarify before adding</w:t>
      </w:r>
    </w:p>
    <w:p w14:paraId="3F2A8C25" w14:textId="77777777" w:rsidR="0080420D" w:rsidRPr="0080420D" w:rsidRDefault="0080420D" w:rsidP="0080420D">
      <w:r w:rsidRPr="0080420D">
        <w:t>disabled.</w:t>
      </w:r>
    </w:p>
    <w:p w14:paraId="5E4F3F2E" w14:textId="77777777" w:rsidR="0080420D" w:rsidRPr="0080420D" w:rsidRDefault="0080420D" w:rsidP="0080420D">
      <w:r w:rsidRPr="0080420D">
        <w:t>Do not hide discrepancies inside a later chatbot.</w:t>
      </w:r>
    </w:p>
    <w:p w14:paraId="2137BC74" w14:textId="77777777" w:rsidR="0080420D" w:rsidRPr="0080420D" w:rsidRDefault="003009CE" w:rsidP="0080420D">
      <w:r>
        <w:pict w14:anchorId="6A6A63CD">
          <v:rect id="Horizontal Line 2109" o:spid="_x0000_s1072"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456177" w14:textId="77777777" w:rsidR="0080420D" w:rsidRPr="0080420D" w:rsidRDefault="0080420D" w:rsidP="0080420D">
      <w:pPr>
        <w:rPr>
          <w:b/>
          <w:bCs/>
        </w:rPr>
      </w:pPr>
      <w:r w:rsidRPr="0080420D">
        <w:rPr>
          <w:b/>
          <w:bCs/>
        </w:rPr>
        <w:t>32. Why Was This Treatment Chosen?</w:t>
      </w:r>
    </w:p>
    <w:p w14:paraId="6AB8FC54" w14:textId="77777777" w:rsidR="0080420D" w:rsidRPr="0080420D" w:rsidRDefault="0080420D" w:rsidP="0080420D">
      <w:r w:rsidRPr="0080420D">
        <w:t xml:space="preserve">Historical patient records </w:t>
      </w:r>
      <w:r w:rsidRPr="0080420D">
        <w:rPr>
          <w:b/>
          <w:bCs/>
        </w:rPr>
        <w:t>may</w:t>
      </w:r>
      <w:r w:rsidRPr="0080420D">
        <w:t xml:space="preserve"> be used.</w:t>
      </w:r>
    </w:p>
    <w:p w14:paraId="55B50425" w14:textId="77777777" w:rsidR="0080420D" w:rsidRPr="0080420D" w:rsidRDefault="0080420D" w:rsidP="0080420D">
      <w:r w:rsidRPr="0080420D">
        <w:t>But the system must separate:</w:t>
      </w:r>
    </w:p>
    <w:p w14:paraId="1C6CF348" w14:textId="77777777" w:rsidR="0080420D" w:rsidRPr="0080420D" w:rsidRDefault="0080420D" w:rsidP="0080420D">
      <w:r w:rsidRPr="0080420D">
        <w:t>clinical context</w:t>
      </w:r>
    </w:p>
    <w:p w14:paraId="1ABDE3F4" w14:textId="77777777" w:rsidR="0080420D" w:rsidRPr="0080420D" w:rsidRDefault="0080420D" w:rsidP="0080420D">
      <w:r w:rsidRPr="0080420D">
        <w:t>from:</w:t>
      </w:r>
    </w:p>
    <w:p w14:paraId="01DED678" w14:textId="77777777" w:rsidR="0080420D" w:rsidRPr="0080420D" w:rsidRDefault="0080420D" w:rsidP="0080420D">
      <w:r w:rsidRPr="0080420D">
        <w:t>physician intent.</w:t>
      </w:r>
    </w:p>
    <w:p w14:paraId="5CD6705D" w14:textId="77777777" w:rsidR="0080420D" w:rsidRPr="0080420D" w:rsidRDefault="0080420D" w:rsidP="0080420D">
      <w:r w:rsidRPr="0080420D">
        <w:t>The Agent may identify plausible relevance without claiming to know why the doctor personally made the decision.</w:t>
      </w:r>
    </w:p>
    <w:p w14:paraId="29A19786" w14:textId="77777777" w:rsidR="0080420D" w:rsidRPr="0080420D" w:rsidRDefault="003009CE" w:rsidP="0080420D">
      <w:r>
        <w:pict w14:anchorId="5B841934">
          <v:rect id="Horizontal Line 2108" o:spid="_x0000_s107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3EC433" w14:textId="77777777" w:rsidR="0080420D" w:rsidRPr="0080420D" w:rsidRDefault="0080420D" w:rsidP="0080420D">
      <w:pPr>
        <w:rPr>
          <w:b/>
          <w:bCs/>
        </w:rPr>
      </w:pPr>
      <w:r w:rsidRPr="0080420D">
        <w:rPr>
          <w:b/>
          <w:bCs/>
        </w:rPr>
        <w:t>33. Rationale Provenance Model</w:t>
      </w:r>
    </w:p>
    <w:p w14:paraId="7DF9AE2B" w14:textId="77777777" w:rsidR="0080420D" w:rsidRPr="0080420D" w:rsidRDefault="0080420D" w:rsidP="0080420D">
      <w:r w:rsidRPr="0080420D">
        <w:t>Every explanation about “why” receives one of four labels.</w:t>
      </w:r>
    </w:p>
    <w:p w14:paraId="6E9B990F" w14:textId="77777777" w:rsidR="0080420D" w:rsidRPr="0080420D" w:rsidRDefault="0080420D" w:rsidP="0080420D">
      <w:pPr>
        <w:rPr>
          <w:b/>
          <w:bCs/>
        </w:rPr>
      </w:pPr>
      <w:r w:rsidRPr="0080420D">
        <w:rPr>
          <w:b/>
          <w:bCs/>
        </w:rPr>
        <w:t>Level 1 — EXPLICIT</w:t>
      </w:r>
    </w:p>
    <w:p w14:paraId="624BD4CD" w14:textId="77777777" w:rsidR="0080420D" w:rsidRPr="0080420D" w:rsidRDefault="0080420D" w:rsidP="0080420D">
      <w:r w:rsidRPr="0080420D">
        <w:lastRenderedPageBreak/>
        <w:t>Supported directly by clinician language.</w:t>
      </w:r>
    </w:p>
    <w:p w14:paraId="122F9C29" w14:textId="77777777" w:rsidR="0080420D" w:rsidRPr="0080420D" w:rsidRDefault="0080420D" w:rsidP="0080420D">
      <w:r w:rsidRPr="0080420D">
        <w:t>Example:</w:t>
      </w:r>
    </w:p>
    <w:p w14:paraId="478682A6" w14:textId="77777777" w:rsidR="0080420D" w:rsidRPr="0080420D" w:rsidRDefault="0080420D" w:rsidP="0080420D">
      <w:r w:rsidRPr="0080420D">
        <w:t>“因为你的 HbA1c 最近升高，我们先加这个药。”</w:t>
      </w:r>
    </w:p>
    <w:p w14:paraId="0E4EE529" w14:textId="77777777" w:rsidR="0080420D" w:rsidRPr="0080420D" w:rsidRDefault="0080420D" w:rsidP="0080420D">
      <w:r w:rsidRPr="0080420D">
        <w:t>UI:</w:t>
      </w:r>
    </w:p>
    <w:p w14:paraId="03BA1AFC" w14:textId="77777777" w:rsidR="0080420D" w:rsidRPr="0080420D" w:rsidRDefault="0080420D" w:rsidP="0080420D">
      <w:pPr>
        <w:rPr>
          <w:b/>
          <w:bCs/>
        </w:rPr>
      </w:pPr>
      <w:r w:rsidRPr="0080420D">
        <w:rPr>
          <w:b/>
          <w:bCs/>
        </w:rPr>
        <w:t>Your doctor explained</w:t>
      </w:r>
    </w:p>
    <w:p w14:paraId="15A9D4CB" w14:textId="77777777" w:rsidR="0080420D" w:rsidRPr="0080420D" w:rsidRDefault="0080420D" w:rsidP="0080420D">
      <w:r w:rsidRPr="0080420D">
        <w:t>Your recent HbA1c increase was one reason for adding this medication.</w:t>
      </w:r>
    </w:p>
    <w:p w14:paraId="2F553FC5" w14:textId="77777777" w:rsidR="0080420D" w:rsidRPr="0080420D" w:rsidRDefault="003009CE" w:rsidP="0080420D">
      <w:r>
        <w:pict w14:anchorId="08ACC514">
          <v:rect id="Horizontal Line 2107" o:spid="_x0000_s1070"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7C421A" w14:textId="77777777" w:rsidR="0080420D" w:rsidRPr="0080420D" w:rsidRDefault="0080420D" w:rsidP="0080420D">
      <w:pPr>
        <w:rPr>
          <w:b/>
          <w:bCs/>
        </w:rPr>
      </w:pPr>
      <w:r w:rsidRPr="0080420D">
        <w:rPr>
          <w:b/>
          <w:bCs/>
        </w:rPr>
        <w:t>Level 2 — CONTEXT_SUPPORTED</w:t>
      </w:r>
    </w:p>
    <w:p w14:paraId="5E00E1F8" w14:textId="77777777" w:rsidR="0080420D" w:rsidRPr="0080420D" w:rsidRDefault="0080420D" w:rsidP="0080420D">
      <w:r w:rsidRPr="0080420D">
        <w:t>Patient history contains information that is medically relevant, but doctor did not explicitly state the connection.</w:t>
      </w:r>
    </w:p>
    <w:p w14:paraId="62E9D0F7" w14:textId="77777777" w:rsidR="0080420D" w:rsidRPr="0080420D" w:rsidRDefault="0080420D" w:rsidP="0080420D">
      <w:r w:rsidRPr="0080420D">
        <w:t>Example:</w:t>
      </w:r>
    </w:p>
    <w:p w14:paraId="3F0286D2" w14:textId="77777777" w:rsidR="0080420D" w:rsidRPr="0080420D" w:rsidRDefault="0080420D" w:rsidP="0080420D">
      <w:r w:rsidRPr="0080420D">
        <w:t>Patient has chronic kidney disease.</w:t>
      </w:r>
    </w:p>
    <w:p w14:paraId="5EFB0020" w14:textId="77777777" w:rsidR="0080420D" w:rsidRPr="0080420D" w:rsidRDefault="0080420D" w:rsidP="0080420D">
      <w:r w:rsidRPr="0080420D">
        <w:t>UI:</w:t>
      </w:r>
    </w:p>
    <w:p w14:paraId="5E40C3A9" w14:textId="77777777" w:rsidR="0080420D" w:rsidRPr="0080420D" w:rsidRDefault="0080420D" w:rsidP="0080420D">
      <w:pPr>
        <w:rPr>
          <w:b/>
          <w:bCs/>
        </w:rPr>
      </w:pPr>
      <w:r w:rsidRPr="0080420D">
        <w:rPr>
          <w:b/>
          <w:bCs/>
        </w:rPr>
        <w:t>From your health context</w:t>
      </w:r>
    </w:p>
    <w:p w14:paraId="759F03C8" w14:textId="77777777" w:rsidR="0080420D" w:rsidRPr="0080420D" w:rsidRDefault="0080420D" w:rsidP="0080420D">
      <w:r w:rsidRPr="0080420D">
        <w:t>Your kidney function may be relevant when clinicians choose or dose certain medications.</w:t>
      </w:r>
    </w:p>
    <w:p w14:paraId="7061043E" w14:textId="77777777" w:rsidR="0080420D" w:rsidRPr="0080420D" w:rsidRDefault="0080420D" w:rsidP="0080420D">
      <w:r w:rsidRPr="0080420D">
        <w:t xml:space="preserve">Do </w:t>
      </w:r>
      <w:r w:rsidRPr="0080420D">
        <w:rPr>
          <w:b/>
          <w:bCs/>
        </w:rPr>
        <w:t>not</w:t>
      </w:r>
      <w:r w:rsidRPr="0080420D">
        <w:t xml:space="preserve"> say:</w:t>
      </w:r>
    </w:p>
    <w:p w14:paraId="54ECB0A3" w14:textId="77777777" w:rsidR="0080420D" w:rsidRPr="0080420D" w:rsidRDefault="0080420D" w:rsidP="0080420D">
      <w:r w:rsidRPr="0080420D">
        <w:t>Your doctor chose this because of your kidney disease.</w:t>
      </w:r>
    </w:p>
    <w:p w14:paraId="17414FA2" w14:textId="77777777" w:rsidR="0080420D" w:rsidRPr="0080420D" w:rsidRDefault="003009CE" w:rsidP="0080420D">
      <w:r>
        <w:pict w14:anchorId="6671B985">
          <v:rect id="Horizontal Line 2106" o:spid="_x0000_s1069"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98BB57" w14:textId="77777777" w:rsidR="0080420D" w:rsidRPr="0080420D" w:rsidRDefault="0080420D" w:rsidP="0080420D">
      <w:pPr>
        <w:rPr>
          <w:b/>
          <w:bCs/>
        </w:rPr>
      </w:pPr>
      <w:r w:rsidRPr="0080420D">
        <w:rPr>
          <w:b/>
          <w:bCs/>
        </w:rPr>
        <w:t>Level 3 — GENERAL_RATIONALE</w:t>
      </w:r>
    </w:p>
    <w:p w14:paraId="6157C900" w14:textId="77777777" w:rsidR="0080420D" w:rsidRPr="0080420D" w:rsidRDefault="0080420D" w:rsidP="0080420D">
      <w:r w:rsidRPr="0080420D">
        <w:t>Evidence comes from external clinical knowledge.</w:t>
      </w:r>
    </w:p>
    <w:p w14:paraId="7FC70161" w14:textId="77777777" w:rsidR="0080420D" w:rsidRPr="0080420D" w:rsidRDefault="0080420D" w:rsidP="0080420D">
      <w:r w:rsidRPr="0080420D">
        <w:t>UI:</w:t>
      </w:r>
    </w:p>
    <w:p w14:paraId="108CD429" w14:textId="77777777" w:rsidR="0080420D" w:rsidRPr="0080420D" w:rsidRDefault="0080420D" w:rsidP="0080420D">
      <w:pPr>
        <w:rPr>
          <w:b/>
          <w:bCs/>
        </w:rPr>
      </w:pPr>
      <w:r w:rsidRPr="0080420D">
        <w:rPr>
          <w:b/>
          <w:bCs/>
        </w:rPr>
        <w:t>In general</w:t>
      </w:r>
    </w:p>
    <w:p w14:paraId="05B3EE5B" w14:textId="77777777" w:rsidR="0080420D" w:rsidRPr="0080420D" w:rsidRDefault="0080420D" w:rsidP="0080420D">
      <w:r w:rsidRPr="0080420D">
        <w:t>This type of medication is commonly used to...</w:t>
      </w:r>
    </w:p>
    <w:p w14:paraId="62CBDB25" w14:textId="77777777" w:rsidR="0080420D" w:rsidRPr="0080420D" w:rsidRDefault="003009CE" w:rsidP="0080420D">
      <w:r>
        <w:pict w14:anchorId="0BD99360">
          <v:rect id="Horizontal Line 2105" o:spid="_x0000_s106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A2FC39" w14:textId="77777777" w:rsidR="0080420D" w:rsidRPr="0080420D" w:rsidRDefault="0080420D" w:rsidP="0080420D">
      <w:pPr>
        <w:rPr>
          <w:b/>
          <w:bCs/>
        </w:rPr>
      </w:pPr>
      <w:r w:rsidRPr="0080420D">
        <w:rPr>
          <w:b/>
          <w:bCs/>
        </w:rPr>
        <w:t>Level 4 — UNKNOWN</w:t>
      </w:r>
    </w:p>
    <w:p w14:paraId="24B2F21F" w14:textId="77777777" w:rsidR="0080420D" w:rsidRPr="0080420D" w:rsidRDefault="0080420D" w:rsidP="0080420D">
      <w:r w:rsidRPr="0080420D">
        <w:t>There is insufficient evidence.</w:t>
      </w:r>
    </w:p>
    <w:p w14:paraId="7FFF59D0" w14:textId="77777777" w:rsidR="0080420D" w:rsidRPr="0080420D" w:rsidRDefault="0080420D" w:rsidP="0080420D">
      <w:r w:rsidRPr="0080420D">
        <w:t>UI:</w:t>
      </w:r>
    </w:p>
    <w:p w14:paraId="02257681" w14:textId="77777777" w:rsidR="0080420D" w:rsidRPr="0080420D" w:rsidRDefault="0080420D" w:rsidP="0080420D">
      <w:pPr>
        <w:rPr>
          <w:b/>
          <w:bCs/>
        </w:rPr>
      </w:pPr>
      <w:r w:rsidRPr="0080420D">
        <w:rPr>
          <w:b/>
          <w:bCs/>
        </w:rPr>
        <w:t>Not documented</w:t>
      </w:r>
    </w:p>
    <w:p w14:paraId="723FE297" w14:textId="77777777" w:rsidR="0080420D" w:rsidRPr="0080420D" w:rsidRDefault="0080420D" w:rsidP="0080420D">
      <w:r w:rsidRPr="0080420D">
        <w:t>Your records do not explain why this specific option was chosen for you.</w:t>
      </w:r>
    </w:p>
    <w:p w14:paraId="17E4AFC0" w14:textId="77777777" w:rsidR="0080420D" w:rsidRPr="0080420D" w:rsidRDefault="0080420D" w:rsidP="0080420D">
      <w:r w:rsidRPr="0080420D">
        <w:t>Save as a question</w:t>
      </w:r>
    </w:p>
    <w:p w14:paraId="3B370A94" w14:textId="77777777" w:rsidR="0080420D" w:rsidRPr="0080420D" w:rsidRDefault="003009CE" w:rsidP="0080420D">
      <w:r>
        <w:pict w14:anchorId="46C81858">
          <v:rect id="Horizontal Line 2104" o:spid="_x0000_s106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9DA196" w14:textId="77777777" w:rsidR="0080420D" w:rsidRPr="0080420D" w:rsidRDefault="0080420D" w:rsidP="0080420D">
      <w:pPr>
        <w:rPr>
          <w:b/>
          <w:bCs/>
        </w:rPr>
      </w:pPr>
      <w:r w:rsidRPr="0080420D">
        <w:rPr>
          <w:b/>
          <w:bCs/>
        </w:rPr>
        <w:t>34. Rationale Prompt</w:t>
      </w:r>
    </w:p>
    <w:p w14:paraId="3F4CDED2" w14:textId="77777777" w:rsidR="0080420D" w:rsidRPr="0080420D" w:rsidRDefault="0080420D" w:rsidP="0080420D">
      <w:r w:rsidRPr="0080420D">
        <w:t>SYSTEM — TREATMENT RATIONALE AGENT</w:t>
      </w:r>
    </w:p>
    <w:p w14:paraId="030CE447" w14:textId="77777777" w:rsidR="0080420D" w:rsidRPr="0080420D" w:rsidRDefault="0080420D" w:rsidP="0080420D"/>
    <w:p w14:paraId="209E1DEF" w14:textId="77777777" w:rsidR="0080420D" w:rsidRPr="0080420D" w:rsidRDefault="0080420D" w:rsidP="0080420D">
      <w:r w:rsidRPr="0080420D">
        <w:t>The user wants to understand what a treatment means and why it may have</w:t>
      </w:r>
    </w:p>
    <w:p w14:paraId="6CEF1EC2" w14:textId="77777777" w:rsidR="0080420D" w:rsidRPr="0080420D" w:rsidRDefault="0080420D" w:rsidP="0080420D">
      <w:r w:rsidRPr="0080420D">
        <w:t>been designed this way.</w:t>
      </w:r>
    </w:p>
    <w:p w14:paraId="2C7BED84" w14:textId="77777777" w:rsidR="0080420D" w:rsidRPr="0080420D" w:rsidRDefault="0080420D" w:rsidP="0080420D"/>
    <w:p w14:paraId="2953B027" w14:textId="77777777" w:rsidR="0080420D" w:rsidRPr="0080420D" w:rsidRDefault="0080420D" w:rsidP="0080420D">
      <w:r w:rsidRPr="0080420D">
        <w:t>Available evidence:</w:t>
      </w:r>
    </w:p>
    <w:p w14:paraId="0A99A1C9" w14:textId="77777777" w:rsidR="0080420D" w:rsidRPr="0080420D" w:rsidRDefault="0080420D" w:rsidP="0080420D">
      <w:r w:rsidRPr="0080420D">
        <w:t>1. Clinician transcript</w:t>
      </w:r>
    </w:p>
    <w:p w14:paraId="42E058C9" w14:textId="77777777" w:rsidR="0080420D" w:rsidRPr="0080420D" w:rsidRDefault="0080420D" w:rsidP="0080420D">
      <w:r w:rsidRPr="0080420D">
        <w:t>2. Current visit documents</w:t>
      </w:r>
    </w:p>
    <w:p w14:paraId="33BAFCC6" w14:textId="77777777" w:rsidR="0080420D" w:rsidRPr="0080420D" w:rsidRDefault="0080420D" w:rsidP="0080420D">
      <w:r w:rsidRPr="0080420D">
        <w:t>3. Patient medical history</w:t>
      </w:r>
    </w:p>
    <w:p w14:paraId="27800508" w14:textId="77777777" w:rsidR="0080420D" w:rsidRPr="0080420D" w:rsidRDefault="0080420D" w:rsidP="0080420D">
      <w:r w:rsidRPr="0080420D">
        <w:t>4. Approved medical knowledge</w:t>
      </w:r>
    </w:p>
    <w:p w14:paraId="754DDA39" w14:textId="77777777" w:rsidR="0080420D" w:rsidRPr="0080420D" w:rsidRDefault="0080420D" w:rsidP="0080420D"/>
    <w:p w14:paraId="46B9A023" w14:textId="77777777" w:rsidR="0080420D" w:rsidRPr="0080420D" w:rsidRDefault="0080420D" w:rsidP="0080420D">
      <w:r w:rsidRPr="0080420D">
        <w:t>For every rationale claim assign exactly one provenance:</w:t>
      </w:r>
    </w:p>
    <w:p w14:paraId="5A413A0D" w14:textId="77777777" w:rsidR="0080420D" w:rsidRPr="0080420D" w:rsidRDefault="0080420D" w:rsidP="0080420D"/>
    <w:p w14:paraId="135CEEAD" w14:textId="77777777" w:rsidR="0080420D" w:rsidRPr="0080420D" w:rsidRDefault="0080420D" w:rsidP="0080420D">
      <w:r w:rsidRPr="0080420D">
        <w:t>EXPLICIT</w:t>
      </w:r>
    </w:p>
    <w:p w14:paraId="6F3D102D" w14:textId="77777777" w:rsidR="0080420D" w:rsidRPr="0080420D" w:rsidRDefault="0080420D" w:rsidP="0080420D">
      <w:r w:rsidRPr="0080420D">
        <w:t>CONTEXT_SUPPORTED</w:t>
      </w:r>
    </w:p>
    <w:p w14:paraId="14A28A6F" w14:textId="77777777" w:rsidR="0080420D" w:rsidRPr="0080420D" w:rsidRDefault="0080420D" w:rsidP="0080420D">
      <w:r w:rsidRPr="0080420D">
        <w:t>GENERAL</w:t>
      </w:r>
    </w:p>
    <w:p w14:paraId="3AA57002" w14:textId="77777777" w:rsidR="0080420D" w:rsidRPr="0080420D" w:rsidRDefault="0080420D" w:rsidP="0080420D">
      <w:r w:rsidRPr="0080420D">
        <w:t>UNKNOWN</w:t>
      </w:r>
    </w:p>
    <w:p w14:paraId="77C6D297" w14:textId="77777777" w:rsidR="0080420D" w:rsidRPr="0080420D" w:rsidRDefault="0080420D" w:rsidP="0080420D"/>
    <w:p w14:paraId="2189F134" w14:textId="77777777" w:rsidR="0080420D" w:rsidRPr="0080420D" w:rsidRDefault="0080420D" w:rsidP="0080420D">
      <w:r w:rsidRPr="0080420D">
        <w:t>Rules:</w:t>
      </w:r>
    </w:p>
    <w:p w14:paraId="43F72597" w14:textId="77777777" w:rsidR="0080420D" w:rsidRPr="0080420D" w:rsidRDefault="0080420D" w:rsidP="0080420D"/>
    <w:p w14:paraId="7B69F98E" w14:textId="77777777" w:rsidR="0080420D" w:rsidRPr="0080420D" w:rsidRDefault="0080420D" w:rsidP="0080420D">
      <w:r w:rsidRPr="0080420D">
        <w:t>EXPLICIT:</w:t>
      </w:r>
    </w:p>
    <w:p w14:paraId="2B97A56A" w14:textId="77777777" w:rsidR="0080420D" w:rsidRPr="0080420D" w:rsidRDefault="0080420D" w:rsidP="0080420D">
      <w:r w:rsidRPr="0080420D">
        <w:t>Only if the clinician or clinical record directly states the reason.</w:t>
      </w:r>
    </w:p>
    <w:p w14:paraId="73B18B7A" w14:textId="77777777" w:rsidR="0080420D" w:rsidRPr="0080420D" w:rsidRDefault="0080420D" w:rsidP="0080420D"/>
    <w:p w14:paraId="7D40BB75" w14:textId="77777777" w:rsidR="0080420D" w:rsidRPr="0080420D" w:rsidRDefault="0080420D" w:rsidP="0080420D">
      <w:r w:rsidRPr="0080420D">
        <w:t>CONTEXT_SUPPORTED:</w:t>
      </w:r>
    </w:p>
    <w:p w14:paraId="3764662D" w14:textId="77777777" w:rsidR="0080420D" w:rsidRPr="0080420D" w:rsidRDefault="0080420D" w:rsidP="0080420D">
      <w:r w:rsidRPr="0080420D">
        <w:t>Patient-specific history may be relevant, but do not attribute the</w:t>
      </w:r>
    </w:p>
    <w:p w14:paraId="21B08AC4" w14:textId="77777777" w:rsidR="0080420D" w:rsidRPr="0080420D" w:rsidRDefault="0080420D" w:rsidP="0080420D">
      <w:r w:rsidRPr="0080420D">
        <w:t>reason to the clinician. Use cautious wording such as:</w:t>
      </w:r>
    </w:p>
    <w:p w14:paraId="0CC84072" w14:textId="77777777" w:rsidR="0080420D" w:rsidRPr="0080420D" w:rsidRDefault="0080420D" w:rsidP="0080420D">
      <w:r w:rsidRPr="0080420D">
        <w:t>"may be relevant", "can affect", or "could be one factor."</w:t>
      </w:r>
    </w:p>
    <w:p w14:paraId="795D1493" w14:textId="77777777" w:rsidR="0080420D" w:rsidRPr="0080420D" w:rsidRDefault="0080420D" w:rsidP="0080420D"/>
    <w:p w14:paraId="02EB5054" w14:textId="77777777" w:rsidR="0080420D" w:rsidRPr="0080420D" w:rsidRDefault="0080420D" w:rsidP="0080420D">
      <w:r w:rsidRPr="0080420D">
        <w:t>GENERAL:</w:t>
      </w:r>
    </w:p>
    <w:p w14:paraId="187562D6" w14:textId="77777777" w:rsidR="0080420D" w:rsidRPr="0080420D" w:rsidRDefault="0080420D" w:rsidP="0080420D">
      <w:r w:rsidRPr="0080420D">
        <w:t>Explain common clinical purpose or reasoning without claiming it is</w:t>
      </w:r>
    </w:p>
    <w:p w14:paraId="6A5D67AF" w14:textId="77777777" w:rsidR="0080420D" w:rsidRPr="0080420D" w:rsidRDefault="0080420D" w:rsidP="0080420D">
      <w:r w:rsidRPr="0080420D">
        <w:t>the patient's physician's reason.</w:t>
      </w:r>
    </w:p>
    <w:p w14:paraId="1C5FA168" w14:textId="77777777" w:rsidR="0080420D" w:rsidRPr="0080420D" w:rsidRDefault="0080420D" w:rsidP="0080420D"/>
    <w:p w14:paraId="1BBFDDC9" w14:textId="77777777" w:rsidR="0080420D" w:rsidRPr="0080420D" w:rsidRDefault="0080420D" w:rsidP="0080420D">
      <w:r w:rsidRPr="0080420D">
        <w:t>UNKNOWN:</w:t>
      </w:r>
    </w:p>
    <w:p w14:paraId="2AAC3B0B" w14:textId="77777777" w:rsidR="0080420D" w:rsidRPr="0080420D" w:rsidRDefault="0080420D" w:rsidP="0080420D">
      <w:r w:rsidRPr="0080420D">
        <w:t>Say clearly that the reason is not documented.</w:t>
      </w:r>
    </w:p>
    <w:p w14:paraId="2C61D25D" w14:textId="77777777" w:rsidR="0080420D" w:rsidRPr="0080420D" w:rsidRDefault="0080420D" w:rsidP="0080420D"/>
    <w:p w14:paraId="3FD00A8F" w14:textId="77777777" w:rsidR="0080420D" w:rsidRPr="0080420D" w:rsidRDefault="0080420D" w:rsidP="0080420D">
      <w:r w:rsidRPr="0080420D">
        <w:t>Never invent physician intent.</w:t>
      </w:r>
    </w:p>
    <w:p w14:paraId="2B31E272" w14:textId="77777777" w:rsidR="0080420D" w:rsidRPr="0080420D" w:rsidRDefault="0080420D" w:rsidP="0080420D">
      <w:r w:rsidRPr="0080420D">
        <w:t>Never recommend changing treatment.</w:t>
      </w:r>
    </w:p>
    <w:p w14:paraId="33C908BB" w14:textId="77777777" w:rsidR="0080420D" w:rsidRPr="0080420D" w:rsidRDefault="003009CE" w:rsidP="0080420D">
      <w:r>
        <w:pict w14:anchorId="285FD06E">
          <v:rect id="Horizontal Line 2103" o:spid="_x0000_s1066"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60B531" w14:textId="77777777" w:rsidR="0080420D" w:rsidRPr="0080420D" w:rsidRDefault="0080420D" w:rsidP="0080420D">
      <w:pPr>
        <w:rPr>
          <w:b/>
          <w:bCs/>
        </w:rPr>
      </w:pPr>
      <w:r w:rsidRPr="0080420D">
        <w:rPr>
          <w:b/>
          <w:bCs/>
        </w:rPr>
        <w:t>35. Screen 08 — Information Depth</w:t>
      </w:r>
    </w:p>
    <w:p w14:paraId="1313E8AD" w14:textId="77777777" w:rsidR="0080420D" w:rsidRPr="0080420D" w:rsidRDefault="0080420D" w:rsidP="0080420D">
      <w:r w:rsidRPr="0080420D">
        <w:t>After Clinical Plan:</w:t>
      </w:r>
    </w:p>
    <w:p w14:paraId="7DD20072" w14:textId="77777777" w:rsidR="0080420D" w:rsidRPr="0080420D" w:rsidRDefault="0080420D" w:rsidP="0080420D">
      <w:pPr>
        <w:rPr>
          <w:b/>
          <w:bCs/>
        </w:rPr>
      </w:pPr>
      <w:r w:rsidRPr="0080420D">
        <w:rPr>
          <w:b/>
          <w:bCs/>
        </w:rPr>
        <w:t>How much would you like to understand right now?</w:t>
      </w:r>
    </w:p>
    <w:p w14:paraId="7C68202E" w14:textId="77777777" w:rsidR="0080420D" w:rsidRPr="0080420D" w:rsidRDefault="0080420D" w:rsidP="0080420D">
      <w:pPr>
        <w:rPr>
          <w:b/>
          <w:bCs/>
        </w:rPr>
      </w:pPr>
      <w:r w:rsidRPr="0080420D">
        <w:rPr>
          <w:b/>
          <w:bCs/>
        </w:rPr>
        <w:t>A — Just what I need to do</w:t>
      </w:r>
    </w:p>
    <w:p w14:paraId="41A76DD6" w14:textId="77777777" w:rsidR="0080420D" w:rsidRPr="0080420D" w:rsidRDefault="0080420D" w:rsidP="0080420D">
      <w:r w:rsidRPr="0080420D">
        <w:t>Show me the actions and instructions.</w:t>
      </w:r>
    </w:p>
    <w:p w14:paraId="4F2D7E96" w14:textId="77777777" w:rsidR="0080420D" w:rsidRPr="0080420D" w:rsidRDefault="0080420D" w:rsidP="0080420D">
      <w:pPr>
        <w:rPr>
          <w:b/>
          <w:bCs/>
        </w:rPr>
      </w:pPr>
      <w:r w:rsidRPr="0080420D">
        <w:rPr>
          <w:b/>
          <w:bCs/>
        </w:rPr>
        <w:t>B — What it means and why</w:t>
      </w:r>
    </w:p>
    <w:p w14:paraId="1F5E2426" w14:textId="77777777" w:rsidR="0080420D" w:rsidRPr="0080420D" w:rsidRDefault="0080420D" w:rsidP="0080420D">
      <w:r w:rsidRPr="0080420D">
        <w:t>Explain what this plan is trying to do and the logic behind it.</w:t>
      </w:r>
    </w:p>
    <w:p w14:paraId="799D8F9B" w14:textId="77777777" w:rsidR="0080420D" w:rsidRPr="0080420D" w:rsidRDefault="0080420D" w:rsidP="0080420D">
      <w:pPr>
        <w:rPr>
          <w:b/>
          <w:bCs/>
        </w:rPr>
      </w:pPr>
      <w:r w:rsidRPr="0080420D">
        <w:rPr>
          <w:b/>
          <w:bCs/>
        </w:rPr>
        <w:t>C — Understand it more deeply</w:t>
      </w:r>
    </w:p>
    <w:p w14:paraId="2C9B2A4A" w14:textId="77777777" w:rsidR="0080420D" w:rsidRPr="0080420D" w:rsidRDefault="0080420D" w:rsidP="0080420D">
      <w:r w:rsidRPr="0080420D">
        <w:t>Give me more context about the reasoning, risks, monitoring and useful questions.</w:t>
      </w:r>
    </w:p>
    <w:p w14:paraId="57B231D2" w14:textId="77777777" w:rsidR="0080420D" w:rsidRPr="0080420D" w:rsidRDefault="0080420D" w:rsidP="0080420D">
      <w:r w:rsidRPr="0080420D">
        <w:t xml:space="preserve">C does </w:t>
      </w:r>
      <w:r w:rsidRPr="0080420D">
        <w:rPr>
          <w:b/>
          <w:bCs/>
        </w:rPr>
        <w:t>not</w:t>
      </w:r>
      <w:r w:rsidRPr="0080420D">
        <w:t xml:space="preserve"> automatically mean biochemical or molecular pathways.</w:t>
      </w:r>
    </w:p>
    <w:p w14:paraId="6A2E366E" w14:textId="77777777" w:rsidR="0080420D" w:rsidRPr="0080420D" w:rsidRDefault="0080420D" w:rsidP="0080420D">
      <w:r w:rsidRPr="0080420D">
        <w:t>The maximum default depth remains clinically useful:</w:t>
      </w:r>
    </w:p>
    <w:p w14:paraId="09EAFE72" w14:textId="77777777" w:rsidR="0080420D" w:rsidRPr="0080420D" w:rsidRDefault="0080420D" w:rsidP="0080420D">
      <w:r w:rsidRPr="0080420D">
        <w:t>What is this treatment trying to achieve?</w:t>
      </w:r>
      <w:r w:rsidRPr="0080420D">
        <w:br/>
        <w:t>Why is it commonly designed this way?</w:t>
      </w:r>
      <w:r w:rsidRPr="0080420D">
        <w:br/>
        <w:t>What factors may matter in my situation?</w:t>
      </w:r>
      <w:r w:rsidRPr="0080420D">
        <w:br/>
        <w:t>What should I monitor?</w:t>
      </w:r>
      <w:r w:rsidRPr="0080420D">
        <w:br/>
        <w:t>What remains worth asking?</w:t>
      </w:r>
    </w:p>
    <w:p w14:paraId="172FFEC8" w14:textId="77777777" w:rsidR="0080420D" w:rsidRPr="0080420D" w:rsidRDefault="0080420D" w:rsidP="0080420D">
      <w:r w:rsidRPr="0080420D">
        <w:t xml:space="preserve">The information level is selected </w:t>
      </w:r>
      <w:r w:rsidRPr="0080420D">
        <w:rPr>
          <w:b/>
          <w:bCs/>
        </w:rPr>
        <w:t>per visit/session</w:t>
      </w:r>
      <w:r w:rsidRPr="0080420D">
        <w:t>.</w:t>
      </w:r>
    </w:p>
    <w:p w14:paraId="274E0E4F" w14:textId="77777777" w:rsidR="0080420D" w:rsidRPr="0080420D" w:rsidRDefault="0080420D" w:rsidP="0080420D">
      <w:r w:rsidRPr="0080420D">
        <w:t>Do not permanently label users as “information seekers” or “information avoiders.”</w:t>
      </w:r>
    </w:p>
    <w:p w14:paraId="7887A365" w14:textId="77777777" w:rsidR="0080420D" w:rsidRPr="0080420D" w:rsidRDefault="0080420D" w:rsidP="0080420D">
      <w:r w:rsidRPr="0080420D">
        <w:lastRenderedPageBreak/>
        <w:t>Shared decision-making research commonly identifies tailoring information and learning patient preferences as important components, but there is no need to turn this into a personality diagnosis.</w:t>
      </w:r>
    </w:p>
    <w:p w14:paraId="06944A76" w14:textId="77777777" w:rsidR="0080420D" w:rsidRPr="0080420D" w:rsidRDefault="003009CE" w:rsidP="0080420D">
      <w:r>
        <w:pict w14:anchorId="09957A20">
          <v:rect id="Horizontal Line 2102" o:spid="_x0000_s1065"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F95295" w14:textId="77777777" w:rsidR="0080420D" w:rsidRPr="0080420D" w:rsidRDefault="0080420D" w:rsidP="0080420D">
      <w:pPr>
        <w:rPr>
          <w:b/>
          <w:bCs/>
        </w:rPr>
      </w:pPr>
      <w:r w:rsidRPr="0080420D">
        <w:rPr>
          <w:b/>
          <w:bCs/>
        </w:rPr>
        <w:t>36. Screen 09 — Explanation</w:t>
      </w:r>
    </w:p>
    <w:p w14:paraId="54E1DD11" w14:textId="77777777" w:rsidR="0080420D" w:rsidRPr="0080420D" w:rsidRDefault="0080420D" w:rsidP="0080420D">
      <w:r w:rsidRPr="0080420D">
        <w:t>Example B-mode output:</w:t>
      </w:r>
    </w:p>
    <w:p w14:paraId="77EAC531" w14:textId="77777777" w:rsidR="0080420D" w:rsidRPr="0080420D" w:rsidRDefault="0080420D" w:rsidP="0080420D">
      <w:pPr>
        <w:rPr>
          <w:b/>
          <w:bCs/>
        </w:rPr>
      </w:pPr>
      <w:r w:rsidRPr="0080420D">
        <w:rPr>
          <w:b/>
          <w:bCs/>
        </w:rPr>
        <w:t>What this treatment is trying to do</w:t>
      </w:r>
    </w:p>
    <w:p w14:paraId="049BEEDA" w14:textId="77777777" w:rsidR="0080420D" w:rsidRPr="0080420D" w:rsidRDefault="0080420D" w:rsidP="0080420D">
      <w:r w:rsidRPr="0080420D">
        <w:t>This medication is generally used to reduce...</w:t>
      </w:r>
    </w:p>
    <w:p w14:paraId="6D26D305" w14:textId="77777777" w:rsidR="0080420D" w:rsidRPr="0080420D" w:rsidRDefault="0080420D" w:rsidP="0080420D">
      <w:pPr>
        <w:rPr>
          <w:b/>
          <w:bCs/>
        </w:rPr>
      </w:pPr>
      <w:r w:rsidRPr="0080420D">
        <w:rPr>
          <w:b/>
          <w:bCs/>
        </w:rPr>
        <w:t>Why this approach may make sense</w:t>
      </w:r>
    </w:p>
    <w:p w14:paraId="057A5F01" w14:textId="77777777" w:rsidR="0080420D" w:rsidRPr="0080420D" w:rsidRDefault="0080420D" w:rsidP="0080420D">
      <w:r w:rsidRPr="0080420D">
        <w:rPr>
          <w:b/>
          <w:bCs/>
        </w:rPr>
        <w:t>From your visit</w:t>
      </w:r>
    </w:p>
    <w:p w14:paraId="429B6A54" w14:textId="77777777" w:rsidR="0080420D" w:rsidRPr="0080420D" w:rsidRDefault="0080420D" w:rsidP="0080420D">
      <w:r w:rsidRPr="0080420D">
        <w:t>Your record shows...</w:t>
      </w:r>
    </w:p>
    <w:p w14:paraId="5F4ADE7F" w14:textId="77777777" w:rsidR="0080420D" w:rsidRPr="0080420D" w:rsidRDefault="0080420D" w:rsidP="0080420D">
      <w:r w:rsidRPr="0080420D">
        <w:rPr>
          <w:b/>
          <w:bCs/>
        </w:rPr>
        <w:t>From your history</w:t>
      </w:r>
    </w:p>
    <w:p w14:paraId="5646A100" w14:textId="77777777" w:rsidR="0080420D" w:rsidRPr="0080420D" w:rsidRDefault="0080420D" w:rsidP="0080420D">
      <w:r w:rsidRPr="0080420D">
        <w:t>Your previous XXX may be relevant because...</w:t>
      </w:r>
    </w:p>
    <w:p w14:paraId="6E9B684B" w14:textId="77777777" w:rsidR="0080420D" w:rsidRPr="0080420D" w:rsidRDefault="0080420D" w:rsidP="0080420D">
      <w:r w:rsidRPr="0080420D">
        <w:rPr>
          <w:b/>
          <w:bCs/>
        </w:rPr>
        <w:t>In general</w:t>
      </w:r>
    </w:p>
    <w:p w14:paraId="5AFD09A5" w14:textId="77777777" w:rsidR="0080420D" w:rsidRPr="0080420D" w:rsidRDefault="0080420D" w:rsidP="0080420D">
      <w:r w:rsidRPr="0080420D">
        <w:t>Clinicians commonly use this approach when...</w:t>
      </w:r>
    </w:p>
    <w:p w14:paraId="3867D748" w14:textId="77777777" w:rsidR="0080420D" w:rsidRPr="0080420D" w:rsidRDefault="0080420D" w:rsidP="0080420D">
      <w:pPr>
        <w:rPr>
          <w:b/>
          <w:bCs/>
        </w:rPr>
      </w:pPr>
      <w:r w:rsidRPr="0080420D">
        <w:rPr>
          <w:b/>
          <w:bCs/>
        </w:rPr>
        <w:t>What isn't clear yet</w:t>
      </w:r>
    </w:p>
    <w:p w14:paraId="02BAC4EB" w14:textId="77777777" w:rsidR="0080420D" w:rsidRPr="0080420D" w:rsidRDefault="0080420D" w:rsidP="0080420D">
      <w:r w:rsidRPr="0080420D">
        <w:t>The record does not state why XXX was selected instead of XXX.</w:t>
      </w:r>
    </w:p>
    <w:p w14:paraId="52212417" w14:textId="77777777" w:rsidR="0080420D" w:rsidRPr="0080420D" w:rsidRDefault="0080420D" w:rsidP="0080420D">
      <w:r w:rsidRPr="0080420D">
        <w:t>Save this question</w:t>
      </w:r>
    </w:p>
    <w:p w14:paraId="5C727374" w14:textId="77777777" w:rsidR="0080420D" w:rsidRPr="0080420D" w:rsidRDefault="003009CE" w:rsidP="0080420D">
      <w:r>
        <w:pict w14:anchorId="3CE792AC">
          <v:rect id="Horizontal Line 2101" o:spid="_x0000_s1064"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C4059B" w14:textId="77777777" w:rsidR="0080420D" w:rsidRPr="0080420D" w:rsidRDefault="0080420D" w:rsidP="0080420D">
      <w:pPr>
        <w:rPr>
          <w:b/>
          <w:bCs/>
        </w:rPr>
      </w:pPr>
      <w:r w:rsidRPr="0080420D">
        <w:rPr>
          <w:b/>
          <w:bCs/>
        </w:rPr>
        <w:t>37. Follow-Up Chat</w:t>
      </w:r>
    </w:p>
    <w:p w14:paraId="5417C454" w14:textId="77777777" w:rsidR="0080420D" w:rsidRPr="0080420D" w:rsidRDefault="0080420D" w:rsidP="0080420D">
      <w:r w:rsidRPr="0080420D">
        <w:t>After the explanation, transition naturally into conversation.</w:t>
      </w:r>
    </w:p>
    <w:p w14:paraId="2ED3AD1F" w14:textId="77777777" w:rsidR="0080420D" w:rsidRPr="0080420D" w:rsidRDefault="0080420D" w:rsidP="0080420D">
      <w:r w:rsidRPr="0080420D">
        <w:t>Opening:</w:t>
      </w:r>
    </w:p>
    <w:p w14:paraId="09A5599A" w14:textId="77777777" w:rsidR="0080420D" w:rsidRPr="0080420D" w:rsidRDefault="0080420D" w:rsidP="0080420D">
      <w:r w:rsidRPr="0080420D">
        <w:t>“That's the main logic behind the plan. You can ask me about any part of the visit, medication, tests or what happens next.”</w:t>
      </w:r>
    </w:p>
    <w:p w14:paraId="276B2C88" w14:textId="77777777" w:rsidR="0080420D" w:rsidRPr="0080420D" w:rsidRDefault="0080420D" w:rsidP="0080420D">
      <w:r w:rsidRPr="0080420D">
        <w:t>The Agent should remain grounded in the visit rather than becoming an unrestricted medical chatbot.</w:t>
      </w:r>
    </w:p>
    <w:p w14:paraId="5598311A" w14:textId="77777777" w:rsidR="0080420D" w:rsidRPr="0080420D" w:rsidRDefault="003009CE" w:rsidP="0080420D">
      <w:r>
        <w:pict w14:anchorId="34E4485D">
          <v:rect id="Horizontal Line 2100" o:spid="_x0000_s1063"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A0882A" w14:textId="77777777" w:rsidR="0080420D" w:rsidRPr="0080420D" w:rsidRDefault="0080420D" w:rsidP="0080420D">
      <w:pPr>
        <w:rPr>
          <w:b/>
          <w:bCs/>
        </w:rPr>
      </w:pPr>
      <w:r w:rsidRPr="0080420D">
        <w:rPr>
          <w:b/>
          <w:bCs/>
        </w:rPr>
        <w:t>38. Follow-Up Question Router</w:t>
      </w:r>
    </w:p>
    <w:p w14:paraId="0B94854F" w14:textId="77777777" w:rsidR="0080420D" w:rsidRPr="0080420D" w:rsidRDefault="0080420D" w:rsidP="0080420D">
      <w:r w:rsidRPr="0080420D">
        <w:t>Every patient question is classified before response:</w:t>
      </w:r>
    </w:p>
    <w:p w14:paraId="5BCAD734" w14:textId="77777777" w:rsidR="0080420D" w:rsidRPr="0080420D" w:rsidRDefault="0080420D" w:rsidP="0080420D">
      <w:r w:rsidRPr="0080420D">
        <w:t>VISIT_FACT</w:t>
      </w:r>
    </w:p>
    <w:p w14:paraId="0FAEC5E1" w14:textId="77777777" w:rsidR="0080420D" w:rsidRPr="0080420D" w:rsidRDefault="0080420D" w:rsidP="0080420D">
      <w:r w:rsidRPr="0080420D">
        <w:t>TERM_EXPLANATION</w:t>
      </w:r>
    </w:p>
    <w:p w14:paraId="3EE9F000" w14:textId="77777777" w:rsidR="0080420D" w:rsidRPr="0080420D" w:rsidRDefault="0080420D" w:rsidP="0080420D">
      <w:r w:rsidRPr="0080420D">
        <w:t>GENERAL_RATIONALE</w:t>
      </w:r>
    </w:p>
    <w:p w14:paraId="2FA910BC" w14:textId="77777777" w:rsidR="0080420D" w:rsidRPr="0080420D" w:rsidRDefault="0080420D" w:rsidP="0080420D">
      <w:r w:rsidRPr="0080420D">
        <w:t>PATIENT_CONTEXT</w:t>
      </w:r>
    </w:p>
    <w:p w14:paraId="03F3C2E2" w14:textId="77777777" w:rsidR="0080420D" w:rsidRPr="0080420D" w:rsidRDefault="0080420D" w:rsidP="0080420D">
      <w:r w:rsidRPr="0080420D">
        <w:t>ACTION_CLARIFICATION</w:t>
      </w:r>
    </w:p>
    <w:p w14:paraId="39880FA0" w14:textId="77777777" w:rsidR="0080420D" w:rsidRPr="0080420D" w:rsidRDefault="0080420D" w:rsidP="0080420D">
      <w:r w:rsidRPr="0080420D">
        <w:t>NEW_DIAGNOSIS_REQUEST</w:t>
      </w:r>
    </w:p>
    <w:p w14:paraId="33CC3774" w14:textId="77777777" w:rsidR="0080420D" w:rsidRPr="0080420D" w:rsidRDefault="0080420D" w:rsidP="0080420D">
      <w:r w:rsidRPr="0080420D">
        <w:t>TREATMENT_CHANGE_REQUEST</w:t>
      </w:r>
    </w:p>
    <w:p w14:paraId="3C783E2C" w14:textId="77777777" w:rsidR="0080420D" w:rsidRPr="0080420D" w:rsidRDefault="0080420D" w:rsidP="0080420D">
      <w:r w:rsidRPr="0080420D">
        <w:t>URGENT_SAFETY</w:t>
      </w:r>
    </w:p>
    <w:p w14:paraId="6BF60070" w14:textId="77777777" w:rsidR="0080420D" w:rsidRPr="0080420D" w:rsidRDefault="0080420D" w:rsidP="0080420D">
      <w:r w:rsidRPr="0080420D">
        <w:t>OUT_OF_SCOPE</w:t>
      </w:r>
    </w:p>
    <w:p w14:paraId="577BBC73" w14:textId="77777777" w:rsidR="0080420D" w:rsidRPr="0080420D" w:rsidRDefault="003009CE" w:rsidP="0080420D">
      <w:r>
        <w:pict w14:anchorId="7E1B1BC3">
          <v:rect id="Horizontal Line 2099" o:spid="_x0000_s1062"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F97A0B" w14:textId="77777777" w:rsidR="0080420D" w:rsidRPr="0080420D" w:rsidRDefault="0080420D" w:rsidP="0080420D">
      <w:pPr>
        <w:rPr>
          <w:b/>
          <w:bCs/>
        </w:rPr>
      </w:pPr>
      <w:r w:rsidRPr="0080420D">
        <w:rPr>
          <w:b/>
          <w:bCs/>
        </w:rPr>
        <w:t>39. Chat Boundaries</w:t>
      </w:r>
    </w:p>
    <w:p w14:paraId="3DCBD1E9" w14:textId="77777777" w:rsidR="0080420D" w:rsidRPr="0080420D" w:rsidRDefault="0080420D" w:rsidP="0080420D">
      <w:pPr>
        <w:rPr>
          <w:b/>
          <w:bCs/>
        </w:rPr>
      </w:pPr>
      <w:r w:rsidRPr="0080420D">
        <w:rPr>
          <w:b/>
          <w:bCs/>
        </w:rPr>
        <w:t>Can answer</w:t>
      </w:r>
    </w:p>
    <w:p w14:paraId="4F40B049" w14:textId="77777777" w:rsidR="0080420D" w:rsidRPr="0080420D" w:rsidRDefault="0080420D" w:rsidP="0080420D">
      <w:pPr>
        <w:numPr>
          <w:ilvl w:val="0"/>
          <w:numId w:val="12"/>
        </w:numPr>
      </w:pPr>
      <w:r w:rsidRPr="0080420D">
        <w:t>What did my doctor say?</w:t>
      </w:r>
    </w:p>
    <w:p w14:paraId="7FB7B5C9" w14:textId="77777777" w:rsidR="0080420D" w:rsidRPr="0080420D" w:rsidRDefault="0080420D" w:rsidP="0080420D">
      <w:pPr>
        <w:numPr>
          <w:ilvl w:val="0"/>
          <w:numId w:val="12"/>
        </w:numPr>
      </w:pPr>
      <w:r w:rsidRPr="0080420D">
        <w:t>What does this term mean?</w:t>
      </w:r>
    </w:p>
    <w:p w14:paraId="45C5D4FC" w14:textId="77777777" w:rsidR="0080420D" w:rsidRPr="0080420D" w:rsidRDefault="0080420D" w:rsidP="0080420D">
      <w:pPr>
        <w:numPr>
          <w:ilvl w:val="0"/>
          <w:numId w:val="12"/>
        </w:numPr>
      </w:pPr>
      <w:r w:rsidRPr="0080420D">
        <w:t>What is this medication generally for?</w:t>
      </w:r>
    </w:p>
    <w:p w14:paraId="51888FDA" w14:textId="77777777" w:rsidR="0080420D" w:rsidRPr="0080420D" w:rsidRDefault="0080420D" w:rsidP="0080420D">
      <w:pPr>
        <w:numPr>
          <w:ilvl w:val="0"/>
          <w:numId w:val="12"/>
        </w:numPr>
      </w:pPr>
      <w:r w:rsidRPr="0080420D">
        <w:lastRenderedPageBreak/>
        <w:t>Why is this treatment commonly used?</w:t>
      </w:r>
    </w:p>
    <w:p w14:paraId="7F0382E5" w14:textId="77777777" w:rsidR="0080420D" w:rsidRPr="0080420D" w:rsidRDefault="0080420D" w:rsidP="0080420D">
      <w:pPr>
        <w:numPr>
          <w:ilvl w:val="0"/>
          <w:numId w:val="12"/>
        </w:numPr>
      </w:pPr>
      <w:r w:rsidRPr="0080420D">
        <w:t>How does this test fit into the plan?</w:t>
      </w:r>
    </w:p>
    <w:p w14:paraId="44C19030" w14:textId="77777777" w:rsidR="0080420D" w:rsidRPr="0080420D" w:rsidRDefault="0080420D" w:rsidP="0080420D">
      <w:pPr>
        <w:numPr>
          <w:ilvl w:val="0"/>
          <w:numId w:val="12"/>
        </w:numPr>
      </w:pPr>
      <w:r w:rsidRPr="0080420D">
        <w:t>When did the doctor say to return?</w:t>
      </w:r>
    </w:p>
    <w:p w14:paraId="50C56B29" w14:textId="77777777" w:rsidR="0080420D" w:rsidRPr="0080420D" w:rsidRDefault="0080420D" w:rsidP="0080420D">
      <w:pPr>
        <w:numPr>
          <w:ilvl w:val="0"/>
          <w:numId w:val="12"/>
        </w:numPr>
      </w:pPr>
      <w:r w:rsidRPr="0080420D">
        <w:t>Which questions remain unanswered?</w:t>
      </w:r>
    </w:p>
    <w:p w14:paraId="40ACE90C" w14:textId="77777777" w:rsidR="0080420D" w:rsidRPr="0080420D" w:rsidRDefault="0080420D" w:rsidP="0080420D">
      <w:pPr>
        <w:numPr>
          <w:ilvl w:val="0"/>
          <w:numId w:val="12"/>
        </w:numPr>
      </w:pPr>
      <w:r w:rsidRPr="0080420D">
        <w:t>What did the doctor mention verbally that isn't on the prescription?</w:t>
      </w:r>
    </w:p>
    <w:p w14:paraId="44755371" w14:textId="77777777" w:rsidR="0080420D" w:rsidRPr="0080420D" w:rsidRDefault="0080420D" w:rsidP="0080420D">
      <w:pPr>
        <w:rPr>
          <w:b/>
          <w:bCs/>
        </w:rPr>
      </w:pPr>
      <w:r w:rsidRPr="0080420D">
        <w:rPr>
          <w:b/>
          <w:bCs/>
        </w:rPr>
        <w:t>Must not independently answer as a clinical decision</w:t>
      </w:r>
    </w:p>
    <w:p w14:paraId="640EE6F9" w14:textId="77777777" w:rsidR="0080420D" w:rsidRPr="0080420D" w:rsidRDefault="0080420D" w:rsidP="0080420D">
      <w:pPr>
        <w:numPr>
          <w:ilvl w:val="0"/>
          <w:numId w:val="13"/>
        </w:numPr>
      </w:pPr>
      <w:r w:rsidRPr="0080420D">
        <w:t>Should I stop this medication?</w:t>
      </w:r>
    </w:p>
    <w:p w14:paraId="2ABFBEE4" w14:textId="77777777" w:rsidR="0080420D" w:rsidRPr="0080420D" w:rsidRDefault="0080420D" w:rsidP="0080420D">
      <w:pPr>
        <w:numPr>
          <w:ilvl w:val="0"/>
          <w:numId w:val="13"/>
        </w:numPr>
      </w:pPr>
      <w:r w:rsidRPr="0080420D">
        <w:t>Should I double the dose?</w:t>
      </w:r>
    </w:p>
    <w:p w14:paraId="190B01E7" w14:textId="77777777" w:rsidR="0080420D" w:rsidRPr="0080420D" w:rsidRDefault="0080420D" w:rsidP="0080420D">
      <w:pPr>
        <w:numPr>
          <w:ilvl w:val="0"/>
          <w:numId w:val="13"/>
        </w:numPr>
      </w:pPr>
      <w:r w:rsidRPr="0080420D">
        <w:t>Is my doctor's diagnosis wrong?</w:t>
      </w:r>
    </w:p>
    <w:p w14:paraId="5654C2EC" w14:textId="77777777" w:rsidR="0080420D" w:rsidRPr="0080420D" w:rsidRDefault="0080420D" w:rsidP="0080420D">
      <w:pPr>
        <w:numPr>
          <w:ilvl w:val="0"/>
          <w:numId w:val="13"/>
        </w:numPr>
      </w:pPr>
      <w:r w:rsidRPr="0080420D">
        <w:t>Which treatment should I choose instead?</w:t>
      </w:r>
    </w:p>
    <w:p w14:paraId="0CC6C6EE" w14:textId="77777777" w:rsidR="0080420D" w:rsidRPr="0080420D" w:rsidRDefault="0080420D" w:rsidP="0080420D">
      <w:pPr>
        <w:numPr>
          <w:ilvl w:val="0"/>
          <w:numId w:val="13"/>
        </w:numPr>
      </w:pPr>
      <w:r w:rsidRPr="0080420D">
        <w:t>Can I skip the test?</w:t>
      </w:r>
    </w:p>
    <w:p w14:paraId="40CA6137" w14:textId="77777777" w:rsidR="0080420D" w:rsidRPr="0080420D" w:rsidRDefault="0080420D" w:rsidP="0080420D">
      <w:pPr>
        <w:numPr>
          <w:ilvl w:val="0"/>
          <w:numId w:val="13"/>
        </w:numPr>
      </w:pPr>
      <w:r w:rsidRPr="0080420D">
        <w:t>Based on these new symptoms, what disease do I have?</w:t>
      </w:r>
    </w:p>
    <w:p w14:paraId="2F006322" w14:textId="77777777" w:rsidR="0080420D" w:rsidRPr="0080420D" w:rsidRDefault="0080420D" w:rsidP="0080420D">
      <w:r w:rsidRPr="0080420D">
        <w:t>Response pattern:</w:t>
      </w:r>
    </w:p>
    <w:p w14:paraId="3CE7D543" w14:textId="77777777" w:rsidR="0080420D" w:rsidRPr="0080420D" w:rsidRDefault="0080420D" w:rsidP="0080420D">
      <w:r w:rsidRPr="0080420D">
        <w:t>Explain what can safely be explained</w:t>
      </w:r>
    </w:p>
    <w:p w14:paraId="24ED30E0" w14:textId="77777777" w:rsidR="0080420D" w:rsidRPr="0080420D" w:rsidRDefault="0080420D" w:rsidP="0080420D">
      <w:r w:rsidRPr="0080420D">
        <w:t>+</w:t>
      </w:r>
    </w:p>
    <w:p w14:paraId="3A78CA6E" w14:textId="77777777" w:rsidR="0080420D" w:rsidRPr="0080420D" w:rsidRDefault="0080420D" w:rsidP="0080420D">
      <w:r w:rsidRPr="0080420D">
        <w:t>state what cannot be determined from current evidence</w:t>
      </w:r>
    </w:p>
    <w:p w14:paraId="46FABB9F" w14:textId="77777777" w:rsidR="0080420D" w:rsidRPr="0080420D" w:rsidRDefault="0080420D" w:rsidP="0080420D">
      <w:r w:rsidRPr="0080420D">
        <w:t>+</w:t>
      </w:r>
    </w:p>
    <w:p w14:paraId="1BFC9E8D" w14:textId="77777777" w:rsidR="0080420D" w:rsidRPr="0080420D" w:rsidRDefault="0080420D" w:rsidP="0080420D">
      <w:r w:rsidRPr="0080420D">
        <w:t>convert uncertainty into a clinician question where useful</w:t>
      </w:r>
    </w:p>
    <w:p w14:paraId="455B4E41" w14:textId="77777777" w:rsidR="0080420D" w:rsidRPr="0080420D" w:rsidRDefault="003009CE" w:rsidP="0080420D">
      <w:r>
        <w:pict w14:anchorId="55560C55">
          <v:rect id="Horizontal Line 2098" o:spid="_x0000_s106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D5F4F2" w14:textId="77777777" w:rsidR="0080420D" w:rsidRPr="0080420D" w:rsidRDefault="0080420D" w:rsidP="0080420D">
      <w:pPr>
        <w:rPr>
          <w:b/>
          <w:bCs/>
        </w:rPr>
      </w:pPr>
      <w:r w:rsidRPr="0080420D">
        <w:rPr>
          <w:b/>
          <w:bCs/>
        </w:rPr>
        <w:t>40. Screen 10 — Agent Actions</w:t>
      </w:r>
    </w:p>
    <w:p w14:paraId="5D22BFE1" w14:textId="77777777" w:rsidR="0080420D" w:rsidRPr="0080420D" w:rsidRDefault="0080420D" w:rsidP="0080420D">
      <w:pPr>
        <w:rPr>
          <w:b/>
          <w:bCs/>
        </w:rPr>
      </w:pPr>
      <w:r w:rsidRPr="0080420D">
        <w:rPr>
          <w:b/>
          <w:bCs/>
        </w:rPr>
        <w:t>Action 1 — Save Question</w:t>
      </w:r>
    </w:p>
    <w:p w14:paraId="1927FE05" w14:textId="77777777" w:rsidR="0080420D" w:rsidRPr="0080420D" w:rsidRDefault="0080420D" w:rsidP="0080420D">
      <w:r w:rsidRPr="0080420D">
        <w:t>Example:</w:t>
      </w:r>
    </w:p>
    <w:p w14:paraId="2E48D325" w14:textId="77777777" w:rsidR="0080420D" w:rsidRPr="0080420D" w:rsidRDefault="0080420D" w:rsidP="0080420D">
      <w:r w:rsidRPr="0080420D">
        <w:t>Why was Medication A chosen instead of B?</w:t>
      </w:r>
    </w:p>
    <w:p w14:paraId="3AD8F74D" w14:textId="77777777" w:rsidR="0080420D" w:rsidRPr="0080420D" w:rsidRDefault="0080420D" w:rsidP="0080420D">
      <w:r w:rsidRPr="0080420D">
        <w:t>Agent writes it into:</w:t>
      </w:r>
    </w:p>
    <w:p w14:paraId="30941C0A" w14:textId="77777777" w:rsidR="0080420D" w:rsidRPr="0080420D" w:rsidRDefault="0080420D" w:rsidP="0080420D">
      <w:r w:rsidRPr="0080420D">
        <w:t>ClarificationItem</w:t>
      </w:r>
    </w:p>
    <w:p w14:paraId="3D048805" w14:textId="77777777" w:rsidR="0080420D" w:rsidRPr="0080420D" w:rsidRDefault="0080420D" w:rsidP="0080420D">
      <w:r w:rsidRPr="0080420D">
        <w:t>It appears in the next visit's preparation.</w:t>
      </w:r>
    </w:p>
    <w:p w14:paraId="71E3003B" w14:textId="77777777" w:rsidR="0080420D" w:rsidRPr="0080420D" w:rsidRDefault="0080420D" w:rsidP="0080420D">
      <w:r w:rsidRPr="0080420D">
        <w:t>This is an internal Agent action.</w:t>
      </w:r>
    </w:p>
    <w:p w14:paraId="2C8CBE29" w14:textId="77777777" w:rsidR="0080420D" w:rsidRPr="0080420D" w:rsidRDefault="003009CE" w:rsidP="0080420D">
      <w:r>
        <w:pict w14:anchorId="3BD206D8">
          <v:rect id="Horizontal Line 2097" o:spid="_x0000_s1060"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6805EF" w14:textId="77777777" w:rsidR="0080420D" w:rsidRPr="0080420D" w:rsidRDefault="0080420D" w:rsidP="0080420D">
      <w:pPr>
        <w:rPr>
          <w:b/>
          <w:bCs/>
        </w:rPr>
      </w:pPr>
      <w:r w:rsidRPr="0080420D">
        <w:rPr>
          <w:b/>
          <w:bCs/>
        </w:rPr>
        <w:t>Action 2 — Add to Calendar</w:t>
      </w:r>
    </w:p>
    <w:p w14:paraId="67B86FE6" w14:textId="77777777" w:rsidR="0080420D" w:rsidRPr="0080420D" w:rsidRDefault="0080420D" w:rsidP="0080420D">
      <w:r w:rsidRPr="0080420D">
        <w:t>The Agent extracts:</w:t>
      </w:r>
    </w:p>
    <w:p w14:paraId="29A9AEBC" w14:textId="77777777" w:rsidR="0080420D" w:rsidRPr="0080420D" w:rsidRDefault="0080420D" w:rsidP="0080420D">
      <w:r w:rsidRPr="0080420D">
        <w:t>event type</w:t>
      </w:r>
    </w:p>
    <w:p w14:paraId="6DA13684" w14:textId="77777777" w:rsidR="0080420D" w:rsidRPr="0080420D" w:rsidRDefault="0080420D" w:rsidP="0080420D">
      <w:r w:rsidRPr="0080420D">
        <w:t>date</w:t>
      </w:r>
    </w:p>
    <w:p w14:paraId="5CB54616" w14:textId="77777777" w:rsidR="0080420D" w:rsidRPr="0080420D" w:rsidRDefault="0080420D" w:rsidP="0080420D">
      <w:r w:rsidRPr="0080420D">
        <w:t>time</w:t>
      </w:r>
    </w:p>
    <w:p w14:paraId="314E95A1" w14:textId="77777777" w:rsidR="0080420D" w:rsidRPr="0080420D" w:rsidRDefault="0080420D" w:rsidP="0080420D">
      <w:r w:rsidRPr="0080420D">
        <w:t>clinic/department</w:t>
      </w:r>
    </w:p>
    <w:p w14:paraId="2ECF20F3" w14:textId="77777777" w:rsidR="0080420D" w:rsidRPr="0080420D" w:rsidRDefault="0080420D" w:rsidP="0080420D">
      <w:r w:rsidRPr="0080420D">
        <w:t>notes</w:t>
      </w:r>
    </w:p>
    <w:p w14:paraId="5B2FCD7D" w14:textId="77777777" w:rsidR="0080420D" w:rsidRPr="0080420D" w:rsidRDefault="0080420D" w:rsidP="0080420D">
      <w:r w:rsidRPr="0080420D">
        <w:t>Then prepares an event.</w:t>
      </w:r>
    </w:p>
    <w:p w14:paraId="53EB0BA0" w14:textId="77777777" w:rsidR="0080420D" w:rsidRPr="0080420D" w:rsidRDefault="0080420D" w:rsidP="0080420D">
      <w:r w:rsidRPr="0080420D">
        <w:t>Example:</w:t>
      </w:r>
    </w:p>
    <w:p w14:paraId="7B29E372" w14:textId="77777777" w:rsidR="0080420D" w:rsidRPr="0080420D" w:rsidRDefault="0080420D" w:rsidP="0080420D">
      <w:pPr>
        <w:rPr>
          <w:b/>
          <w:bCs/>
        </w:rPr>
      </w:pPr>
      <w:r w:rsidRPr="0080420D">
        <w:rPr>
          <w:b/>
          <w:bCs/>
        </w:rPr>
        <w:t>Follow-up visit</w:t>
      </w:r>
    </w:p>
    <w:p w14:paraId="110782F4" w14:textId="77777777" w:rsidR="0080420D" w:rsidRPr="0080420D" w:rsidRDefault="0080420D" w:rsidP="0080420D">
      <w:r w:rsidRPr="0080420D">
        <w:t>Oct 24 · 10:00</w:t>
      </w:r>
    </w:p>
    <w:p w14:paraId="68378BC0" w14:textId="77777777" w:rsidR="0080420D" w:rsidRPr="0080420D" w:rsidRDefault="0080420D" w:rsidP="0080420D">
      <w:r w:rsidRPr="0080420D">
        <w:t>Internal Medicine</w:t>
      </w:r>
    </w:p>
    <w:p w14:paraId="35F93F09" w14:textId="77777777" w:rsidR="0080420D" w:rsidRPr="0080420D" w:rsidRDefault="0080420D" w:rsidP="0080420D">
      <w:r w:rsidRPr="0080420D">
        <w:t>Confirm &amp; Add</w:t>
      </w:r>
    </w:p>
    <w:p w14:paraId="35F40088" w14:textId="77777777" w:rsidR="0080420D" w:rsidRPr="0080420D" w:rsidRDefault="0080420D" w:rsidP="0080420D">
      <w:r w:rsidRPr="0080420D">
        <w:t xml:space="preserve">This is still an </w:t>
      </w:r>
      <w:r w:rsidRPr="0080420D">
        <w:rPr>
          <w:b/>
          <w:bCs/>
        </w:rPr>
        <w:t>Agentic action</w:t>
      </w:r>
      <w:r w:rsidRPr="0080420D">
        <w:t xml:space="preserve"> even though the user confirms it.</w:t>
      </w:r>
    </w:p>
    <w:p w14:paraId="6CC52716" w14:textId="77777777" w:rsidR="0080420D" w:rsidRPr="0080420D" w:rsidRDefault="0080420D" w:rsidP="0080420D">
      <w:r w:rsidRPr="0080420D">
        <w:t>The Agent:</w:t>
      </w:r>
    </w:p>
    <w:p w14:paraId="62797458" w14:textId="77777777" w:rsidR="0080420D" w:rsidRPr="0080420D" w:rsidRDefault="0080420D" w:rsidP="0080420D">
      <w:pPr>
        <w:numPr>
          <w:ilvl w:val="0"/>
          <w:numId w:val="14"/>
        </w:numPr>
      </w:pPr>
      <w:r w:rsidRPr="0080420D">
        <w:t>identified the event;</w:t>
      </w:r>
    </w:p>
    <w:p w14:paraId="68714FD3" w14:textId="77777777" w:rsidR="0080420D" w:rsidRPr="0080420D" w:rsidRDefault="0080420D" w:rsidP="0080420D">
      <w:pPr>
        <w:numPr>
          <w:ilvl w:val="0"/>
          <w:numId w:val="14"/>
        </w:numPr>
      </w:pPr>
      <w:r w:rsidRPr="0080420D">
        <w:lastRenderedPageBreak/>
        <w:t>structured it;</w:t>
      </w:r>
    </w:p>
    <w:p w14:paraId="5E103528" w14:textId="77777777" w:rsidR="0080420D" w:rsidRPr="0080420D" w:rsidRDefault="0080420D" w:rsidP="0080420D">
      <w:pPr>
        <w:numPr>
          <w:ilvl w:val="0"/>
          <w:numId w:val="14"/>
        </w:numPr>
      </w:pPr>
      <w:r w:rsidRPr="0080420D">
        <w:t>decided an external action was useful;</w:t>
      </w:r>
    </w:p>
    <w:p w14:paraId="2ED421C3" w14:textId="77777777" w:rsidR="0080420D" w:rsidRPr="0080420D" w:rsidRDefault="0080420D" w:rsidP="0080420D">
      <w:pPr>
        <w:numPr>
          <w:ilvl w:val="0"/>
          <w:numId w:val="14"/>
        </w:numPr>
      </w:pPr>
      <w:r w:rsidRPr="0080420D">
        <w:t>prepared the action parameters.</w:t>
      </w:r>
    </w:p>
    <w:p w14:paraId="1B2014B4" w14:textId="77777777" w:rsidR="0080420D" w:rsidRPr="0080420D" w:rsidRDefault="0080420D" w:rsidP="0080420D">
      <w:r w:rsidRPr="0080420D">
        <w:t>The patient retains final control.</w:t>
      </w:r>
    </w:p>
    <w:p w14:paraId="38C6EF38" w14:textId="77777777" w:rsidR="0080420D" w:rsidRPr="0080420D" w:rsidRDefault="003009CE" w:rsidP="0080420D">
      <w:r>
        <w:pict w14:anchorId="6AD105E3">
          <v:rect id="Horizontal Line 2096" o:spid="_x0000_s105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D4092A" w14:textId="77777777" w:rsidR="0080420D" w:rsidRPr="0080420D" w:rsidRDefault="0080420D" w:rsidP="0080420D">
      <w:pPr>
        <w:rPr>
          <w:b/>
          <w:bCs/>
        </w:rPr>
      </w:pPr>
      <w:r w:rsidRPr="0080420D">
        <w:rPr>
          <w:b/>
          <w:bCs/>
        </w:rPr>
        <w:t>41. Apple Calendar Technical Reality</w:t>
      </w:r>
    </w:p>
    <w:p w14:paraId="5B707795" w14:textId="77777777" w:rsidR="0080420D" w:rsidRPr="0080420D" w:rsidRDefault="0080420D" w:rsidP="0080420D">
      <w:r w:rsidRPr="0080420D">
        <w:t>For a web/PWA MVP:</w:t>
      </w:r>
    </w:p>
    <w:p w14:paraId="04A87B7B" w14:textId="77777777" w:rsidR="0080420D" w:rsidRPr="0080420D" w:rsidRDefault="0080420D" w:rsidP="0080420D">
      <w:r w:rsidRPr="0080420D">
        <w:t>Use a generated .ics event or platform calendar handoff.</w:t>
      </w:r>
    </w:p>
    <w:p w14:paraId="4E95C3D2" w14:textId="77777777" w:rsidR="0080420D" w:rsidRPr="0080420D" w:rsidRDefault="0080420D" w:rsidP="0080420D">
      <w:r w:rsidRPr="0080420D">
        <w:t>The user still confirms adding it.</w:t>
      </w:r>
    </w:p>
    <w:p w14:paraId="62863A96" w14:textId="77777777" w:rsidR="0080420D" w:rsidRPr="0080420D" w:rsidRDefault="0080420D" w:rsidP="0080420D">
      <w:r w:rsidRPr="0080420D">
        <w:t>For a future native iOS application:</w:t>
      </w:r>
    </w:p>
    <w:p w14:paraId="52826A87" w14:textId="77777777" w:rsidR="0080420D" w:rsidRPr="0080420D" w:rsidRDefault="0080420D" w:rsidP="0080420D">
      <w:r w:rsidRPr="0080420D">
        <w:t>Use Apple EventKit after calendar permission.</w:t>
      </w:r>
    </w:p>
    <w:p w14:paraId="703D954E" w14:textId="77777777" w:rsidR="0080420D" w:rsidRPr="0080420D" w:rsidRDefault="0080420D" w:rsidP="0080420D">
      <w:r w:rsidRPr="0080420D">
        <w:t>Therefore hackathon implementation can demonstrate:</w:t>
      </w:r>
    </w:p>
    <w:p w14:paraId="0595D07E" w14:textId="77777777" w:rsidR="0080420D" w:rsidRPr="0080420D" w:rsidRDefault="0080420D" w:rsidP="0080420D">
      <w:r w:rsidRPr="0080420D">
        <w:t>Agent detects follow-up</w:t>
      </w:r>
    </w:p>
    <w:p w14:paraId="5F6C2EB0" w14:textId="77777777" w:rsidR="0080420D" w:rsidRPr="0080420D" w:rsidRDefault="0080420D" w:rsidP="0080420D">
      <w:r w:rsidRPr="0080420D">
        <w:t>↓</w:t>
      </w:r>
    </w:p>
    <w:p w14:paraId="544809A0" w14:textId="77777777" w:rsidR="0080420D" w:rsidRPr="0080420D" w:rsidRDefault="0080420D" w:rsidP="0080420D">
      <w:r w:rsidRPr="0080420D">
        <w:t>prepares event</w:t>
      </w:r>
    </w:p>
    <w:p w14:paraId="6AA62A58" w14:textId="77777777" w:rsidR="0080420D" w:rsidRPr="0080420D" w:rsidRDefault="0080420D" w:rsidP="0080420D">
      <w:r w:rsidRPr="0080420D">
        <w:t>↓</w:t>
      </w:r>
    </w:p>
    <w:p w14:paraId="03B36F67" w14:textId="77777777" w:rsidR="0080420D" w:rsidRPr="0080420D" w:rsidRDefault="0080420D" w:rsidP="0080420D">
      <w:r w:rsidRPr="0080420D">
        <w:t>user confirms</w:t>
      </w:r>
    </w:p>
    <w:p w14:paraId="15C57872" w14:textId="77777777" w:rsidR="0080420D" w:rsidRPr="0080420D" w:rsidRDefault="0080420D" w:rsidP="0080420D">
      <w:r w:rsidRPr="0080420D">
        <w:t>↓</w:t>
      </w:r>
    </w:p>
    <w:p w14:paraId="53AA5F77" w14:textId="77777777" w:rsidR="0080420D" w:rsidRPr="0080420D" w:rsidRDefault="0080420D" w:rsidP="0080420D">
      <w:r w:rsidRPr="0080420D">
        <w:t>calendar handoff</w:t>
      </w:r>
    </w:p>
    <w:p w14:paraId="4A1D3EF5" w14:textId="77777777" w:rsidR="0080420D" w:rsidRPr="0080420D" w:rsidRDefault="0080420D" w:rsidP="0080420D">
      <w:r w:rsidRPr="0080420D">
        <w:t>Do not claim silent automatic Apple Calendar writing from a normal browser.</w:t>
      </w:r>
    </w:p>
    <w:p w14:paraId="5F0517F7" w14:textId="77777777" w:rsidR="0080420D" w:rsidRPr="0080420D" w:rsidRDefault="003009CE" w:rsidP="0080420D">
      <w:r>
        <w:pict w14:anchorId="0685DDB7">
          <v:rect id="Horizontal Line 2095" o:spid="_x0000_s105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54C33" w14:textId="77777777" w:rsidR="0080420D" w:rsidRPr="0080420D" w:rsidRDefault="0080420D" w:rsidP="0080420D">
      <w:pPr>
        <w:rPr>
          <w:b/>
          <w:bCs/>
        </w:rPr>
      </w:pPr>
      <w:r w:rsidRPr="0080420D">
        <w:rPr>
          <w:b/>
          <w:bCs/>
        </w:rPr>
        <w:t>42. Doctor Sharing</w:t>
      </w:r>
    </w:p>
    <w:p w14:paraId="6BF928D3" w14:textId="77777777" w:rsidR="0080420D" w:rsidRPr="0080420D" w:rsidRDefault="0080420D" w:rsidP="0080420D">
      <w:r w:rsidRPr="0080420D">
        <w:t>No external doctor messaging integration in MVP.</w:t>
      </w:r>
    </w:p>
    <w:p w14:paraId="50A020DC" w14:textId="77777777" w:rsidR="0080420D" w:rsidRPr="0080420D" w:rsidRDefault="0080420D" w:rsidP="0080420D">
      <w:r w:rsidRPr="0080420D">
        <w:t>Pre-visit Brief includes:</w:t>
      </w:r>
    </w:p>
    <w:p w14:paraId="2A197BA7" w14:textId="77777777" w:rsidR="0080420D" w:rsidRPr="0080420D" w:rsidRDefault="0080420D" w:rsidP="0080420D">
      <w:r w:rsidRPr="0080420D">
        <w:t>Show Doctor</w:t>
      </w:r>
    </w:p>
    <w:p w14:paraId="2EA98671" w14:textId="77777777" w:rsidR="0080420D" w:rsidRPr="0080420D" w:rsidRDefault="0080420D" w:rsidP="0080420D">
      <w:r w:rsidRPr="0080420D">
        <w:t>This displays the optimized clinician view.</w:t>
      </w:r>
    </w:p>
    <w:p w14:paraId="38976F8C" w14:textId="77777777" w:rsidR="0080420D" w:rsidRPr="0080420D" w:rsidRDefault="0080420D" w:rsidP="0080420D">
      <w:r w:rsidRPr="0080420D">
        <w:t>This is sufficient.</w:t>
      </w:r>
    </w:p>
    <w:p w14:paraId="249F272D" w14:textId="77777777" w:rsidR="0080420D" w:rsidRPr="0080420D" w:rsidRDefault="0080420D" w:rsidP="0080420D">
      <w:r w:rsidRPr="0080420D">
        <w:t>Do not add a feature simply because it sounds “more agentic.”</w:t>
      </w:r>
    </w:p>
    <w:p w14:paraId="08AEB09C" w14:textId="77777777" w:rsidR="0080420D" w:rsidRPr="0080420D" w:rsidRDefault="0080420D" w:rsidP="0080420D">
      <w:r w:rsidRPr="0080420D">
        <w:t>Possible P1:</w:t>
      </w:r>
    </w:p>
    <w:p w14:paraId="30B9FA2F" w14:textId="77777777" w:rsidR="0080420D" w:rsidRPr="0080420D" w:rsidRDefault="0080420D" w:rsidP="0080420D">
      <w:r w:rsidRPr="0080420D">
        <w:t>Export PDF</w:t>
      </w:r>
    </w:p>
    <w:p w14:paraId="69BFA8AD" w14:textId="77777777" w:rsidR="0080420D" w:rsidRPr="0080420D" w:rsidRDefault="0080420D" w:rsidP="0080420D">
      <w:r w:rsidRPr="0080420D">
        <w:t>Possible future:</w:t>
      </w:r>
    </w:p>
    <w:p w14:paraId="78B6D940" w14:textId="77777777" w:rsidR="0080420D" w:rsidRPr="0080420D" w:rsidRDefault="0080420D" w:rsidP="0080420D">
      <w:r w:rsidRPr="0080420D">
        <w:t>Send to Clinic</w:t>
      </w:r>
    </w:p>
    <w:p w14:paraId="19B95561" w14:textId="77777777" w:rsidR="0080420D" w:rsidRPr="0080420D" w:rsidRDefault="0080420D" w:rsidP="0080420D">
      <w:r w:rsidRPr="0080420D">
        <w:t>Only after real hospital integration exists.</w:t>
      </w:r>
    </w:p>
    <w:p w14:paraId="760D17B7" w14:textId="77777777" w:rsidR="0080420D" w:rsidRPr="0080420D" w:rsidRDefault="003009CE" w:rsidP="0080420D">
      <w:r>
        <w:pict w14:anchorId="0FA6E812">
          <v:rect id="Horizontal Line 2094" o:spid="_x0000_s105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53D17F" w14:textId="77777777" w:rsidR="0080420D" w:rsidRPr="0080420D" w:rsidRDefault="0080420D" w:rsidP="0080420D">
      <w:pPr>
        <w:rPr>
          <w:b/>
          <w:bCs/>
        </w:rPr>
      </w:pPr>
      <w:r w:rsidRPr="0080420D">
        <w:rPr>
          <w:b/>
          <w:bCs/>
        </w:rPr>
        <w:t>43. Screen 11 — Completion</w:t>
      </w:r>
    </w:p>
    <w:p w14:paraId="7D98E54D" w14:textId="77777777" w:rsidR="0080420D" w:rsidRPr="0080420D" w:rsidRDefault="0080420D" w:rsidP="0080420D">
      <w:r w:rsidRPr="0080420D">
        <w:t>Header:</w:t>
      </w:r>
    </w:p>
    <w:p w14:paraId="6DA1B807" w14:textId="77777777" w:rsidR="0080420D" w:rsidRPr="0080420D" w:rsidRDefault="0080420D" w:rsidP="0080420D">
      <w:pPr>
        <w:rPr>
          <w:b/>
          <w:bCs/>
        </w:rPr>
      </w:pPr>
      <w:r w:rsidRPr="0080420D">
        <w:rPr>
          <w:b/>
          <w:bCs/>
        </w:rPr>
        <w:t>You're all set</w:t>
      </w:r>
    </w:p>
    <w:p w14:paraId="701DC486" w14:textId="77777777" w:rsidR="0080420D" w:rsidRPr="0080420D" w:rsidRDefault="0080420D" w:rsidP="0080420D">
      <w:pPr>
        <w:rPr>
          <w:b/>
          <w:bCs/>
        </w:rPr>
      </w:pPr>
      <w:r w:rsidRPr="0080420D">
        <w:rPr>
          <w:b/>
          <w:bCs/>
        </w:rPr>
        <w:t>Completed</w:t>
      </w:r>
    </w:p>
    <w:p w14:paraId="41093CBE" w14:textId="77777777" w:rsidR="0080420D" w:rsidRPr="0080420D" w:rsidRDefault="0080420D" w:rsidP="0080420D">
      <w:r w:rsidRPr="0080420D">
        <w:rPr>
          <w:rFonts w:ascii="Segoe UI Symbol" w:hAnsi="Segoe UI Symbol" w:cs="Segoe UI Symbol"/>
        </w:rPr>
        <w:t>✓</w:t>
      </w:r>
      <w:r w:rsidRPr="0080420D">
        <w:t xml:space="preserve"> Visit plan organized</w:t>
      </w:r>
      <w:r w:rsidRPr="0080420D">
        <w:br/>
      </w:r>
      <w:r w:rsidRPr="0080420D">
        <w:rPr>
          <w:rFonts w:ascii="Segoe UI Symbol" w:hAnsi="Segoe UI Symbol" w:cs="Segoe UI Symbol"/>
        </w:rPr>
        <w:t>✓</w:t>
      </w:r>
      <w:r w:rsidRPr="0080420D">
        <w:t xml:space="preserve"> Instructions reviewed</w:t>
      </w:r>
      <w:r w:rsidRPr="0080420D">
        <w:br/>
      </w:r>
      <w:r w:rsidRPr="0080420D">
        <w:rPr>
          <w:rFonts w:ascii="Segoe UI Symbol" w:hAnsi="Segoe UI Symbol" w:cs="Segoe UI Symbol"/>
        </w:rPr>
        <w:t>✓</w:t>
      </w:r>
      <w:r w:rsidRPr="0080420D">
        <w:t xml:space="preserve"> Follow-up added to Calendar</w:t>
      </w:r>
    </w:p>
    <w:p w14:paraId="1A6C2CCD" w14:textId="77777777" w:rsidR="0080420D" w:rsidRPr="0080420D" w:rsidRDefault="0080420D" w:rsidP="0080420D">
      <w:pPr>
        <w:rPr>
          <w:b/>
          <w:bCs/>
        </w:rPr>
      </w:pPr>
      <w:r w:rsidRPr="0080420D">
        <w:rPr>
          <w:b/>
          <w:bCs/>
        </w:rPr>
        <w:t>Still unresolved</w:t>
      </w:r>
    </w:p>
    <w:p w14:paraId="42FF7DE7" w14:textId="77777777" w:rsidR="0080420D" w:rsidRPr="0080420D" w:rsidRDefault="0080420D" w:rsidP="0080420D">
      <w:r w:rsidRPr="0080420D">
        <w:t>1 question saved for your next visit:</w:t>
      </w:r>
    </w:p>
    <w:p w14:paraId="5E8DE10E" w14:textId="77777777" w:rsidR="0080420D" w:rsidRPr="0080420D" w:rsidRDefault="0080420D" w:rsidP="0080420D">
      <w:r w:rsidRPr="0080420D">
        <w:t>Why was Medication A selected?</w:t>
      </w:r>
    </w:p>
    <w:p w14:paraId="03FFC3A3" w14:textId="77777777" w:rsidR="0080420D" w:rsidRPr="0080420D" w:rsidRDefault="0080420D" w:rsidP="0080420D">
      <w:r w:rsidRPr="0080420D">
        <w:lastRenderedPageBreak/>
        <w:t>CTA:</w:t>
      </w:r>
    </w:p>
    <w:p w14:paraId="0600E6C3" w14:textId="77777777" w:rsidR="0080420D" w:rsidRPr="0080420D" w:rsidRDefault="0080420D" w:rsidP="0080420D">
      <w:r w:rsidRPr="0080420D">
        <w:t>Finish</w:t>
      </w:r>
    </w:p>
    <w:p w14:paraId="6BA17033" w14:textId="77777777" w:rsidR="0080420D" w:rsidRPr="0080420D" w:rsidRDefault="003009CE" w:rsidP="0080420D">
      <w:r>
        <w:pict w14:anchorId="36C09F5E">
          <v:rect id="Horizontal Line 2093" o:spid="_x0000_s105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5A388F" w14:textId="77777777" w:rsidR="0080420D" w:rsidRPr="0080420D" w:rsidRDefault="0080420D" w:rsidP="0080420D">
      <w:pPr>
        <w:rPr>
          <w:b/>
          <w:bCs/>
        </w:rPr>
      </w:pPr>
      <w:r w:rsidRPr="0080420D">
        <w:rPr>
          <w:b/>
          <w:bCs/>
        </w:rPr>
        <w:t>44. Home After Completion</w:t>
      </w:r>
    </w:p>
    <w:p w14:paraId="3F388C4F" w14:textId="77777777" w:rsidR="0080420D" w:rsidRPr="0080420D" w:rsidRDefault="0080420D" w:rsidP="0080420D">
      <w:r w:rsidRPr="0080420D">
        <w:t>Home automatically updates from visit state.</w:t>
      </w:r>
    </w:p>
    <w:p w14:paraId="776B7BAD" w14:textId="77777777" w:rsidR="0080420D" w:rsidRPr="0080420D" w:rsidRDefault="0080420D" w:rsidP="0080420D">
      <w:pPr>
        <w:rPr>
          <w:b/>
          <w:bCs/>
        </w:rPr>
      </w:pPr>
      <w:r w:rsidRPr="0080420D">
        <w:rPr>
          <w:b/>
          <w:bCs/>
        </w:rPr>
        <w:t>Next</w:t>
      </w:r>
    </w:p>
    <w:p w14:paraId="717498E6" w14:textId="77777777" w:rsidR="0080420D" w:rsidRPr="0080420D" w:rsidRDefault="0080420D" w:rsidP="0080420D">
      <w:r w:rsidRPr="0080420D">
        <w:t>Oct 19</w:t>
      </w:r>
    </w:p>
    <w:p w14:paraId="211AB5E7" w14:textId="77777777" w:rsidR="0080420D" w:rsidRPr="0080420D" w:rsidRDefault="0080420D" w:rsidP="0080420D">
      <w:r w:rsidRPr="0080420D">
        <w:t>Blood test</w:t>
      </w:r>
    </w:p>
    <w:p w14:paraId="18C12C9F" w14:textId="77777777" w:rsidR="0080420D" w:rsidRPr="0080420D" w:rsidRDefault="0080420D" w:rsidP="0080420D">
      <w:r w:rsidRPr="0080420D">
        <w:t>Oct 24 · 10:00</w:t>
      </w:r>
    </w:p>
    <w:p w14:paraId="45D99119" w14:textId="77777777" w:rsidR="0080420D" w:rsidRPr="0080420D" w:rsidRDefault="0080420D" w:rsidP="0080420D">
      <w:r w:rsidRPr="0080420D">
        <w:t>Follow-up appointment</w:t>
      </w:r>
    </w:p>
    <w:p w14:paraId="46A054E8" w14:textId="77777777" w:rsidR="0080420D" w:rsidRPr="0080420D" w:rsidRDefault="0080420D" w:rsidP="0080420D">
      <w:pPr>
        <w:rPr>
          <w:b/>
          <w:bCs/>
        </w:rPr>
      </w:pPr>
      <w:r w:rsidRPr="0080420D">
        <w:rPr>
          <w:b/>
          <w:bCs/>
        </w:rPr>
        <w:t>Questions for next visit</w:t>
      </w:r>
    </w:p>
    <w:p w14:paraId="0FE6268B" w14:textId="77777777" w:rsidR="0080420D" w:rsidRPr="0080420D" w:rsidRDefault="0080420D" w:rsidP="0080420D">
      <w:r w:rsidRPr="0080420D">
        <w:t>1 saved question</w:t>
      </w:r>
    </w:p>
    <w:p w14:paraId="0B61694F" w14:textId="77777777" w:rsidR="0080420D" w:rsidRPr="0080420D" w:rsidRDefault="0080420D" w:rsidP="0080420D">
      <w:pPr>
        <w:rPr>
          <w:b/>
          <w:bCs/>
        </w:rPr>
      </w:pPr>
      <w:r w:rsidRPr="0080420D">
        <w:rPr>
          <w:b/>
          <w:bCs/>
        </w:rPr>
        <w:t>Recent</w:t>
      </w:r>
    </w:p>
    <w:p w14:paraId="3311A1C4" w14:textId="77777777" w:rsidR="0080420D" w:rsidRPr="0080420D" w:rsidRDefault="0080420D" w:rsidP="0080420D">
      <w:r w:rsidRPr="0080420D">
        <w:t>Oct 3 · Stomach discomfort</w:t>
      </w:r>
    </w:p>
    <w:p w14:paraId="46779A2B" w14:textId="77777777" w:rsidR="0080420D" w:rsidRPr="0080420D" w:rsidRDefault="0080420D" w:rsidP="0080420D">
      <w:r w:rsidRPr="0080420D">
        <w:t xml:space="preserve">Complete </w:t>
      </w:r>
      <w:r w:rsidRPr="0080420D">
        <w:rPr>
          <w:rFonts w:ascii="Segoe UI Symbol" w:hAnsi="Segoe UI Symbol" w:cs="Segoe UI Symbol"/>
        </w:rPr>
        <w:t>✓</w:t>
      </w:r>
    </w:p>
    <w:p w14:paraId="756245C6" w14:textId="77777777" w:rsidR="0080420D" w:rsidRPr="0080420D" w:rsidRDefault="0080420D" w:rsidP="0080420D">
      <w:r w:rsidRPr="0080420D">
        <w:t>This is what allows VisitSmoothie to behave as a lightweight longitudinal Agent rather than a one-off chatbot.</w:t>
      </w:r>
    </w:p>
    <w:p w14:paraId="561BBB2F" w14:textId="77777777" w:rsidR="0080420D" w:rsidRPr="0080420D" w:rsidRDefault="003009CE" w:rsidP="0080420D">
      <w:r>
        <w:pict w14:anchorId="3CB49CE9">
          <v:rect id="Horizontal Line 2092" o:spid="_x0000_s1055"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E8D677" w14:textId="77777777" w:rsidR="0080420D" w:rsidRPr="0080420D" w:rsidRDefault="0080420D" w:rsidP="0080420D">
      <w:pPr>
        <w:rPr>
          <w:b/>
          <w:bCs/>
        </w:rPr>
      </w:pPr>
      <w:r w:rsidRPr="0080420D">
        <w:rPr>
          <w:b/>
          <w:bCs/>
        </w:rPr>
        <w:t>45. State Machine</w:t>
      </w:r>
    </w:p>
    <w:p w14:paraId="7F784547" w14:textId="77777777" w:rsidR="0080420D" w:rsidRPr="0080420D" w:rsidRDefault="0080420D" w:rsidP="0080420D">
      <w:r w:rsidRPr="0080420D">
        <w:t>VISIT_CREATED</w:t>
      </w:r>
    </w:p>
    <w:p w14:paraId="4406C1E2" w14:textId="77777777" w:rsidR="0080420D" w:rsidRPr="0080420D" w:rsidRDefault="0080420D" w:rsidP="0080420D">
      <w:r w:rsidRPr="0080420D">
        <w:t xml:space="preserve">        ↓</w:t>
      </w:r>
    </w:p>
    <w:p w14:paraId="5248E187" w14:textId="77777777" w:rsidR="0080420D" w:rsidRPr="0080420D" w:rsidRDefault="0080420D" w:rsidP="0080420D">
      <w:r w:rsidRPr="0080420D">
        <w:t>PRE_VISIT_COLLECTING</w:t>
      </w:r>
    </w:p>
    <w:p w14:paraId="5100DD7F" w14:textId="77777777" w:rsidR="0080420D" w:rsidRPr="0080420D" w:rsidRDefault="0080420D" w:rsidP="0080420D">
      <w:r w:rsidRPr="0080420D">
        <w:t xml:space="preserve">        ↓</w:t>
      </w:r>
    </w:p>
    <w:p w14:paraId="293E28BB" w14:textId="77777777" w:rsidR="0080420D" w:rsidRPr="0080420D" w:rsidRDefault="0080420D" w:rsidP="0080420D">
      <w:r w:rsidRPr="0080420D">
        <w:t>PRE_VISIT_READY</w:t>
      </w:r>
    </w:p>
    <w:p w14:paraId="50AD4E5F" w14:textId="77777777" w:rsidR="0080420D" w:rsidRPr="0080420D" w:rsidRDefault="0080420D" w:rsidP="0080420D">
      <w:r w:rsidRPr="0080420D">
        <w:t xml:space="preserve">        ↓</w:t>
      </w:r>
    </w:p>
    <w:p w14:paraId="23A47472" w14:textId="77777777" w:rsidR="0080420D" w:rsidRPr="0080420D" w:rsidRDefault="0080420D" w:rsidP="0080420D">
      <w:r w:rsidRPr="0080420D">
        <w:t>WAITING_FOR_VISIT</w:t>
      </w:r>
    </w:p>
    <w:p w14:paraId="7713FC66" w14:textId="77777777" w:rsidR="0080420D" w:rsidRPr="0080420D" w:rsidRDefault="0080420D" w:rsidP="0080420D">
      <w:r w:rsidRPr="0080420D">
        <w:t xml:space="preserve">        ↓</w:t>
      </w:r>
    </w:p>
    <w:p w14:paraId="54C6BDBB" w14:textId="77777777" w:rsidR="0080420D" w:rsidRPr="0080420D" w:rsidRDefault="0080420D" w:rsidP="0080420D">
      <w:r w:rsidRPr="0080420D">
        <w:t>VISIT_IN_PROGRESS</w:t>
      </w:r>
    </w:p>
    <w:p w14:paraId="67697F54" w14:textId="77777777" w:rsidR="0080420D" w:rsidRPr="0080420D" w:rsidRDefault="0080420D" w:rsidP="0080420D">
      <w:r w:rsidRPr="0080420D">
        <w:t xml:space="preserve">        ↓</w:t>
      </w:r>
    </w:p>
    <w:p w14:paraId="5546B5E5" w14:textId="77777777" w:rsidR="0080420D" w:rsidRPr="0080420D" w:rsidRDefault="0080420D" w:rsidP="0080420D">
      <w:r w:rsidRPr="0080420D">
        <w:t>POST_VISIT_INPUT_READY</w:t>
      </w:r>
    </w:p>
    <w:p w14:paraId="14BD001D" w14:textId="77777777" w:rsidR="0080420D" w:rsidRPr="0080420D" w:rsidRDefault="0080420D" w:rsidP="0080420D">
      <w:r w:rsidRPr="0080420D">
        <w:t xml:space="preserve">        ↓</w:t>
      </w:r>
    </w:p>
    <w:p w14:paraId="31BA1DEC" w14:textId="77777777" w:rsidR="0080420D" w:rsidRPr="0080420D" w:rsidRDefault="0080420D" w:rsidP="0080420D">
      <w:r w:rsidRPr="0080420D">
        <w:t>POST_VISIT_EXTRACTING</w:t>
      </w:r>
    </w:p>
    <w:p w14:paraId="4C1AA1DA" w14:textId="77777777" w:rsidR="0080420D" w:rsidRPr="0080420D" w:rsidRDefault="0080420D" w:rsidP="0080420D">
      <w:r w:rsidRPr="0080420D">
        <w:t xml:space="preserve">        ↓</w:t>
      </w:r>
    </w:p>
    <w:p w14:paraId="34C00E19" w14:textId="77777777" w:rsidR="0080420D" w:rsidRPr="0080420D" w:rsidRDefault="0080420D" w:rsidP="0080420D">
      <w:r w:rsidRPr="0080420D">
        <w:t>POST_VISIT_RECONCILING</w:t>
      </w:r>
    </w:p>
    <w:p w14:paraId="46E9B01F" w14:textId="77777777" w:rsidR="0080420D" w:rsidRPr="0080420D" w:rsidRDefault="0080420D" w:rsidP="0080420D">
      <w:r w:rsidRPr="0080420D">
        <w:t xml:space="preserve">        ↓</w:t>
      </w:r>
    </w:p>
    <w:p w14:paraId="0E166357" w14:textId="77777777" w:rsidR="0080420D" w:rsidRPr="0080420D" w:rsidRDefault="0080420D" w:rsidP="0080420D">
      <w:r w:rsidRPr="0080420D">
        <w:t>CLINICAL_PLAN_READY</w:t>
      </w:r>
    </w:p>
    <w:p w14:paraId="0BEDBE6D" w14:textId="77777777" w:rsidR="0080420D" w:rsidRPr="0080420D" w:rsidRDefault="0080420D" w:rsidP="0080420D">
      <w:r w:rsidRPr="0080420D">
        <w:t xml:space="preserve">        ↓</w:t>
      </w:r>
    </w:p>
    <w:p w14:paraId="3AAF0974" w14:textId="77777777" w:rsidR="0080420D" w:rsidRPr="0080420D" w:rsidRDefault="0080420D" w:rsidP="0080420D">
      <w:r w:rsidRPr="0080420D">
        <w:t>EXPLANATION_SELECTED</w:t>
      </w:r>
    </w:p>
    <w:p w14:paraId="680A8746" w14:textId="77777777" w:rsidR="0080420D" w:rsidRPr="0080420D" w:rsidRDefault="0080420D" w:rsidP="0080420D">
      <w:r w:rsidRPr="0080420D">
        <w:t xml:space="preserve">        ↓</w:t>
      </w:r>
    </w:p>
    <w:p w14:paraId="76F463FD" w14:textId="77777777" w:rsidR="0080420D" w:rsidRPr="0080420D" w:rsidRDefault="0080420D" w:rsidP="0080420D">
      <w:r w:rsidRPr="0080420D">
        <w:t>FOLLOW_UP_DIALOGUE</w:t>
      </w:r>
    </w:p>
    <w:p w14:paraId="18ACDFC4" w14:textId="77777777" w:rsidR="0080420D" w:rsidRPr="0080420D" w:rsidRDefault="0080420D" w:rsidP="0080420D">
      <w:r w:rsidRPr="0080420D">
        <w:t xml:space="preserve">        ↓</w:t>
      </w:r>
    </w:p>
    <w:p w14:paraId="3B11299C" w14:textId="77777777" w:rsidR="0080420D" w:rsidRPr="0080420D" w:rsidRDefault="0080420D" w:rsidP="0080420D">
      <w:r w:rsidRPr="0080420D">
        <w:t>ACTION_PENDING</w:t>
      </w:r>
    </w:p>
    <w:p w14:paraId="1C76237C" w14:textId="77777777" w:rsidR="0080420D" w:rsidRPr="0080420D" w:rsidRDefault="0080420D" w:rsidP="0080420D">
      <w:r w:rsidRPr="0080420D">
        <w:t xml:space="preserve">        ↓</w:t>
      </w:r>
    </w:p>
    <w:p w14:paraId="7B3C0F67" w14:textId="77777777" w:rsidR="0080420D" w:rsidRPr="0080420D" w:rsidRDefault="0080420D" w:rsidP="0080420D">
      <w:r w:rsidRPr="0080420D">
        <w:t>COMPLETE</w:t>
      </w:r>
    </w:p>
    <w:p w14:paraId="4A27EDEF" w14:textId="77777777" w:rsidR="0080420D" w:rsidRPr="0080420D" w:rsidRDefault="0080420D" w:rsidP="0080420D">
      <w:r w:rsidRPr="0080420D">
        <w:lastRenderedPageBreak/>
        <w:t>Side states:</w:t>
      </w:r>
    </w:p>
    <w:p w14:paraId="78DFCBE7" w14:textId="77777777" w:rsidR="0080420D" w:rsidRPr="0080420D" w:rsidRDefault="0080420D" w:rsidP="0080420D">
      <w:r w:rsidRPr="0080420D">
        <w:t>SAFETY_INTERRUPT</w:t>
      </w:r>
    </w:p>
    <w:p w14:paraId="3C9E5434" w14:textId="77777777" w:rsidR="0080420D" w:rsidRPr="0080420D" w:rsidRDefault="0080420D" w:rsidP="0080420D">
      <w:r w:rsidRPr="0080420D">
        <w:t>NEEDS_CLARIFICATION</w:t>
      </w:r>
    </w:p>
    <w:p w14:paraId="21112F53" w14:textId="77777777" w:rsidR="0080420D" w:rsidRPr="0080420D" w:rsidRDefault="0080420D" w:rsidP="0080420D">
      <w:r w:rsidRPr="0080420D">
        <w:t>PROCESSING_ERROR</w:t>
      </w:r>
    </w:p>
    <w:p w14:paraId="2B51543A" w14:textId="77777777" w:rsidR="0080420D" w:rsidRPr="0080420D" w:rsidRDefault="0080420D" w:rsidP="0080420D">
      <w:r w:rsidRPr="0080420D">
        <w:t>USER_PAUSED</w:t>
      </w:r>
    </w:p>
    <w:p w14:paraId="6A18FD13" w14:textId="77777777" w:rsidR="0080420D" w:rsidRPr="0080420D" w:rsidRDefault="003009CE" w:rsidP="0080420D">
      <w:r>
        <w:pict w14:anchorId="4521DEE1">
          <v:rect id="Horizontal Line 2091" o:spid="_x0000_s1054"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B1B118" w14:textId="77777777" w:rsidR="0080420D" w:rsidRPr="0080420D" w:rsidRDefault="0080420D" w:rsidP="0080420D">
      <w:pPr>
        <w:rPr>
          <w:b/>
          <w:bCs/>
        </w:rPr>
      </w:pPr>
      <w:r w:rsidRPr="0080420D">
        <w:rPr>
          <w:b/>
          <w:bCs/>
        </w:rPr>
        <w:t>46. Main Backend Entities</w:t>
      </w:r>
    </w:p>
    <w:p w14:paraId="4AE3D4D6" w14:textId="77777777" w:rsidR="0080420D" w:rsidRPr="0080420D" w:rsidRDefault="0080420D" w:rsidP="0080420D">
      <w:r w:rsidRPr="0080420D">
        <w:t>PatientProfile</w:t>
      </w:r>
    </w:p>
    <w:p w14:paraId="2168FDE5" w14:textId="77777777" w:rsidR="0080420D" w:rsidRPr="0080420D" w:rsidRDefault="0080420D" w:rsidP="0080420D">
      <w:r w:rsidRPr="0080420D">
        <w:t>Visit</w:t>
      </w:r>
    </w:p>
    <w:p w14:paraId="53E10019" w14:textId="77777777" w:rsidR="0080420D" w:rsidRPr="0080420D" w:rsidRDefault="0080420D" w:rsidP="0080420D">
      <w:r w:rsidRPr="0080420D">
        <w:t>VisitState</w:t>
      </w:r>
    </w:p>
    <w:p w14:paraId="79CDAAFA" w14:textId="77777777" w:rsidR="0080420D" w:rsidRPr="0080420D" w:rsidRDefault="0080420D" w:rsidP="0080420D">
      <w:r w:rsidRPr="0080420D">
        <w:t>SymptomEpisode</w:t>
      </w:r>
    </w:p>
    <w:p w14:paraId="6225283D" w14:textId="77777777" w:rsidR="0080420D" w:rsidRPr="0080420D" w:rsidRDefault="0080420D" w:rsidP="0080420D">
      <w:r w:rsidRPr="0080420D">
        <w:t>ConversationTurn</w:t>
      </w:r>
    </w:p>
    <w:p w14:paraId="468589E5" w14:textId="77777777" w:rsidR="0080420D" w:rsidRPr="0080420D" w:rsidRDefault="0080420D" w:rsidP="0080420D">
      <w:r w:rsidRPr="0080420D">
        <w:t>PreVisitBrief</w:t>
      </w:r>
    </w:p>
    <w:p w14:paraId="0C07F8F3" w14:textId="77777777" w:rsidR="0080420D" w:rsidRPr="0080420D" w:rsidRDefault="0080420D" w:rsidP="0080420D">
      <w:r w:rsidRPr="0080420D">
        <w:t>SourceDocument</w:t>
      </w:r>
    </w:p>
    <w:p w14:paraId="28E64531" w14:textId="77777777" w:rsidR="0080420D" w:rsidRPr="0080420D" w:rsidRDefault="0080420D" w:rsidP="0080420D">
      <w:r w:rsidRPr="0080420D">
        <w:t>ConsultationRecording</w:t>
      </w:r>
    </w:p>
    <w:p w14:paraId="24F92425" w14:textId="77777777" w:rsidR="0080420D" w:rsidRPr="0080420D" w:rsidRDefault="0080420D" w:rsidP="0080420D">
      <w:r w:rsidRPr="0080420D">
        <w:t>Transcript</w:t>
      </w:r>
    </w:p>
    <w:p w14:paraId="04EC73E4" w14:textId="77777777" w:rsidR="0080420D" w:rsidRPr="0080420D" w:rsidRDefault="0080420D" w:rsidP="0080420D">
      <w:r w:rsidRPr="0080420D">
        <w:t>ExtractedClinicalItem</w:t>
      </w:r>
    </w:p>
    <w:p w14:paraId="7E269A23" w14:textId="77777777" w:rsidR="0080420D" w:rsidRPr="0080420D" w:rsidRDefault="0080420D" w:rsidP="0080420D">
      <w:r w:rsidRPr="0080420D">
        <w:t>ClinicalPlan</w:t>
      </w:r>
    </w:p>
    <w:p w14:paraId="29F42647" w14:textId="77777777" w:rsidR="0080420D" w:rsidRPr="0080420D" w:rsidRDefault="0080420D" w:rsidP="0080420D">
      <w:r w:rsidRPr="0080420D">
        <w:t>Conflict</w:t>
      </w:r>
    </w:p>
    <w:p w14:paraId="166D4B7C" w14:textId="77777777" w:rsidR="0080420D" w:rsidRPr="0080420D" w:rsidRDefault="0080420D" w:rsidP="0080420D">
      <w:r w:rsidRPr="0080420D">
        <w:t>Rationale</w:t>
      </w:r>
    </w:p>
    <w:p w14:paraId="79F597C7" w14:textId="77777777" w:rsidR="0080420D" w:rsidRPr="0080420D" w:rsidRDefault="0080420D" w:rsidP="0080420D">
      <w:r w:rsidRPr="0080420D">
        <w:t>ClarificationItem</w:t>
      </w:r>
    </w:p>
    <w:p w14:paraId="5DCCB549" w14:textId="77777777" w:rsidR="0080420D" w:rsidRPr="0080420D" w:rsidRDefault="0080420D" w:rsidP="0080420D">
      <w:r w:rsidRPr="0080420D">
        <w:t>ActionProposal</w:t>
      </w:r>
    </w:p>
    <w:p w14:paraId="1153A570" w14:textId="77777777" w:rsidR="0080420D" w:rsidRPr="0080420D" w:rsidRDefault="0080420D" w:rsidP="0080420D">
      <w:r w:rsidRPr="0080420D">
        <w:t>CalendarEvent</w:t>
      </w:r>
    </w:p>
    <w:p w14:paraId="50FE6D16" w14:textId="77777777" w:rsidR="0080420D" w:rsidRPr="0080420D" w:rsidRDefault="0080420D" w:rsidP="0080420D">
      <w:r w:rsidRPr="0080420D">
        <w:t>ConsentRecord</w:t>
      </w:r>
    </w:p>
    <w:p w14:paraId="4BABD60F" w14:textId="77777777" w:rsidR="0080420D" w:rsidRPr="0080420D" w:rsidRDefault="003009CE" w:rsidP="0080420D">
      <w:r>
        <w:pict w14:anchorId="751215C0">
          <v:rect id="Horizontal Line 2090" o:spid="_x0000_s1053"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3FDAF6" w14:textId="77777777" w:rsidR="0080420D" w:rsidRPr="0080420D" w:rsidRDefault="0080420D" w:rsidP="0080420D">
      <w:pPr>
        <w:rPr>
          <w:b/>
          <w:bCs/>
        </w:rPr>
      </w:pPr>
      <w:r w:rsidRPr="0080420D">
        <w:rPr>
          <w:b/>
          <w:bCs/>
        </w:rPr>
        <w:t>47. ActionProposal Schema</w:t>
      </w:r>
    </w:p>
    <w:p w14:paraId="1EBFDD38" w14:textId="77777777" w:rsidR="0080420D" w:rsidRPr="0080420D" w:rsidRDefault="0080420D" w:rsidP="0080420D">
      <w:r w:rsidRPr="0080420D">
        <w:t>{</w:t>
      </w:r>
    </w:p>
    <w:p w14:paraId="41967C9E" w14:textId="77777777" w:rsidR="0080420D" w:rsidRPr="0080420D" w:rsidRDefault="0080420D" w:rsidP="0080420D">
      <w:r w:rsidRPr="0080420D">
        <w:t xml:space="preserve">  "action_id": "",</w:t>
      </w:r>
    </w:p>
    <w:p w14:paraId="453799FB" w14:textId="77777777" w:rsidR="0080420D" w:rsidRPr="0080420D" w:rsidRDefault="0080420D" w:rsidP="0080420D">
      <w:r w:rsidRPr="0080420D">
        <w:t xml:space="preserve">  "visit_id": "",</w:t>
      </w:r>
    </w:p>
    <w:p w14:paraId="011B1132" w14:textId="77777777" w:rsidR="0080420D" w:rsidRPr="0080420D" w:rsidRDefault="0080420D" w:rsidP="0080420D">
      <w:r w:rsidRPr="0080420D">
        <w:t xml:space="preserve">  "type": "CALENDAR_EVENT | SAVE_QUESTION",</w:t>
      </w:r>
    </w:p>
    <w:p w14:paraId="066F6AEF" w14:textId="77777777" w:rsidR="0080420D" w:rsidRPr="0080420D" w:rsidRDefault="0080420D" w:rsidP="0080420D">
      <w:r w:rsidRPr="0080420D">
        <w:t xml:space="preserve">  "parameters": {},</w:t>
      </w:r>
    </w:p>
    <w:p w14:paraId="7B65F60A" w14:textId="77777777" w:rsidR="0080420D" w:rsidRPr="0080420D" w:rsidRDefault="0080420D" w:rsidP="0080420D">
      <w:r w:rsidRPr="0080420D">
        <w:t xml:space="preserve">  "reason": "",</w:t>
      </w:r>
    </w:p>
    <w:p w14:paraId="119CD136" w14:textId="77777777" w:rsidR="0080420D" w:rsidRPr="0080420D" w:rsidRDefault="0080420D" w:rsidP="0080420D">
      <w:r w:rsidRPr="0080420D">
        <w:t xml:space="preserve">  "requires_confirmation": true,</w:t>
      </w:r>
    </w:p>
    <w:p w14:paraId="4812D22B" w14:textId="77777777" w:rsidR="0080420D" w:rsidRPr="0080420D" w:rsidRDefault="0080420D" w:rsidP="0080420D">
      <w:r w:rsidRPr="0080420D">
        <w:t xml:space="preserve">  "blocked_by_conflict": false,</w:t>
      </w:r>
    </w:p>
    <w:p w14:paraId="15159563" w14:textId="77777777" w:rsidR="0080420D" w:rsidRPr="0080420D" w:rsidRDefault="0080420D" w:rsidP="0080420D">
      <w:r w:rsidRPr="0080420D">
        <w:t xml:space="preserve">  "status": "PROPOSED"</w:t>
      </w:r>
    </w:p>
    <w:p w14:paraId="7810C1AA" w14:textId="77777777" w:rsidR="0080420D" w:rsidRPr="0080420D" w:rsidRDefault="0080420D" w:rsidP="0080420D">
      <w:r w:rsidRPr="0080420D">
        <w:t>}</w:t>
      </w:r>
    </w:p>
    <w:p w14:paraId="35E29AA2" w14:textId="77777777" w:rsidR="0080420D" w:rsidRPr="0080420D" w:rsidRDefault="003009CE" w:rsidP="0080420D">
      <w:r>
        <w:pict w14:anchorId="24629773">
          <v:rect id="Horizontal Line 2089" o:spid="_x0000_s1052"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5306B4" w14:textId="77777777" w:rsidR="0080420D" w:rsidRPr="0080420D" w:rsidRDefault="0080420D" w:rsidP="0080420D">
      <w:pPr>
        <w:rPr>
          <w:b/>
          <w:bCs/>
        </w:rPr>
      </w:pPr>
      <w:r w:rsidRPr="0080420D">
        <w:rPr>
          <w:b/>
          <w:bCs/>
        </w:rPr>
        <w:t>48. Voice Conversation Prompt Layer</w:t>
      </w:r>
    </w:p>
    <w:p w14:paraId="7934F6A9" w14:textId="77777777" w:rsidR="0080420D" w:rsidRPr="0080420D" w:rsidRDefault="0080420D" w:rsidP="0080420D">
      <w:r w:rsidRPr="0080420D">
        <w:t>The voice Agent should sound conversational rather than like a clinical questionnaire.</w:t>
      </w:r>
    </w:p>
    <w:p w14:paraId="7FE7B856" w14:textId="77777777" w:rsidR="0080420D" w:rsidRPr="0080420D" w:rsidRDefault="0080420D" w:rsidP="0080420D">
      <w:r w:rsidRPr="0080420D">
        <w:t>SYSTEM — VOICE EXPERIENCE</w:t>
      </w:r>
    </w:p>
    <w:p w14:paraId="7797C0B0" w14:textId="77777777" w:rsidR="0080420D" w:rsidRPr="0080420D" w:rsidRDefault="0080420D" w:rsidP="0080420D"/>
    <w:p w14:paraId="13C80D1C" w14:textId="77777777" w:rsidR="0080420D" w:rsidRPr="0080420D" w:rsidRDefault="0080420D" w:rsidP="0080420D">
      <w:r w:rsidRPr="0080420D">
        <w:t>Speak naturally and briefly.</w:t>
      </w:r>
    </w:p>
    <w:p w14:paraId="7CABB7AC" w14:textId="77777777" w:rsidR="0080420D" w:rsidRPr="0080420D" w:rsidRDefault="0080420D" w:rsidP="0080420D"/>
    <w:p w14:paraId="62B22CC8" w14:textId="77777777" w:rsidR="0080420D" w:rsidRPr="0080420D" w:rsidRDefault="0080420D" w:rsidP="0080420D">
      <w:r w:rsidRPr="0080420D">
        <w:t>Do not list several questions at once.</w:t>
      </w:r>
    </w:p>
    <w:p w14:paraId="686CD2B0" w14:textId="77777777" w:rsidR="0080420D" w:rsidRPr="0080420D" w:rsidRDefault="0080420D" w:rsidP="0080420D"/>
    <w:p w14:paraId="31DBA891" w14:textId="77777777" w:rsidR="0080420D" w:rsidRPr="0080420D" w:rsidRDefault="0080420D" w:rsidP="0080420D">
      <w:r w:rsidRPr="0080420D">
        <w:t>Prefer:</w:t>
      </w:r>
    </w:p>
    <w:p w14:paraId="52DE9B77" w14:textId="77777777" w:rsidR="0080420D" w:rsidRPr="0080420D" w:rsidRDefault="0080420D" w:rsidP="0080420D">
      <w:r w:rsidRPr="0080420D">
        <w:t>"这种疼一般一次会持续多久？"</w:t>
      </w:r>
    </w:p>
    <w:p w14:paraId="40FF0770" w14:textId="77777777" w:rsidR="0080420D" w:rsidRPr="0080420D" w:rsidRDefault="0080420D" w:rsidP="0080420D"/>
    <w:p w14:paraId="12CD1A0C" w14:textId="77777777" w:rsidR="0080420D" w:rsidRPr="0080420D" w:rsidRDefault="0080420D" w:rsidP="0080420D">
      <w:r w:rsidRPr="0080420D">
        <w:t>Not:</w:t>
      </w:r>
    </w:p>
    <w:p w14:paraId="616D0756" w14:textId="77777777" w:rsidR="0080420D" w:rsidRPr="0080420D" w:rsidRDefault="0080420D" w:rsidP="0080420D">
      <w:r w:rsidRPr="0080420D">
        <w:t>"请告诉我疼痛的位置、性质、程度、持续时间、诱因和缓解因素。"</w:t>
      </w:r>
    </w:p>
    <w:p w14:paraId="2EBF6B4D" w14:textId="77777777" w:rsidR="0080420D" w:rsidRPr="0080420D" w:rsidRDefault="0080420D" w:rsidP="0080420D"/>
    <w:p w14:paraId="00842286" w14:textId="77777777" w:rsidR="0080420D" w:rsidRPr="0080420D" w:rsidRDefault="0080420D" w:rsidP="0080420D">
      <w:r w:rsidRPr="0080420D">
        <w:t>Acknowledge only when useful.</w:t>
      </w:r>
    </w:p>
    <w:p w14:paraId="682D0EF9" w14:textId="77777777" w:rsidR="0080420D" w:rsidRPr="0080420D" w:rsidRDefault="0080420D" w:rsidP="0080420D"/>
    <w:p w14:paraId="23A44B50" w14:textId="77777777" w:rsidR="0080420D" w:rsidRPr="0080420D" w:rsidRDefault="0080420D" w:rsidP="0080420D">
      <w:r w:rsidRPr="0080420D">
        <w:t>Avoid repetitive phrases such as:</w:t>
      </w:r>
    </w:p>
    <w:p w14:paraId="70EA0DBB" w14:textId="77777777" w:rsidR="0080420D" w:rsidRPr="0080420D" w:rsidRDefault="0080420D" w:rsidP="0080420D">
      <w:r w:rsidRPr="0080420D">
        <w:t>"我明白了。"</w:t>
      </w:r>
    </w:p>
    <w:p w14:paraId="5E1DBEAF" w14:textId="77777777" w:rsidR="0080420D" w:rsidRPr="0080420D" w:rsidRDefault="0080420D" w:rsidP="0080420D">
      <w:r w:rsidRPr="0080420D">
        <w:t>"好的。"</w:t>
      </w:r>
    </w:p>
    <w:p w14:paraId="3629343D" w14:textId="77777777" w:rsidR="0080420D" w:rsidRPr="0080420D" w:rsidRDefault="0080420D" w:rsidP="0080420D">
      <w:r w:rsidRPr="0080420D">
        <w:t>"谢谢你告诉我。"</w:t>
      </w:r>
    </w:p>
    <w:p w14:paraId="65C5DAE1" w14:textId="77777777" w:rsidR="0080420D" w:rsidRPr="0080420D" w:rsidRDefault="0080420D" w:rsidP="0080420D"/>
    <w:p w14:paraId="726AD7F4" w14:textId="77777777" w:rsidR="0080420D" w:rsidRPr="0080420D" w:rsidRDefault="0080420D" w:rsidP="0080420D">
      <w:r w:rsidRPr="0080420D">
        <w:t>Do not sound like a diagnosis bot.</w:t>
      </w:r>
    </w:p>
    <w:p w14:paraId="07EBB344" w14:textId="77777777" w:rsidR="0080420D" w:rsidRPr="0080420D" w:rsidRDefault="0080420D" w:rsidP="0080420D"/>
    <w:p w14:paraId="7848E256" w14:textId="77777777" w:rsidR="0080420D" w:rsidRPr="0080420D" w:rsidRDefault="0080420D" w:rsidP="0080420D">
      <w:r w:rsidRPr="0080420D">
        <w:t>If the user gives a long answer, extract all usable information before</w:t>
      </w:r>
    </w:p>
    <w:p w14:paraId="1F1FE4A5" w14:textId="77777777" w:rsidR="0080420D" w:rsidRPr="0080420D" w:rsidRDefault="0080420D" w:rsidP="0080420D">
      <w:r w:rsidRPr="0080420D">
        <w:t>asking another question.</w:t>
      </w:r>
    </w:p>
    <w:p w14:paraId="25935AE5" w14:textId="77777777" w:rsidR="0080420D" w:rsidRPr="0080420D" w:rsidRDefault="0080420D" w:rsidP="0080420D"/>
    <w:p w14:paraId="2112CB93" w14:textId="77777777" w:rsidR="0080420D" w:rsidRPr="0080420D" w:rsidRDefault="0080420D" w:rsidP="0080420D">
      <w:r w:rsidRPr="0080420D">
        <w:t>If the user interrupts, stop speaking immediately and listen.</w:t>
      </w:r>
    </w:p>
    <w:p w14:paraId="69188BB5" w14:textId="77777777" w:rsidR="0080420D" w:rsidRPr="0080420D" w:rsidRDefault="003009CE" w:rsidP="0080420D">
      <w:r>
        <w:pict w14:anchorId="6E6EB432">
          <v:rect id="Horizontal Line 2088" o:spid="_x0000_s105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B49FA1" w14:textId="77777777" w:rsidR="0080420D" w:rsidRPr="0080420D" w:rsidRDefault="0080420D" w:rsidP="0080420D">
      <w:pPr>
        <w:rPr>
          <w:b/>
          <w:bCs/>
        </w:rPr>
      </w:pPr>
      <w:r w:rsidRPr="0080420D">
        <w:rPr>
          <w:b/>
          <w:bCs/>
        </w:rPr>
        <w:t>49. Brief Generation Prompt</w:t>
      </w:r>
    </w:p>
    <w:p w14:paraId="455CCD83" w14:textId="77777777" w:rsidR="0080420D" w:rsidRPr="0080420D" w:rsidRDefault="0080420D" w:rsidP="0080420D">
      <w:r w:rsidRPr="0080420D">
        <w:t>SYSTEM — CLINICIAN BRIEF GENERATOR</w:t>
      </w:r>
    </w:p>
    <w:p w14:paraId="1444F555" w14:textId="77777777" w:rsidR="0080420D" w:rsidRPr="0080420D" w:rsidRDefault="0080420D" w:rsidP="0080420D"/>
    <w:p w14:paraId="34847015" w14:textId="77777777" w:rsidR="0080420D" w:rsidRPr="0080420D" w:rsidRDefault="0080420D" w:rsidP="0080420D">
      <w:r w:rsidRPr="0080420D">
        <w:t>Generate a concise clinician-facing brief from structured patient-reported</w:t>
      </w:r>
    </w:p>
    <w:p w14:paraId="57CCA3EE" w14:textId="77777777" w:rsidR="0080420D" w:rsidRPr="0080420D" w:rsidRDefault="0080420D" w:rsidP="0080420D">
      <w:r w:rsidRPr="0080420D">
        <w:t>information.</w:t>
      </w:r>
    </w:p>
    <w:p w14:paraId="60B9B42E" w14:textId="77777777" w:rsidR="0080420D" w:rsidRPr="0080420D" w:rsidRDefault="0080420D" w:rsidP="0080420D"/>
    <w:p w14:paraId="4F4236EE" w14:textId="77777777" w:rsidR="0080420D" w:rsidRPr="0080420D" w:rsidRDefault="0080420D" w:rsidP="0080420D">
      <w:r w:rsidRPr="0080420D">
        <w:t>Purpose:</w:t>
      </w:r>
    </w:p>
    <w:p w14:paraId="3A4229B8" w14:textId="77777777" w:rsidR="0080420D" w:rsidRPr="0080420D" w:rsidRDefault="0080420D" w:rsidP="0080420D">
      <w:r w:rsidRPr="0080420D">
        <w:t>Allow the clinician to understand the patient's reason for visit rapidly.</w:t>
      </w:r>
    </w:p>
    <w:p w14:paraId="174748D8" w14:textId="77777777" w:rsidR="0080420D" w:rsidRPr="0080420D" w:rsidRDefault="0080420D" w:rsidP="0080420D"/>
    <w:p w14:paraId="24C24782" w14:textId="77777777" w:rsidR="0080420D" w:rsidRPr="0080420D" w:rsidRDefault="0080420D" w:rsidP="0080420D">
      <w:r w:rsidRPr="0080420D">
        <w:t>Requirements:</w:t>
      </w:r>
    </w:p>
    <w:p w14:paraId="4C3E132D" w14:textId="77777777" w:rsidR="0080420D" w:rsidRPr="0080420D" w:rsidRDefault="0080420D" w:rsidP="0080420D">
      <w:r w:rsidRPr="0080420D">
        <w:t>- Use only patient-provided information and stored patient profile.</w:t>
      </w:r>
    </w:p>
    <w:p w14:paraId="04729418" w14:textId="77777777" w:rsidR="0080420D" w:rsidRPr="0080420D" w:rsidRDefault="0080420D" w:rsidP="0080420D">
      <w:r w:rsidRPr="0080420D">
        <w:t>- Preserve meaningful patient descriptions.</w:t>
      </w:r>
    </w:p>
    <w:p w14:paraId="3AA82207" w14:textId="77777777" w:rsidR="0080420D" w:rsidRPr="0080420D" w:rsidRDefault="0080420D" w:rsidP="0080420D">
      <w:r w:rsidRPr="0080420D">
        <w:t>- Do not diagnose.</w:t>
      </w:r>
    </w:p>
    <w:p w14:paraId="5F2E410E" w14:textId="77777777" w:rsidR="0080420D" w:rsidRPr="0080420D" w:rsidRDefault="0080420D" w:rsidP="0080420D">
      <w:r w:rsidRPr="0080420D">
        <w:t>- Do not infer negative findings.</w:t>
      </w:r>
    </w:p>
    <w:p w14:paraId="0C82A01D" w14:textId="77777777" w:rsidR="0080420D" w:rsidRPr="0080420D" w:rsidRDefault="0080420D" w:rsidP="0080420D">
      <w:r w:rsidRPr="0080420D">
        <w:t>- Do not add textbook medical language that changes meaning.</w:t>
      </w:r>
    </w:p>
    <w:p w14:paraId="0A452CD7" w14:textId="77777777" w:rsidR="0080420D" w:rsidRPr="0080420D" w:rsidRDefault="0080420D" w:rsidP="0080420D">
      <w:r w:rsidRPr="0080420D">
        <w:t>- Prefer bullets.</w:t>
      </w:r>
    </w:p>
    <w:p w14:paraId="1AD5DF57" w14:textId="77777777" w:rsidR="0080420D" w:rsidRPr="0080420D" w:rsidRDefault="0080420D" w:rsidP="0080420D">
      <w:r w:rsidRPr="0080420D">
        <w:t>- Keep only information relevant to this visit.</w:t>
      </w:r>
    </w:p>
    <w:p w14:paraId="19E5DF07" w14:textId="77777777" w:rsidR="0080420D" w:rsidRPr="0080420D" w:rsidRDefault="0080420D" w:rsidP="0080420D"/>
    <w:p w14:paraId="22A9E1E4" w14:textId="77777777" w:rsidR="0080420D" w:rsidRPr="0080420D" w:rsidRDefault="0080420D" w:rsidP="0080420D">
      <w:r w:rsidRPr="0080420D">
        <w:t>Sections:</w:t>
      </w:r>
    </w:p>
    <w:p w14:paraId="6A4BB334" w14:textId="77777777" w:rsidR="0080420D" w:rsidRPr="0080420D" w:rsidRDefault="0080420D" w:rsidP="0080420D">
      <w:r w:rsidRPr="0080420D">
        <w:t>1. Why I'm here</w:t>
      </w:r>
    </w:p>
    <w:p w14:paraId="7526C7C0" w14:textId="77777777" w:rsidR="0080420D" w:rsidRPr="0080420D" w:rsidRDefault="0080420D" w:rsidP="0080420D">
      <w:r w:rsidRPr="0080420D">
        <w:t>2. What it feels like</w:t>
      </w:r>
    </w:p>
    <w:p w14:paraId="6BCA063C" w14:textId="77777777" w:rsidR="0080420D" w:rsidRPr="0080420D" w:rsidRDefault="0080420D" w:rsidP="0080420D">
      <w:r w:rsidRPr="0080420D">
        <w:t>3. Pattern / timeline</w:t>
      </w:r>
    </w:p>
    <w:p w14:paraId="405E24CE" w14:textId="77777777" w:rsidR="0080420D" w:rsidRPr="0080420D" w:rsidRDefault="0080420D" w:rsidP="0080420D">
      <w:r w:rsidRPr="0080420D">
        <w:t>4. Other relevant symptoms</w:t>
      </w:r>
    </w:p>
    <w:p w14:paraId="76B6DA29" w14:textId="77777777" w:rsidR="0080420D" w:rsidRPr="0080420D" w:rsidRDefault="0080420D" w:rsidP="0080420D">
      <w:r w:rsidRPr="0080420D">
        <w:lastRenderedPageBreak/>
        <w:t>5. Relevant background</w:t>
      </w:r>
    </w:p>
    <w:p w14:paraId="5FDC433D" w14:textId="77777777" w:rsidR="0080420D" w:rsidRPr="0080420D" w:rsidRDefault="0080420D" w:rsidP="0080420D">
      <w:r w:rsidRPr="0080420D">
        <w:t>6. What I want help with</w:t>
      </w:r>
    </w:p>
    <w:p w14:paraId="200C6E07" w14:textId="77777777" w:rsidR="0080420D" w:rsidRPr="0080420D" w:rsidRDefault="0080420D" w:rsidP="0080420D"/>
    <w:p w14:paraId="17E5C77B" w14:textId="77777777" w:rsidR="0080420D" w:rsidRPr="0080420D" w:rsidRDefault="0080420D" w:rsidP="0080420D">
      <w:r w:rsidRPr="0080420D">
        <w:t>If a section has no useful information, omit it.</w:t>
      </w:r>
    </w:p>
    <w:p w14:paraId="6522715A" w14:textId="77777777" w:rsidR="0080420D" w:rsidRPr="0080420D" w:rsidRDefault="003009CE" w:rsidP="0080420D">
      <w:r>
        <w:pict w14:anchorId="3E63EF04">
          <v:rect id="Horizontal Line 2087" o:spid="_x0000_s1050"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638852" w14:textId="77777777" w:rsidR="0080420D" w:rsidRPr="0080420D" w:rsidRDefault="0080420D" w:rsidP="0080420D">
      <w:pPr>
        <w:rPr>
          <w:b/>
          <w:bCs/>
        </w:rPr>
      </w:pPr>
      <w:r w:rsidRPr="0080420D">
        <w:rPr>
          <w:b/>
          <w:bCs/>
        </w:rPr>
        <w:t>50. Explanation Prompt</w:t>
      </w:r>
    </w:p>
    <w:p w14:paraId="0671B0F2" w14:textId="77777777" w:rsidR="0080420D" w:rsidRPr="0080420D" w:rsidRDefault="0080420D" w:rsidP="0080420D">
      <w:r w:rsidRPr="0080420D">
        <w:t>SYSTEM — PATIENT EXPLANATION AGENT</w:t>
      </w:r>
    </w:p>
    <w:p w14:paraId="529DF0D4" w14:textId="77777777" w:rsidR="0080420D" w:rsidRPr="0080420D" w:rsidRDefault="0080420D" w:rsidP="0080420D"/>
    <w:p w14:paraId="102CE8B5" w14:textId="77777777" w:rsidR="0080420D" w:rsidRPr="0080420D" w:rsidRDefault="0080420D" w:rsidP="0080420D">
      <w:r w:rsidRPr="0080420D">
        <w:t>Explain the patient's existing clinical plan.</w:t>
      </w:r>
    </w:p>
    <w:p w14:paraId="25E82C9D" w14:textId="77777777" w:rsidR="0080420D" w:rsidRPr="0080420D" w:rsidRDefault="0080420D" w:rsidP="0080420D"/>
    <w:p w14:paraId="57045A1A" w14:textId="77777777" w:rsidR="0080420D" w:rsidRPr="0080420D" w:rsidRDefault="0080420D" w:rsidP="0080420D">
      <w:r w:rsidRPr="0080420D">
        <w:t>You are not creating a new treatment plan.</w:t>
      </w:r>
    </w:p>
    <w:p w14:paraId="5D0173D5" w14:textId="77777777" w:rsidR="0080420D" w:rsidRPr="0080420D" w:rsidRDefault="0080420D" w:rsidP="0080420D"/>
    <w:p w14:paraId="1BC58ACC" w14:textId="77777777" w:rsidR="0080420D" w:rsidRPr="0080420D" w:rsidRDefault="0080420D" w:rsidP="0080420D">
      <w:r w:rsidRPr="0080420D">
        <w:t>Inputs:</w:t>
      </w:r>
    </w:p>
    <w:p w14:paraId="046A747A" w14:textId="77777777" w:rsidR="0080420D" w:rsidRPr="0080420D" w:rsidRDefault="0080420D" w:rsidP="0080420D">
      <w:r w:rsidRPr="0080420D">
        <w:t>- ClinicalPlan</w:t>
      </w:r>
    </w:p>
    <w:p w14:paraId="030320ED" w14:textId="77777777" w:rsidR="0080420D" w:rsidRPr="0080420D" w:rsidRDefault="0080420D" w:rsidP="0080420D">
      <w:r w:rsidRPr="0080420D">
        <w:t>- provenance-tagged rationale</w:t>
      </w:r>
    </w:p>
    <w:p w14:paraId="2A12C4D8" w14:textId="77777777" w:rsidR="0080420D" w:rsidRPr="0080420D" w:rsidRDefault="0080420D" w:rsidP="0080420D">
      <w:r w:rsidRPr="0080420D">
        <w:t>- requested explanation depth</w:t>
      </w:r>
    </w:p>
    <w:p w14:paraId="2D165469" w14:textId="77777777" w:rsidR="0080420D" w:rsidRPr="0080420D" w:rsidRDefault="0080420D" w:rsidP="0080420D"/>
    <w:p w14:paraId="4CB104A1" w14:textId="77777777" w:rsidR="0080420D" w:rsidRPr="0080420D" w:rsidRDefault="0080420D" w:rsidP="0080420D">
      <w:r w:rsidRPr="0080420D">
        <w:t>Depth A:</w:t>
      </w:r>
    </w:p>
    <w:p w14:paraId="3E0B6F14" w14:textId="77777777" w:rsidR="0080420D" w:rsidRPr="0080420D" w:rsidRDefault="0080420D" w:rsidP="0080420D">
      <w:r w:rsidRPr="0080420D">
        <w:t>Only actionable instructions.</w:t>
      </w:r>
    </w:p>
    <w:p w14:paraId="57B11CE5" w14:textId="77777777" w:rsidR="0080420D" w:rsidRPr="0080420D" w:rsidRDefault="0080420D" w:rsidP="0080420D"/>
    <w:p w14:paraId="40AE53BC" w14:textId="77777777" w:rsidR="0080420D" w:rsidRPr="0080420D" w:rsidRDefault="0080420D" w:rsidP="0080420D">
      <w:r w:rsidRPr="0080420D">
        <w:t>Depth B:</w:t>
      </w:r>
    </w:p>
    <w:p w14:paraId="7ACF2544" w14:textId="77777777" w:rsidR="0080420D" w:rsidRPr="0080420D" w:rsidRDefault="0080420D" w:rsidP="0080420D">
      <w:r w:rsidRPr="0080420D">
        <w:t>Explain the goal of each major part of the plan and the supported/general</w:t>
      </w:r>
    </w:p>
    <w:p w14:paraId="77D596F6" w14:textId="77777777" w:rsidR="0080420D" w:rsidRPr="0080420D" w:rsidRDefault="0080420D" w:rsidP="0080420D">
      <w:r w:rsidRPr="0080420D">
        <w:t>logic behind it.</w:t>
      </w:r>
    </w:p>
    <w:p w14:paraId="580D65E9" w14:textId="77777777" w:rsidR="0080420D" w:rsidRPr="0080420D" w:rsidRDefault="0080420D" w:rsidP="0080420D"/>
    <w:p w14:paraId="150B6FF1" w14:textId="77777777" w:rsidR="0080420D" w:rsidRPr="0080420D" w:rsidRDefault="0080420D" w:rsidP="0080420D">
      <w:r w:rsidRPr="0080420D">
        <w:t>Depth C:</w:t>
      </w:r>
    </w:p>
    <w:p w14:paraId="72D23149" w14:textId="77777777" w:rsidR="0080420D" w:rsidRPr="0080420D" w:rsidRDefault="0080420D" w:rsidP="0080420D">
      <w:r w:rsidRPr="0080420D">
        <w:t>Add relevant context, monitoring considerations, common risks/trade-offs,</w:t>
      </w:r>
    </w:p>
    <w:p w14:paraId="04B9BB54" w14:textId="77777777" w:rsidR="0080420D" w:rsidRPr="0080420D" w:rsidRDefault="0080420D" w:rsidP="0080420D">
      <w:r w:rsidRPr="0080420D">
        <w:t>and questions worth discussing.</w:t>
      </w:r>
    </w:p>
    <w:p w14:paraId="64543817" w14:textId="77777777" w:rsidR="0080420D" w:rsidRPr="0080420D" w:rsidRDefault="0080420D" w:rsidP="0080420D"/>
    <w:p w14:paraId="0DF8BB80" w14:textId="77777777" w:rsidR="0080420D" w:rsidRPr="0080420D" w:rsidRDefault="0080420D" w:rsidP="0080420D">
      <w:r w:rsidRPr="0080420D">
        <w:t>Rules:</w:t>
      </w:r>
    </w:p>
    <w:p w14:paraId="1A3DDB9E" w14:textId="77777777" w:rsidR="0080420D" w:rsidRPr="0080420D" w:rsidRDefault="0080420D" w:rsidP="0080420D">
      <w:r w:rsidRPr="0080420D">
        <w:t>- Separate "doctor said" from "generally used for."</w:t>
      </w:r>
    </w:p>
    <w:p w14:paraId="521F0621" w14:textId="77777777" w:rsidR="0080420D" w:rsidRPr="0080420D" w:rsidRDefault="0080420D" w:rsidP="0080420D">
      <w:r w:rsidRPr="0080420D">
        <w:t>- Use patient history only with CONTEXT_SUPPORTED language unless explicit.</w:t>
      </w:r>
    </w:p>
    <w:p w14:paraId="0B3AEFA4" w14:textId="77777777" w:rsidR="0080420D" w:rsidRPr="0080420D" w:rsidRDefault="0080420D" w:rsidP="0080420D">
      <w:r w:rsidRPr="0080420D">
        <w:t>- Do not recommend treatment changes.</w:t>
      </w:r>
    </w:p>
    <w:p w14:paraId="6F081D46" w14:textId="77777777" w:rsidR="0080420D" w:rsidRPr="0080420D" w:rsidRDefault="0080420D" w:rsidP="0080420D">
      <w:r w:rsidRPr="0080420D">
        <w:t>- Do not imply physician intent where it is undocumented.</w:t>
      </w:r>
    </w:p>
    <w:p w14:paraId="2557F733" w14:textId="77777777" w:rsidR="0080420D" w:rsidRPr="0080420D" w:rsidRDefault="0080420D" w:rsidP="0080420D">
      <w:r w:rsidRPr="0080420D">
        <w:t>- Clearly identify unresolved uncertainty.</w:t>
      </w:r>
    </w:p>
    <w:p w14:paraId="3AB3213D" w14:textId="77777777" w:rsidR="0080420D" w:rsidRPr="0080420D" w:rsidRDefault="003009CE" w:rsidP="0080420D">
      <w:r>
        <w:pict w14:anchorId="1B0692C8">
          <v:rect id="Horizontal Line 2086" o:spid="_x0000_s104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0F0678" w14:textId="77777777" w:rsidR="0080420D" w:rsidRPr="0080420D" w:rsidRDefault="0080420D" w:rsidP="0080420D">
      <w:pPr>
        <w:rPr>
          <w:b/>
          <w:bCs/>
        </w:rPr>
      </w:pPr>
      <w:r w:rsidRPr="0080420D">
        <w:rPr>
          <w:b/>
          <w:bCs/>
        </w:rPr>
        <w:t>51. Safety/Answer Router Prompt</w:t>
      </w:r>
    </w:p>
    <w:p w14:paraId="2C77CCE3" w14:textId="77777777" w:rsidR="0080420D" w:rsidRPr="0080420D" w:rsidRDefault="0080420D" w:rsidP="0080420D">
      <w:r w:rsidRPr="0080420D">
        <w:t>SYSTEM — MEDICAL RESPONSE ROUTER</w:t>
      </w:r>
    </w:p>
    <w:p w14:paraId="0AFBE926" w14:textId="77777777" w:rsidR="0080420D" w:rsidRPr="0080420D" w:rsidRDefault="0080420D" w:rsidP="0080420D"/>
    <w:p w14:paraId="7D2C119F" w14:textId="77777777" w:rsidR="0080420D" w:rsidRPr="0080420D" w:rsidRDefault="0080420D" w:rsidP="0080420D">
      <w:r w:rsidRPr="0080420D">
        <w:t>Classify the patient's request before answering.</w:t>
      </w:r>
    </w:p>
    <w:p w14:paraId="1EACF128" w14:textId="77777777" w:rsidR="0080420D" w:rsidRPr="0080420D" w:rsidRDefault="0080420D" w:rsidP="0080420D"/>
    <w:p w14:paraId="6BAC50B0" w14:textId="77777777" w:rsidR="0080420D" w:rsidRPr="0080420D" w:rsidRDefault="0080420D" w:rsidP="0080420D">
      <w:r w:rsidRPr="0080420D">
        <w:t>Allowed:</w:t>
      </w:r>
    </w:p>
    <w:p w14:paraId="4CA062E1" w14:textId="77777777" w:rsidR="0080420D" w:rsidRPr="0080420D" w:rsidRDefault="0080420D" w:rsidP="0080420D">
      <w:r w:rsidRPr="0080420D">
        <w:t>- explain visit information</w:t>
      </w:r>
    </w:p>
    <w:p w14:paraId="3FFE1DA4" w14:textId="77777777" w:rsidR="0080420D" w:rsidRPr="0080420D" w:rsidRDefault="0080420D" w:rsidP="0080420D">
      <w:r w:rsidRPr="0080420D">
        <w:t>- explain terminology</w:t>
      </w:r>
    </w:p>
    <w:p w14:paraId="12C3F67F" w14:textId="77777777" w:rsidR="0080420D" w:rsidRPr="0080420D" w:rsidRDefault="0080420D" w:rsidP="0080420D">
      <w:r w:rsidRPr="0080420D">
        <w:t>- explain general treatment purpose</w:t>
      </w:r>
    </w:p>
    <w:p w14:paraId="02D4186B" w14:textId="77777777" w:rsidR="0080420D" w:rsidRPr="0080420D" w:rsidRDefault="0080420D" w:rsidP="0080420D">
      <w:r w:rsidRPr="0080420D">
        <w:lastRenderedPageBreak/>
        <w:t>- retrieve recorded instructions</w:t>
      </w:r>
    </w:p>
    <w:p w14:paraId="1DB96FC7" w14:textId="77777777" w:rsidR="0080420D" w:rsidRPr="0080420D" w:rsidRDefault="0080420D" w:rsidP="0080420D">
      <w:r w:rsidRPr="0080420D">
        <w:t>- organize questions</w:t>
      </w:r>
    </w:p>
    <w:p w14:paraId="6E01F3E5" w14:textId="77777777" w:rsidR="0080420D" w:rsidRPr="0080420D" w:rsidRDefault="0080420D" w:rsidP="0080420D">
      <w:r w:rsidRPr="0080420D">
        <w:t>- clarify schedule</w:t>
      </w:r>
    </w:p>
    <w:p w14:paraId="5BF6776D" w14:textId="77777777" w:rsidR="0080420D" w:rsidRPr="0080420D" w:rsidRDefault="0080420D" w:rsidP="0080420D"/>
    <w:p w14:paraId="19506558" w14:textId="77777777" w:rsidR="0080420D" w:rsidRPr="0080420D" w:rsidRDefault="0080420D" w:rsidP="0080420D">
      <w:r w:rsidRPr="0080420D">
        <w:t>Restricted:</w:t>
      </w:r>
    </w:p>
    <w:p w14:paraId="3C4CA527" w14:textId="77777777" w:rsidR="0080420D" w:rsidRPr="0080420D" w:rsidRDefault="0080420D" w:rsidP="0080420D">
      <w:r w:rsidRPr="0080420D">
        <w:t>- new diagnosis</w:t>
      </w:r>
    </w:p>
    <w:p w14:paraId="6368AE3F" w14:textId="77777777" w:rsidR="0080420D" w:rsidRPr="0080420D" w:rsidRDefault="0080420D" w:rsidP="0080420D">
      <w:r w:rsidRPr="0080420D">
        <w:t>- change treatment</w:t>
      </w:r>
    </w:p>
    <w:p w14:paraId="41F18200" w14:textId="77777777" w:rsidR="0080420D" w:rsidRPr="0080420D" w:rsidRDefault="0080420D" w:rsidP="0080420D">
      <w:r w:rsidRPr="0080420D">
        <w:t>- stop/start medication</w:t>
      </w:r>
    </w:p>
    <w:p w14:paraId="69150F0B" w14:textId="77777777" w:rsidR="0080420D" w:rsidRPr="0080420D" w:rsidRDefault="0080420D" w:rsidP="0080420D">
      <w:r w:rsidRPr="0080420D">
        <w:t>- dose modification</w:t>
      </w:r>
    </w:p>
    <w:p w14:paraId="67EEF90D" w14:textId="77777777" w:rsidR="0080420D" w:rsidRPr="0080420D" w:rsidRDefault="0080420D" w:rsidP="0080420D">
      <w:r w:rsidRPr="0080420D">
        <w:t>- contradiction of treating clinician</w:t>
      </w:r>
    </w:p>
    <w:p w14:paraId="55D562AE" w14:textId="77777777" w:rsidR="0080420D" w:rsidRPr="0080420D" w:rsidRDefault="0080420D" w:rsidP="0080420D"/>
    <w:p w14:paraId="763789D2" w14:textId="77777777" w:rsidR="0080420D" w:rsidRPr="0080420D" w:rsidRDefault="0080420D" w:rsidP="0080420D">
      <w:r w:rsidRPr="0080420D">
        <w:t>Urgent:</w:t>
      </w:r>
    </w:p>
    <w:p w14:paraId="4BAF2A9C" w14:textId="77777777" w:rsidR="0080420D" w:rsidRPr="0080420D" w:rsidRDefault="0080420D" w:rsidP="0080420D">
      <w:r w:rsidRPr="0080420D">
        <w:t>If content may represent an acute safety concern, route to safety policy.</w:t>
      </w:r>
    </w:p>
    <w:p w14:paraId="1A027D1D" w14:textId="77777777" w:rsidR="0080420D" w:rsidRPr="0080420D" w:rsidRDefault="0080420D" w:rsidP="0080420D"/>
    <w:p w14:paraId="6C867E3A" w14:textId="77777777" w:rsidR="0080420D" w:rsidRPr="0080420D" w:rsidRDefault="0080420D" w:rsidP="0080420D">
      <w:r w:rsidRPr="0080420D">
        <w:t>Return:</w:t>
      </w:r>
    </w:p>
    <w:p w14:paraId="7EA555DA" w14:textId="77777777" w:rsidR="0080420D" w:rsidRPr="0080420D" w:rsidRDefault="0080420D" w:rsidP="0080420D">
      <w:r w:rsidRPr="0080420D">
        <w:t>{</w:t>
      </w:r>
    </w:p>
    <w:p w14:paraId="27DB83DC" w14:textId="77777777" w:rsidR="0080420D" w:rsidRPr="0080420D" w:rsidRDefault="0080420D" w:rsidP="0080420D">
      <w:r w:rsidRPr="0080420D">
        <w:t xml:space="preserve">  "category": "",</w:t>
      </w:r>
    </w:p>
    <w:p w14:paraId="2B5E458C" w14:textId="77777777" w:rsidR="0080420D" w:rsidRPr="0080420D" w:rsidRDefault="0080420D" w:rsidP="0080420D">
      <w:r w:rsidRPr="0080420D">
        <w:t xml:space="preserve">  "can_answer_directly": true/false,</w:t>
      </w:r>
    </w:p>
    <w:p w14:paraId="5A9ECF4B" w14:textId="77777777" w:rsidR="0080420D" w:rsidRPr="0080420D" w:rsidRDefault="0080420D" w:rsidP="0080420D">
      <w:r w:rsidRPr="0080420D">
        <w:t xml:space="preserve">  "requires_grounded_sources": [],</w:t>
      </w:r>
    </w:p>
    <w:p w14:paraId="19835C5F" w14:textId="77777777" w:rsidR="0080420D" w:rsidRPr="0080420D" w:rsidRDefault="0080420D" w:rsidP="0080420D">
      <w:r w:rsidRPr="0080420D">
        <w:t xml:space="preserve">  "requires_clinician": true/false</w:t>
      </w:r>
    </w:p>
    <w:p w14:paraId="5F7B601B" w14:textId="77777777" w:rsidR="0080420D" w:rsidRPr="0080420D" w:rsidRDefault="0080420D" w:rsidP="0080420D">
      <w:r w:rsidRPr="0080420D">
        <w:t>}</w:t>
      </w:r>
    </w:p>
    <w:p w14:paraId="1B22E379" w14:textId="77777777" w:rsidR="0080420D" w:rsidRPr="0080420D" w:rsidRDefault="003009CE" w:rsidP="0080420D">
      <w:r>
        <w:pict w14:anchorId="2D82F6C3">
          <v:rect id="Horizontal Line 2085" o:spid="_x0000_s1048"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7D4F82" w14:textId="77777777" w:rsidR="0080420D" w:rsidRPr="0080420D" w:rsidRDefault="0080420D" w:rsidP="0080420D">
      <w:pPr>
        <w:rPr>
          <w:b/>
          <w:bCs/>
        </w:rPr>
      </w:pPr>
      <w:r w:rsidRPr="0080420D">
        <w:rPr>
          <w:b/>
          <w:bCs/>
        </w:rPr>
        <w:t>52. Retrieval Hierarchy</w:t>
      </w:r>
    </w:p>
    <w:p w14:paraId="765FEAB1" w14:textId="77777777" w:rsidR="0080420D" w:rsidRPr="0080420D" w:rsidRDefault="0080420D" w:rsidP="0080420D">
      <w:r w:rsidRPr="0080420D">
        <w:t>When answering a patient question, evidence priority should be:</w:t>
      </w:r>
    </w:p>
    <w:p w14:paraId="58BB788B" w14:textId="77777777" w:rsidR="0080420D" w:rsidRPr="0080420D" w:rsidRDefault="0080420D" w:rsidP="0080420D">
      <w:r w:rsidRPr="0080420D">
        <w:t>1. Current clinician transcript / note</w:t>
      </w:r>
    </w:p>
    <w:p w14:paraId="2B0C4A15" w14:textId="77777777" w:rsidR="0080420D" w:rsidRPr="0080420D" w:rsidRDefault="0080420D" w:rsidP="0080420D">
      <w:r w:rsidRPr="0080420D">
        <w:t>2. Current prescription / test order</w:t>
      </w:r>
    </w:p>
    <w:p w14:paraId="1182DC73" w14:textId="77777777" w:rsidR="0080420D" w:rsidRPr="0080420D" w:rsidRDefault="0080420D" w:rsidP="0080420D">
      <w:r w:rsidRPr="0080420D">
        <w:t>3. Previous patient records</w:t>
      </w:r>
    </w:p>
    <w:p w14:paraId="644FF2EE" w14:textId="77777777" w:rsidR="0080420D" w:rsidRPr="0080420D" w:rsidRDefault="0080420D" w:rsidP="0080420D">
      <w:r w:rsidRPr="0080420D">
        <w:t>4. Approved external medical knowledge</w:t>
      </w:r>
    </w:p>
    <w:p w14:paraId="6A27756A" w14:textId="77777777" w:rsidR="0080420D" w:rsidRPr="0080420D" w:rsidRDefault="0080420D" w:rsidP="0080420D">
      <w:r w:rsidRPr="0080420D">
        <w:t>5. Unknown</w:t>
      </w:r>
    </w:p>
    <w:p w14:paraId="06D0655D" w14:textId="77777777" w:rsidR="0080420D" w:rsidRPr="0080420D" w:rsidRDefault="0080420D" w:rsidP="0080420D">
      <w:r w:rsidRPr="0080420D">
        <w:t>Do not jump to external medical knowledge when current clinical evidence already answers the question.</w:t>
      </w:r>
    </w:p>
    <w:p w14:paraId="03CD4BF3" w14:textId="77777777" w:rsidR="0080420D" w:rsidRPr="0080420D" w:rsidRDefault="003009CE" w:rsidP="0080420D">
      <w:r>
        <w:pict w14:anchorId="3272BF67">
          <v:rect id="Horizontal Line 2084" o:spid="_x0000_s104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E74E5D" w14:textId="77777777" w:rsidR="0080420D" w:rsidRPr="0080420D" w:rsidRDefault="0080420D" w:rsidP="0080420D">
      <w:pPr>
        <w:rPr>
          <w:b/>
          <w:bCs/>
        </w:rPr>
      </w:pPr>
      <w:r w:rsidRPr="0080420D">
        <w:rPr>
          <w:b/>
          <w:bCs/>
        </w:rPr>
        <w:t>53. Provenance Must Be Visible</w:t>
      </w:r>
    </w:p>
    <w:p w14:paraId="45B6429E" w14:textId="77777777" w:rsidR="0080420D" w:rsidRPr="0080420D" w:rsidRDefault="0080420D" w:rsidP="0080420D">
      <w:r w:rsidRPr="0080420D">
        <w:t>Every patient-specific clinical claim should internally retain:</w:t>
      </w:r>
    </w:p>
    <w:p w14:paraId="7C267266" w14:textId="77777777" w:rsidR="0080420D" w:rsidRPr="0080420D" w:rsidRDefault="0080420D" w:rsidP="0080420D">
      <w:r w:rsidRPr="0080420D">
        <w:t>source_id</w:t>
      </w:r>
    </w:p>
    <w:p w14:paraId="69FFAC70" w14:textId="77777777" w:rsidR="0080420D" w:rsidRPr="0080420D" w:rsidRDefault="0080420D" w:rsidP="0080420D">
      <w:r w:rsidRPr="0080420D">
        <w:t>source_type</w:t>
      </w:r>
    </w:p>
    <w:p w14:paraId="1087286C" w14:textId="77777777" w:rsidR="0080420D" w:rsidRPr="0080420D" w:rsidRDefault="0080420D" w:rsidP="0080420D">
      <w:r w:rsidRPr="0080420D">
        <w:t>source_span</w:t>
      </w:r>
    </w:p>
    <w:p w14:paraId="2C2661A5" w14:textId="77777777" w:rsidR="0080420D" w:rsidRPr="0080420D" w:rsidRDefault="0080420D" w:rsidP="0080420D">
      <w:r w:rsidRPr="0080420D">
        <w:t>confidence</w:t>
      </w:r>
    </w:p>
    <w:p w14:paraId="577CC970" w14:textId="77777777" w:rsidR="0080420D" w:rsidRPr="0080420D" w:rsidRDefault="0080420D" w:rsidP="0080420D">
      <w:r w:rsidRPr="0080420D">
        <w:t>UI does not need academic citations everywhere.</w:t>
      </w:r>
    </w:p>
    <w:p w14:paraId="6948A700" w14:textId="77777777" w:rsidR="0080420D" w:rsidRPr="0080420D" w:rsidRDefault="0080420D" w:rsidP="0080420D">
      <w:r w:rsidRPr="0080420D">
        <w:t>Use lightweight labels:</w:t>
      </w:r>
    </w:p>
    <w:p w14:paraId="233B989F" w14:textId="77777777" w:rsidR="0080420D" w:rsidRPr="0080420D" w:rsidRDefault="0080420D" w:rsidP="0080420D">
      <w:r w:rsidRPr="0080420D">
        <w:t>Doctor said</w:t>
      </w:r>
    </w:p>
    <w:p w14:paraId="405ADBA3" w14:textId="77777777" w:rsidR="0080420D" w:rsidRPr="0080420D" w:rsidRDefault="0080420D" w:rsidP="0080420D">
      <w:r w:rsidRPr="0080420D">
        <w:t>Visit record</w:t>
      </w:r>
    </w:p>
    <w:p w14:paraId="78A8C7D0" w14:textId="77777777" w:rsidR="0080420D" w:rsidRPr="0080420D" w:rsidRDefault="0080420D" w:rsidP="0080420D">
      <w:r w:rsidRPr="0080420D">
        <w:t>Prescription</w:t>
      </w:r>
    </w:p>
    <w:p w14:paraId="7E068154" w14:textId="77777777" w:rsidR="0080420D" w:rsidRPr="0080420D" w:rsidRDefault="0080420D" w:rsidP="0080420D">
      <w:r w:rsidRPr="0080420D">
        <w:t>From your history</w:t>
      </w:r>
    </w:p>
    <w:p w14:paraId="5A9C5CA4" w14:textId="77777777" w:rsidR="0080420D" w:rsidRPr="0080420D" w:rsidRDefault="0080420D" w:rsidP="0080420D">
      <w:r w:rsidRPr="0080420D">
        <w:lastRenderedPageBreak/>
        <w:t>In general</w:t>
      </w:r>
    </w:p>
    <w:p w14:paraId="3B9AD36C" w14:textId="77777777" w:rsidR="0080420D" w:rsidRPr="0080420D" w:rsidRDefault="0080420D" w:rsidP="0080420D">
      <w:r w:rsidRPr="0080420D">
        <w:t>Not documented</w:t>
      </w:r>
    </w:p>
    <w:p w14:paraId="3DADB9E4" w14:textId="77777777" w:rsidR="0080420D" w:rsidRPr="0080420D" w:rsidRDefault="0080420D" w:rsidP="0080420D">
      <w:r w:rsidRPr="0080420D">
        <w:t>This transparency is a major safety and product differentiator.</w:t>
      </w:r>
    </w:p>
    <w:p w14:paraId="4CC129A2" w14:textId="77777777" w:rsidR="0080420D" w:rsidRPr="0080420D" w:rsidRDefault="003009CE" w:rsidP="0080420D">
      <w:r>
        <w:pict w14:anchorId="2D6AC7E6">
          <v:rect id="Horizontal Line 2083" o:spid="_x0000_s1046"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670278" w14:textId="77777777" w:rsidR="0080420D" w:rsidRPr="0080420D" w:rsidRDefault="0080420D" w:rsidP="0080420D">
      <w:pPr>
        <w:rPr>
          <w:b/>
          <w:bCs/>
        </w:rPr>
      </w:pPr>
      <w:r w:rsidRPr="0080420D">
        <w:rPr>
          <w:b/>
          <w:bCs/>
        </w:rPr>
        <w:t>54. Privacy and Storage</w:t>
      </w:r>
    </w:p>
    <w:p w14:paraId="6FD68E88" w14:textId="77777777" w:rsidR="0080420D" w:rsidRPr="0080420D" w:rsidRDefault="0080420D" w:rsidP="0080420D">
      <w:r w:rsidRPr="0080420D">
        <w:t>Because health data are sensitive personal information under Chinese law, production deployment should include:</w:t>
      </w:r>
    </w:p>
    <w:p w14:paraId="1526E88D" w14:textId="77777777" w:rsidR="0080420D" w:rsidRPr="0080420D" w:rsidRDefault="0080420D" w:rsidP="0080420D">
      <w:pPr>
        <w:numPr>
          <w:ilvl w:val="0"/>
          <w:numId w:val="15"/>
        </w:numPr>
      </w:pPr>
      <w:r w:rsidRPr="0080420D">
        <w:t>explicit health-data consent;</w:t>
      </w:r>
    </w:p>
    <w:p w14:paraId="10B42757" w14:textId="77777777" w:rsidR="0080420D" w:rsidRPr="0080420D" w:rsidRDefault="0080420D" w:rsidP="0080420D">
      <w:pPr>
        <w:numPr>
          <w:ilvl w:val="0"/>
          <w:numId w:val="15"/>
        </w:numPr>
      </w:pPr>
      <w:r w:rsidRPr="0080420D">
        <w:t>separate consent for sensitive data processing where required;</w:t>
      </w:r>
    </w:p>
    <w:p w14:paraId="6A55FE55" w14:textId="77777777" w:rsidR="0080420D" w:rsidRPr="0080420D" w:rsidRDefault="0080420D" w:rsidP="0080420D">
      <w:pPr>
        <w:numPr>
          <w:ilvl w:val="0"/>
          <w:numId w:val="15"/>
        </w:numPr>
      </w:pPr>
      <w:r w:rsidRPr="0080420D">
        <w:t>encryption in transit;</w:t>
      </w:r>
    </w:p>
    <w:p w14:paraId="000AF8E5" w14:textId="77777777" w:rsidR="0080420D" w:rsidRPr="0080420D" w:rsidRDefault="0080420D" w:rsidP="0080420D">
      <w:pPr>
        <w:numPr>
          <w:ilvl w:val="0"/>
          <w:numId w:val="15"/>
        </w:numPr>
      </w:pPr>
      <w:r w:rsidRPr="0080420D">
        <w:t>encryption at rest;</w:t>
      </w:r>
    </w:p>
    <w:p w14:paraId="3FFB1FE4" w14:textId="77777777" w:rsidR="0080420D" w:rsidRPr="0080420D" w:rsidRDefault="0080420D" w:rsidP="0080420D">
      <w:pPr>
        <w:numPr>
          <w:ilvl w:val="0"/>
          <w:numId w:val="15"/>
        </w:numPr>
      </w:pPr>
      <w:r w:rsidRPr="0080420D">
        <w:t>minimal retention;</w:t>
      </w:r>
    </w:p>
    <w:p w14:paraId="2003383C" w14:textId="77777777" w:rsidR="0080420D" w:rsidRPr="0080420D" w:rsidRDefault="0080420D" w:rsidP="0080420D">
      <w:pPr>
        <w:numPr>
          <w:ilvl w:val="0"/>
          <w:numId w:val="15"/>
        </w:numPr>
      </w:pPr>
      <w:r w:rsidRPr="0080420D">
        <w:t>ability to delete data;</w:t>
      </w:r>
    </w:p>
    <w:p w14:paraId="36912512" w14:textId="77777777" w:rsidR="0080420D" w:rsidRPr="0080420D" w:rsidRDefault="0080420D" w:rsidP="0080420D">
      <w:pPr>
        <w:numPr>
          <w:ilvl w:val="0"/>
          <w:numId w:val="15"/>
        </w:numPr>
      </w:pPr>
      <w:r w:rsidRPr="0080420D">
        <w:t>clearly defined processing purposes;</w:t>
      </w:r>
    </w:p>
    <w:p w14:paraId="7948041E" w14:textId="77777777" w:rsidR="0080420D" w:rsidRPr="0080420D" w:rsidRDefault="0080420D" w:rsidP="0080420D">
      <w:pPr>
        <w:numPr>
          <w:ilvl w:val="0"/>
          <w:numId w:val="15"/>
        </w:numPr>
      </w:pPr>
      <w:r w:rsidRPr="0080420D">
        <w:t>no training on patient data by default;</w:t>
      </w:r>
    </w:p>
    <w:p w14:paraId="5AD2F845" w14:textId="77777777" w:rsidR="0080420D" w:rsidRPr="0080420D" w:rsidRDefault="0080420D" w:rsidP="0080420D">
      <w:pPr>
        <w:numPr>
          <w:ilvl w:val="0"/>
          <w:numId w:val="15"/>
        </w:numPr>
      </w:pPr>
      <w:r w:rsidRPr="0080420D">
        <w:t>access logging;</w:t>
      </w:r>
    </w:p>
    <w:p w14:paraId="6A8B5531" w14:textId="77777777" w:rsidR="0080420D" w:rsidRPr="0080420D" w:rsidRDefault="0080420D" w:rsidP="0080420D">
      <w:pPr>
        <w:numPr>
          <w:ilvl w:val="0"/>
          <w:numId w:val="15"/>
        </w:numPr>
      </w:pPr>
      <w:r w:rsidRPr="0080420D">
        <w:t>separate recording consent flow.</w:t>
      </w:r>
    </w:p>
    <w:p w14:paraId="7E5028BD" w14:textId="77777777" w:rsidR="0080420D" w:rsidRPr="0080420D" w:rsidRDefault="003009CE" w:rsidP="0080420D">
      <w:r>
        <w:pict w14:anchorId="07A2DD19">
          <v:rect id="Horizontal Line 2082" o:spid="_x0000_s1045"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37E919" w14:textId="77777777" w:rsidR="0080420D" w:rsidRPr="0080420D" w:rsidRDefault="0080420D" w:rsidP="0080420D">
      <w:pPr>
        <w:rPr>
          <w:b/>
          <w:bCs/>
        </w:rPr>
      </w:pPr>
      <w:r w:rsidRPr="0080420D">
        <w:rPr>
          <w:b/>
          <w:bCs/>
        </w:rPr>
        <w:t>55. Recording Storage</w:t>
      </w:r>
    </w:p>
    <w:p w14:paraId="4FF64976" w14:textId="77777777" w:rsidR="0080420D" w:rsidRPr="0080420D" w:rsidRDefault="0080420D" w:rsidP="0080420D">
      <w:r w:rsidRPr="0080420D">
        <w:t>Prefer:</w:t>
      </w:r>
    </w:p>
    <w:p w14:paraId="366D047E" w14:textId="77777777" w:rsidR="0080420D" w:rsidRPr="0080420D" w:rsidRDefault="0080420D" w:rsidP="0080420D">
      <w:r w:rsidRPr="0080420D">
        <w:t>audio</w:t>
      </w:r>
    </w:p>
    <w:p w14:paraId="0F521A56" w14:textId="77777777" w:rsidR="0080420D" w:rsidRPr="0080420D" w:rsidRDefault="0080420D" w:rsidP="0080420D">
      <w:r w:rsidRPr="0080420D">
        <w:t>→ transcript/extraction</w:t>
      </w:r>
    </w:p>
    <w:p w14:paraId="5BC9106F" w14:textId="77777777" w:rsidR="0080420D" w:rsidRPr="0080420D" w:rsidRDefault="0080420D" w:rsidP="0080420D">
      <w:r w:rsidRPr="0080420D">
        <w:t>→ user-selectable audio retention</w:t>
      </w:r>
    </w:p>
    <w:p w14:paraId="4B885F32" w14:textId="77777777" w:rsidR="0080420D" w:rsidRPr="0080420D" w:rsidRDefault="0080420D" w:rsidP="0080420D">
      <w:r w:rsidRPr="0080420D">
        <w:t>After processing, offer:</w:t>
      </w:r>
    </w:p>
    <w:p w14:paraId="49B8D815" w14:textId="77777777" w:rsidR="0080420D" w:rsidRPr="0080420D" w:rsidRDefault="0080420D" w:rsidP="0080420D">
      <w:r w:rsidRPr="0080420D">
        <w:t>Keep recording</w:t>
      </w:r>
    </w:p>
    <w:p w14:paraId="53466C14" w14:textId="77777777" w:rsidR="0080420D" w:rsidRPr="0080420D" w:rsidRDefault="0080420D" w:rsidP="0080420D">
      <w:r w:rsidRPr="0080420D">
        <w:t>or</w:t>
      </w:r>
    </w:p>
    <w:p w14:paraId="4FAD1BEC" w14:textId="77777777" w:rsidR="0080420D" w:rsidRPr="0080420D" w:rsidRDefault="0080420D" w:rsidP="0080420D">
      <w:r w:rsidRPr="0080420D">
        <w:t>Delete recording after processing</w:t>
      </w:r>
    </w:p>
    <w:p w14:paraId="3F1512B6" w14:textId="77777777" w:rsidR="0080420D" w:rsidRPr="0080420D" w:rsidRDefault="0080420D" w:rsidP="0080420D">
      <w:r w:rsidRPr="0080420D">
        <w:t>The structured clinical items may remain if the user chooses to keep the visit record.</w:t>
      </w:r>
    </w:p>
    <w:p w14:paraId="267BB220" w14:textId="77777777" w:rsidR="0080420D" w:rsidRPr="0080420D" w:rsidRDefault="003009CE" w:rsidP="0080420D">
      <w:r>
        <w:pict w14:anchorId="35DE1345">
          <v:rect id="Horizontal Line 2081" o:spid="_x0000_s1044"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6D3F94" w14:textId="77777777" w:rsidR="0080420D" w:rsidRPr="0080420D" w:rsidRDefault="0080420D" w:rsidP="0080420D">
      <w:pPr>
        <w:rPr>
          <w:b/>
          <w:bCs/>
        </w:rPr>
      </w:pPr>
      <w:r w:rsidRPr="0080420D">
        <w:rPr>
          <w:b/>
          <w:bCs/>
        </w:rPr>
        <w:t>56. API-Level Reference Design</w:t>
      </w:r>
    </w:p>
    <w:p w14:paraId="642CF551" w14:textId="77777777" w:rsidR="0080420D" w:rsidRPr="0080420D" w:rsidRDefault="0080420D" w:rsidP="0080420D">
      <w:r w:rsidRPr="0080420D">
        <w:t>Possible endpoints:</w:t>
      </w:r>
    </w:p>
    <w:p w14:paraId="2BCC1B7D" w14:textId="77777777" w:rsidR="0080420D" w:rsidRPr="0080420D" w:rsidRDefault="0080420D" w:rsidP="0080420D">
      <w:r w:rsidRPr="0080420D">
        <w:t>POST   /patients/profile</w:t>
      </w:r>
    </w:p>
    <w:p w14:paraId="504755F0" w14:textId="77777777" w:rsidR="0080420D" w:rsidRPr="0080420D" w:rsidRDefault="0080420D" w:rsidP="0080420D">
      <w:r w:rsidRPr="0080420D">
        <w:t>POST   /visits</w:t>
      </w:r>
    </w:p>
    <w:p w14:paraId="5BB8B59F" w14:textId="77777777" w:rsidR="0080420D" w:rsidRPr="0080420D" w:rsidRDefault="0080420D" w:rsidP="0080420D">
      <w:r w:rsidRPr="0080420D">
        <w:t>GET    /visits/{visit_id}</w:t>
      </w:r>
    </w:p>
    <w:p w14:paraId="581C8202" w14:textId="77777777" w:rsidR="0080420D" w:rsidRPr="0080420D" w:rsidRDefault="0080420D" w:rsidP="0080420D"/>
    <w:p w14:paraId="58B45A1F" w14:textId="77777777" w:rsidR="0080420D" w:rsidRPr="0080420D" w:rsidRDefault="0080420D" w:rsidP="0080420D">
      <w:r w:rsidRPr="0080420D">
        <w:t>WS     /visits/{visit_id}/voice</w:t>
      </w:r>
    </w:p>
    <w:p w14:paraId="19F23779" w14:textId="77777777" w:rsidR="0080420D" w:rsidRPr="0080420D" w:rsidRDefault="0080420D" w:rsidP="0080420D"/>
    <w:p w14:paraId="7C46D91F" w14:textId="77777777" w:rsidR="0080420D" w:rsidRPr="0080420D" w:rsidRDefault="0080420D" w:rsidP="0080420D">
      <w:r w:rsidRPr="0080420D">
        <w:t>POST   /visits/{visit_id}/previsit/message</w:t>
      </w:r>
    </w:p>
    <w:p w14:paraId="450474FF" w14:textId="77777777" w:rsidR="0080420D" w:rsidRPr="0080420D" w:rsidRDefault="0080420D" w:rsidP="0080420D">
      <w:r w:rsidRPr="0080420D">
        <w:t>GET    /visits/{visit_id}/previsit/state</w:t>
      </w:r>
    </w:p>
    <w:p w14:paraId="57092258" w14:textId="77777777" w:rsidR="0080420D" w:rsidRPr="0080420D" w:rsidRDefault="0080420D" w:rsidP="0080420D">
      <w:r w:rsidRPr="0080420D">
        <w:t>POST   /visits/{visit_id}/previsit/finalize</w:t>
      </w:r>
    </w:p>
    <w:p w14:paraId="14775D4B" w14:textId="77777777" w:rsidR="0080420D" w:rsidRPr="0080420D" w:rsidRDefault="0080420D" w:rsidP="0080420D"/>
    <w:p w14:paraId="4242B91F" w14:textId="77777777" w:rsidR="0080420D" w:rsidRPr="0080420D" w:rsidRDefault="0080420D" w:rsidP="0080420D">
      <w:r w:rsidRPr="0080420D">
        <w:t>POST   /visits/{visit_id}/recording</w:t>
      </w:r>
    </w:p>
    <w:p w14:paraId="14C4C0EB" w14:textId="77777777" w:rsidR="0080420D" w:rsidRPr="0080420D" w:rsidRDefault="0080420D" w:rsidP="0080420D">
      <w:r w:rsidRPr="0080420D">
        <w:t>POST   /visits/{visit_id}/documents</w:t>
      </w:r>
    </w:p>
    <w:p w14:paraId="5B29A500" w14:textId="77777777" w:rsidR="0080420D" w:rsidRPr="0080420D" w:rsidRDefault="0080420D" w:rsidP="0080420D">
      <w:r w:rsidRPr="0080420D">
        <w:t>POST   /visits/{visit_id}/postvisit/process</w:t>
      </w:r>
    </w:p>
    <w:p w14:paraId="67ABE297" w14:textId="77777777" w:rsidR="0080420D" w:rsidRPr="0080420D" w:rsidRDefault="0080420D" w:rsidP="0080420D"/>
    <w:p w14:paraId="4820A2C8" w14:textId="77777777" w:rsidR="0080420D" w:rsidRPr="0080420D" w:rsidRDefault="0080420D" w:rsidP="0080420D">
      <w:r w:rsidRPr="0080420D">
        <w:t>GET    /visits/{visit_id}/clinical-plan</w:t>
      </w:r>
    </w:p>
    <w:p w14:paraId="2711AA06" w14:textId="77777777" w:rsidR="0080420D" w:rsidRPr="0080420D" w:rsidRDefault="0080420D" w:rsidP="0080420D"/>
    <w:p w14:paraId="6BB47A13" w14:textId="77777777" w:rsidR="0080420D" w:rsidRPr="0080420D" w:rsidRDefault="0080420D" w:rsidP="0080420D">
      <w:r w:rsidRPr="0080420D">
        <w:t>POST   /visits/{visit_id}/explain</w:t>
      </w:r>
    </w:p>
    <w:p w14:paraId="05BC1933" w14:textId="77777777" w:rsidR="0080420D" w:rsidRPr="0080420D" w:rsidRDefault="0080420D" w:rsidP="0080420D">
      <w:r w:rsidRPr="0080420D">
        <w:t>POST   /visits/{visit_id}/chat</w:t>
      </w:r>
    </w:p>
    <w:p w14:paraId="1C1F7B64" w14:textId="77777777" w:rsidR="0080420D" w:rsidRPr="0080420D" w:rsidRDefault="0080420D" w:rsidP="0080420D"/>
    <w:p w14:paraId="7ECD7833" w14:textId="77777777" w:rsidR="0080420D" w:rsidRPr="0080420D" w:rsidRDefault="0080420D" w:rsidP="0080420D">
      <w:r w:rsidRPr="0080420D">
        <w:t>POST   /visits/{visit_id}/questions</w:t>
      </w:r>
    </w:p>
    <w:p w14:paraId="2B894AAB" w14:textId="77777777" w:rsidR="0080420D" w:rsidRPr="0080420D" w:rsidRDefault="0080420D" w:rsidP="0080420D"/>
    <w:p w14:paraId="4D024BA0" w14:textId="77777777" w:rsidR="0080420D" w:rsidRPr="0080420D" w:rsidRDefault="0080420D" w:rsidP="0080420D">
      <w:r w:rsidRPr="0080420D">
        <w:t>POST   /actions/calendar/prepare</w:t>
      </w:r>
    </w:p>
    <w:p w14:paraId="6C1C1A3B" w14:textId="77777777" w:rsidR="0080420D" w:rsidRPr="0080420D" w:rsidRDefault="0080420D" w:rsidP="0080420D">
      <w:r w:rsidRPr="0080420D">
        <w:t>POST   /actions/calendar/confirm</w:t>
      </w:r>
    </w:p>
    <w:p w14:paraId="0D2732DC" w14:textId="77777777" w:rsidR="0080420D" w:rsidRPr="0080420D" w:rsidRDefault="003009CE" w:rsidP="0080420D">
      <w:r>
        <w:pict w14:anchorId="42B2E209">
          <v:rect id="Horizontal Line 2080" o:spid="_x0000_s1043"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D6EB47" w14:textId="77777777" w:rsidR="0080420D" w:rsidRPr="0080420D" w:rsidRDefault="0080420D" w:rsidP="0080420D">
      <w:pPr>
        <w:rPr>
          <w:b/>
          <w:bCs/>
        </w:rPr>
      </w:pPr>
      <w:r w:rsidRPr="0080420D">
        <w:rPr>
          <w:b/>
          <w:bCs/>
        </w:rPr>
        <w:t>57. Agent Orchestrator Pseudocode</w:t>
      </w:r>
    </w:p>
    <w:p w14:paraId="570CD5F6" w14:textId="77777777" w:rsidR="0080420D" w:rsidRPr="0080420D" w:rsidRDefault="0080420D" w:rsidP="0080420D">
      <w:r w:rsidRPr="0080420D">
        <w:t>while visit.status == "PRE_VISIT_COLLECTING":</w:t>
      </w:r>
    </w:p>
    <w:p w14:paraId="22793009" w14:textId="77777777" w:rsidR="0080420D" w:rsidRPr="0080420D" w:rsidRDefault="0080420D" w:rsidP="0080420D"/>
    <w:p w14:paraId="1E3491CD" w14:textId="77777777" w:rsidR="0080420D" w:rsidRPr="0080420D" w:rsidRDefault="0080420D" w:rsidP="0080420D">
      <w:r w:rsidRPr="0080420D">
        <w:t xml:space="preserve">    utterance = receive_user_input()</w:t>
      </w:r>
    </w:p>
    <w:p w14:paraId="61CA38B7" w14:textId="77777777" w:rsidR="0080420D" w:rsidRPr="0080420D" w:rsidRDefault="0080420D" w:rsidP="0080420D"/>
    <w:p w14:paraId="25EEBD1E" w14:textId="77777777" w:rsidR="0080420D" w:rsidRPr="0080420D" w:rsidRDefault="0080420D" w:rsidP="0080420D">
      <w:r w:rsidRPr="0080420D">
        <w:t xml:space="preserve">    if safety_check(utterance):</w:t>
      </w:r>
    </w:p>
    <w:p w14:paraId="52D9EC4F" w14:textId="77777777" w:rsidR="0080420D" w:rsidRPr="0080420D" w:rsidRDefault="0080420D" w:rsidP="0080420D">
      <w:r w:rsidRPr="0080420D">
        <w:t xml:space="preserve">        trigger_safety_interrupt()</w:t>
      </w:r>
    </w:p>
    <w:p w14:paraId="0D4B6653" w14:textId="77777777" w:rsidR="0080420D" w:rsidRPr="0080420D" w:rsidRDefault="0080420D" w:rsidP="0080420D">
      <w:r w:rsidRPr="0080420D">
        <w:t xml:space="preserve">        break</w:t>
      </w:r>
    </w:p>
    <w:p w14:paraId="20A1268A" w14:textId="77777777" w:rsidR="0080420D" w:rsidRPr="0080420D" w:rsidRDefault="0080420D" w:rsidP="0080420D"/>
    <w:p w14:paraId="6150524C" w14:textId="77777777" w:rsidR="0080420D" w:rsidRPr="0080420D" w:rsidRDefault="0080420D" w:rsidP="0080420D">
      <w:r w:rsidRPr="0080420D">
        <w:t xml:space="preserve">    updates = extract_visit_state(utterance)</w:t>
      </w:r>
    </w:p>
    <w:p w14:paraId="61722977" w14:textId="77777777" w:rsidR="0080420D" w:rsidRPr="0080420D" w:rsidRDefault="0080420D" w:rsidP="0080420D">
      <w:r w:rsidRPr="0080420D">
        <w:t xml:space="preserve">    visit_state.apply(updates)</w:t>
      </w:r>
    </w:p>
    <w:p w14:paraId="73AD9DBB" w14:textId="77777777" w:rsidR="0080420D" w:rsidRPr="0080420D" w:rsidRDefault="0080420D" w:rsidP="0080420D"/>
    <w:p w14:paraId="66891787" w14:textId="77777777" w:rsidR="0080420D" w:rsidRPr="0080420D" w:rsidRDefault="0080420D" w:rsidP="0080420D">
      <w:r w:rsidRPr="0080420D">
        <w:t xml:space="preserve">    completeness = evaluate_completeness(visit_state)</w:t>
      </w:r>
    </w:p>
    <w:p w14:paraId="345874FA" w14:textId="77777777" w:rsidR="0080420D" w:rsidRPr="0080420D" w:rsidRDefault="0080420D" w:rsidP="0080420D"/>
    <w:p w14:paraId="408C79FB" w14:textId="77777777" w:rsidR="0080420D" w:rsidRPr="0080420D" w:rsidRDefault="0080420D" w:rsidP="0080420D">
      <w:r w:rsidRPr="0080420D">
        <w:t xml:space="preserve">    if completeness.ready:</w:t>
      </w:r>
    </w:p>
    <w:p w14:paraId="68305FE2" w14:textId="77777777" w:rsidR="0080420D" w:rsidRPr="0080420D" w:rsidRDefault="0080420D" w:rsidP="0080420D">
      <w:r w:rsidRPr="0080420D">
        <w:t xml:space="preserve">        brief = generate_clinician_brief(visit_state)</w:t>
      </w:r>
    </w:p>
    <w:p w14:paraId="22DB48CE" w14:textId="77777777" w:rsidR="0080420D" w:rsidRPr="0080420D" w:rsidRDefault="0080420D" w:rsidP="0080420D">
      <w:r w:rsidRPr="0080420D">
        <w:t xml:space="preserve">        visit.status = "PRE_VISIT_READY"</w:t>
      </w:r>
    </w:p>
    <w:p w14:paraId="5184C94C" w14:textId="77777777" w:rsidR="0080420D" w:rsidRPr="0080420D" w:rsidRDefault="0080420D" w:rsidP="0080420D">
      <w:r w:rsidRPr="0080420D">
        <w:t xml:space="preserve">        break</w:t>
      </w:r>
    </w:p>
    <w:p w14:paraId="6E2B46DE" w14:textId="77777777" w:rsidR="0080420D" w:rsidRPr="0080420D" w:rsidRDefault="0080420D" w:rsidP="0080420D"/>
    <w:p w14:paraId="0D4A9FD3" w14:textId="77777777" w:rsidR="0080420D" w:rsidRPr="0080420D" w:rsidRDefault="0080420D" w:rsidP="0080420D">
      <w:r w:rsidRPr="0080420D">
        <w:t xml:space="preserve">    next_question = choose_highest_value_question(</w:t>
      </w:r>
    </w:p>
    <w:p w14:paraId="02E207CB" w14:textId="77777777" w:rsidR="0080420D" w:rsidRPr="0080420D" w:rsidRDefault="0080420D" w:rsidP="0080420D">
      <w:r w:rsidRPr="0080420D">
        <w:t xml:space="preserve">        missing=completeness.missing,</w:t>
      </w:r>
    </w:p>
    <w:p w14:paraId="3451BBAE" w14:textId="77777777" w:rsidR="0080420D" w:rsidRPr="0080420D" w:rsidRDefault="0080420D" w:rsidP="0080420D">
      <w:r w:rsidRPr="0080420D">
        <w:t xml:space="preserve">        context=visit_state</w:t>
      </w:r>
    </w:p>
    <w:p w14:paraId="3E99E040" w14:textId="77777777" w:rsidR="0080420D" w:rsidRPr="0080420D" w:rsidRDefault="0080420D" w:rsidP="0080420D">
      <w:r w:rsidRPr="0080420D">
        <w:t xml:space="preserve">    )</w:t>
      </w:r>
    </w:p>
    <w:p w14:paraId="303CC028" w14:textId="77777777" w:rsidR="0080420D" w:rsidRPr="0080420D" w:rsidRDefault="0080420D" w:rsidP="0080420D"/>
    <w:p w14:paraId="25A48E42" w14:textId="77777777" w:rsidR="0080420D" w:rsidRPr="0080420D" w:rsidRDefault="0080420D" w:rsidP="0080420D">
      <w:r w:rsidRPr="0080420D">
        <w:t xml:space="preserve">    ask(next_question)</w:t>
      </w:r>
    </w:p>
    <w:p w14:paraId="34F237A5" w14:textId="77777777" w:rsidR="0080420D" w:rsidRPr="0080420D" w:rsidRDefault="0080420D" w:rsidP="0080420D">
      <w:r w:rsidRPr="0080420D">
        <w:t>Post-visit:</w:t>
      </w:r>
    </w:p>
    <w:p w14:paraId="4B4D7B39" w14:textId="77777777" w:rsidR="0080420D" w:rsidRPr="0080420D" w:rsidRDefault="0080420D" w:rsidP="0080420D">
      <w:r w:rsidRPr="0080420D">
        <w:t>sources = ingest(recording, documents)</w:t>
      </w:r>
    </w:p>
    <w:p w14:paraId="767D2214" w14:textId="77777777" w:rsidR="0080420D" w:rsidRPr="0080420D" w:rsidRDefault="0080420D" w:rsidP="0080420D"/>
    <w:p w14:paraId="39915A71" w14:textId="77777777" w:rsidR="0080420D" w:rsidRPr="0080420D" w:rsidRDefault="0080420D" w:rsidP="0080420D">
      <w:r w:rsidRPr="0080420D">
        <w:t>items = extract_clinical_items(sources)</w:t>
      </w:r>
    </w:p>
    <w:p w14:paraId="18478096" w14:textId="77777777" w:rsidR="0080420D" w:rsidRPr="0080420D" w:rsidRDefault="0080420D" w:rsidP="0080420D"/>
    <w:p w14:paraId="0A1CC4AD" w14:textId="77777777" w:rsidR="0080420D" w:rsidRPr="0080420D" w:rsidRDefault="0080420D" w:rsidP="0080420D">
      <w:r w:rsidRPr="0080420D">
        <w:t>relationships = reconcile(items)</w:t>
      </w:r>
    </w:p>
    <w:p w14:paraId="0CB1CD95" w14:textId="77777777" w:rsidR="0080420D" w:rsidRPr="0080420D" w:rsidRDefault="0080420D" w:rsidP="0080420D"/>
    <w:p w14:paraId="1C289177" w14:textId="77777777" w:rsidR="0080420D" w:rsidRPr="0080420D" w:rsidRDefault="0080420D" w:rsidP="0080420D">
      <w:r w:rsidRPr="0080420D">
        <w:t>plan = build_clinical_plan(</w:t>
      </w:r>
    </w:p>
    <w:p w14:paraId="5B614EE1" w14:textId="77777777" w:rsidR="0080420D" w:rsidRPr="0080420D" w:rsidRDefault="0080420D" w:rsidP="0080420D">
      <w:r w:rsidRPr="0080420D">
        <w:lastRenderedPageBreak/>
        <w:t xml:space="preserve">    items=items,</w:t>
      </w:r>
    </w:p>
    <w:p w14:paraId="3F1C06F9" w14:textId="77777777" w:rsidR="0080420D" w:rsidRPr="0080420D" w:rsidRDefault="0080420D" w:rsidP="0080420D">
      <w:r w:rsidRPr="0080420D">
        <w:t xml:space="preserve">    relationships=relationships</w:t>
      </w:r>
    </w:p>
    <w:p w14:paraId="31445440" w14:textId="77777777" w:rsidR="0080420D" w:rsidRPr="0080420D" w:rsidRDefault="0080420D" w:rsidP="0080420D">
      <w:r w:rsidRPr="0080420D">
        <w:t>)</w:t>
      </w:r>
    </w:p>
    <w:p w14:paraId="2560F444" w14:textId="77777777" w:rsidR="0080420D" w:rsidRPr="0080420D" w:rsidRDefault="0080420D" w:rsidP="0080420D"/>
    <w:p w14:paraId="1387A674" w14:textId="77777777" w:rsidR="0080420D" w:rsidRPr="0080420D" w:rsidRDefault="0080420D" w:rsidP="0080420D">
      <w:r w:rsidRPr="0080420D">
        <w:t>for conflict in relationships.conflicts:</w:t>
      </w:r>
    </w:p>
    <w:p w14:paraId="56096A22" w14:textId="77777777" w:rsidR="0080420D" w:rsidRPr="0080420D" w:rsidRDefault="0080420D" w:rsidP="0080420D">
      <w:r w:rsidRPr="0080420D">
        <w:t xml:space="preserve">    plan.add_clarification(conflict)</w:t>
      </w:r>
    </w:p>
    <w:p w14:paraId="42398AD2" w14:textId="77777777" w:rsidR="0080420D" w:rsidRPr="0080420D" w:rsidRDefault="0080420D" w:rsidP="0080420D">
      <w:r w:rsidRPr="0080420D">
        <w:t xml:space="preserve">    block_unsafe_actions(conflict)</w:t>
      </w:r>
    </w:p>
    <w:p w14:paraId="348F666B" w14:textId="77777777" w:rsidR="0080420D" w:rsidRPr="0080420D" w:rsidRDefault="0080420D" w:rsidP="0080420D"/>
    <w:p w14:paraId="7C58DF53" w14:textId="77777777" w:rsidR="0080420D" w:rsidRPr="0080420D" w:rsidRDefault="0080420D" w:rsidP="0080420D">
      <w:r w:rsidRPr="0080420D">
        <w:t>visit.status = "CLINICAL_PLAN_READY"</w:t>
      </w:r>
    </w:p>
    <w:p w14:paraId="787C65CA" w14:textId="77777777" w:rsidR="0080420D" w:rsidRPr="0080420D" w:rsidRDefault="003009CE" w:rsidP="0080420D">
      <w:r>
        <w:pict w14:anchorId="0776A7E2">
          <v:rect id="Horizontal Line 2079" o:spid="_x0000_s1042"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59F323" w14:textId="77777777" w:rsidR="0080420D" w:rsidRPr="0080420D" w:rsidRDefault="0080420D" w:rsidP="0080420D">
      <w:pPr>
        <w:rPr>
          <w:b/>
          <w:bCs/>
        </w:rPr>
      </w:pPr>
      <w:r w:rsidRPr="0080420D">
        <w:rPr>
          <w:b/>
          <w:bCs/>
        </w:rPr>
        <w:t>58. What Is Novel</w:t>
      </w:r>
    </w:p>
    <w:p w14:paraId="30D17030" w14:textId="77777777" w:rsidR="0080420D" w:rsidRPr="0080420D" w:rsidRDefault="0080420D" w:rsidP="0080420D">
      <w:r w:rsidRPr="0080420D">
        <w:t xml:space="preserve">The novelty should </w:t>
      </w:r>
      <w:r w:rsidRPr="0080420D">
        <w:rPr>
          <w:b/>
          <w:bCs/>
        </w:rPr>
        <w:t>not</w:t>
      </w:r>
      <w:r w:rsidRPr="0080420D">
        <w:t xml:space="preserve"> be presented as:</w:t>
      </w:r>
    </w:p>
    <w:p w14:paraId="6DC9BF8C" w14:textId="77777777" w:rsidR="0080420D" w:rsidRPr="0080420D" w:rsidRDefault="0080420D" w:rsidP="0080420D">
      <w:r w:rsidRPr="0080420D">
        <w:t>We summarize medical records with an LLM.</w:t>
      </w:r>
    </w:p>
    <w:p w14:paraId="6FC63D17" w14:textId="77777777" w:rsidR="0080420D" w:rsidRPr="0080420D" w:rsidRDefault="0080420D" w:rsidP="0080420D">
      <w:r w:rsidRPr="0080420D">
        <w:t>The differentiated architecture is:</w:t>
      </w:r>
    </w:p>
    <w:p w14:paraId="23229677" w14:textId="77777777" w:rsidR="0080420D" w:rsidRPr="0080420D" w:rsidRDefault="0080420D" w:rsidP="0080420D">
      <w:pPr>
        <w:rPr>
          <w:b/>
          <w:bCs/>
        </w:rPr>
      </w:pPr>
      <w:r w:rsidRPr="0080420D">
        <w:rPr>
          <w:b/>
          <w:bCs/>
        </w:rPr>
        <w:t>Bidirectional visit orchestration</w:t>
      </w:r>
    </w:p>
    <w:p w14:paraId="00F3177F" w14:textId="77777777" w:rsidR="0080420D" w:rsidRPr="0080420D" w:rsidRDefault="0080420D" w:rsidP="0080420D">
      <w:r w:rsidRPr="0080420D">
        <w:t>Before visit:</w:t>
      </w:r>
    </w:p>
    <w:p w14:paraId="08D90276" w14:textId="77777777" w:rsidR="0080420D" w:rsidRPr="0080420D" w:rsidRDefault="0080420D" w:rsidP="0080420D">
      <w:r w:rsidRPr="0080420D">
        <w:t>fragmented patient experience</w:t>
      </w:r>
    </w:p>
    <w:p w14:paraId="08401980" w14:textId="77777777" w:rsidR="0080420D" w:rsidRPr="0080420D" w:rsidRDefault="0080420D" w:rsidP="0080420D">
      <w:r w:rsidRPr="0080420D">
        <w:t>→ gap-aware questioning</w:t>
      </w:r>
    </w:p>
    <w:p w14:paraId="1E1EFE0F" w14:textId="77777777" w:rsidR="0080420D" w:rsidRPr="0080420D" w:rsidRDefault="0080420D" w:rsidP="0080420D">
      <w:r w:rsidRPr="0080420D">
        <w:t>→ clinician-ready representation</w:t>
      </w:r>
    </w:p>
    <w:p w14:paraId="26054A46" w14:textId="77777777" w:rsidR="0080420D" w:rsidRPr="0080420D" w:rsidRDefault="0080420D" w:rsidP="0080420D">
      <w:r w:rsidRPr="0080420D">
        <w:t>After visit:</w:t>
      </w:r>
    </w:p>
    <w:p w14:paraId="33FF1FD5" w14:textId="77777777" w:rsidR="0080420D" w:rsidRPr="0080420D" w:rsidRDefault="0080420D" w:rsidP="0080420D">
      <w:r w:rsidRPr="0080420D">
        <w:t>fragmented clinical information</w:t>
      </w:r>
    </w:p>
    <w:p w14:paraId="5D74F9A5" w14:textId="77777777" w:rsidR="0080420D" w:rsidRPr="0080420D" w:rsidRDefault="0080420D" w:rsidP="0080420D">
      <w:r w:rsidRPr="0080420D">
        <w:t>→ extraction</w:t>
      </w:r>
    </w:p>
    <w:p w14:paraId="6B9A072B" w14:textId="77777777" w:rsidR="0080420D" w:rsidRPr="0080420D" w:rsidRDefault="0080420D" w:rsidP="0080420D">
      <w:r w:rsidRPr="0080420D">
        <w:t>→ cross-source reconciliation</w:t>
      </w:r>
    </w:p>
    <w:p w14:paraId="0F11E526" w14:textId="77777777" w:rsidR="0080420D" w:rsidRPr="0080420D" w:rsidRDefault="0080420D" w:rsidP="0080420D">
      <w:r w:rsidRPr="0080420D">
        <w:t>→ provenance-aware explanation</w:t>
      </w:r>
    </w:p>
    <w:p w14:paraId="3C90A544" w14:textId="77777777" w:rsidR="0080420D" w:rsidRPr="0080420D" w:rsidRDefault="0080420D" w:rsidP="0080420D">
      <w:r w:rsidRPr="0080420D">
        <w:t>→ unresolved-question handling</w:t>
      </w:r>
    </w:p>
    <w:p w14:paraId="1420FFF7" w14:textId="77777777" w:rsidR="0080420D" w:rsidRPr="0080420D" w:rsidRDefault="0080420D" w:rsidP="0080420D">
      <w:r w:rsidRPr="0080420D">
        <w:t>→ follow-through action</w:t>
      </w:r>
    </w:p>
    <w:p w14:paraId="51086D89" w14:textId="77777777" w:rsidR="0080420D" w:rsidRPr="0080420D" w:rsidRDefault="003009CE" w:rsidP="0080420D">
      <w:r>
        <w:pict w14:anchorId="08544CA6">
          <v:rect id="Horizontal Line 2078" o:spid="_x0000_s104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5F138F" w14:textId="77777777" w:rsidR="0080420D" w:rsidRPr="0080420D" w:rsidRDefault="0080420D" w:rsidP="0080420D">
      <w:pPr>
        <w:rPr>
          <w:b/>
          <w:bCs/>
        </w:rPr>
      </w:pPr>
      <w:r w:rsidRPr="0080420D">
        <w:rPr>
          <w:b/>
          <w:bCs/>
        </w:rPr>
        <w:t>59. Core Technical Differentiators</w:t>
      </w:r>
    </w:p>
    <w:p w14:paraId="197E3948" w14:textId="77777777" w:rsidR="0080420D" w:rsidRPr="0080420D" w:rsidRDefault="0080420D" w:rsidP="0080420D">
      <w:pPr>
        <w:rPr>
          <w:b/>
          <w:bCs/>
        </w:rPr>
      </w:pPr>
      <w:r w:rsidRPr="0080420D">
        <w:rPr>
          <w:b/>
          <w:bCs/>
        </w:rPr>
        <w:t>1. Gap-aware Pre-Visit Agent</w:t>
      </w:r>
    </w:p>
    <w:p w14:paraId="1A683AF4" w14:textId="77777777" w:rsidR="0080420D" w:rsidRPr="0080420D" w:rsidRDefault="0080420D" w:rsidP="0080420D">
      <w:r w:rsidRPr="0080420D">
        <w:t>Does not follow a fixed questionnaire.</w:t>
      </w:r>
    </w:p>
    <w:p w14:paraId="2BAA542B" w14:textId="77777777" w:rsidR="0080420D" w:rsidRPr="0080420D" w:rsidRDefault="0080420D" w:rsidP="0080420D">
      <w:r w:rsidRPr="0080420D">
        <w:t>Determines what is missing and chooses the next useful question.</w:t>
      </w:r>
    </w:p>
    <w:p w14:paraId="406BD1EF" w14:textId="77777777" w:rsidR="0080420D" w:rsidRPr="0080420D" w:rsidRDefault="0080420D" w:rsidP="0080420D">
      <w:pPr>
        <w:rPr>
          <w:b/>
          <w:bCs/>
        </w:rPr>
      </w:pPr>
      <w:r w:rsidRPr="0080420D">
        <w:rPr>
          <w:b/>
          <w:bCs/>
        </w:rPr>
        <w:t>2. Source-aware Post-Visit Agent</w:t>
      </w:r>
    </w:p>
    <w:p w14:paraId="03618F46" w14:textId="77777777" w:rsidR="0080420D" w:rsidRPr="0080420D" w:rsidRDefault="0080420D" w:rsidP="0080420D">
      <w:r w:rsidRPr="0080420D">
        <w:t>Combines spoken and written visit information.</w:t>
      </w:r>
    </w:p>
    <w:p w14:paraId="50C234EA" w14:textId="77777777" w:rsidR="0080420D" w:rsidRPr="0080420D" w:rsidRDefault="0080420D" w:rsidP="0080420D">
      <w:pPr>
        <w:rPr>
          <w:b/>
          <w:bCs/>
        </w:rPr>
      </w:pPr>
      <w:r w:rsidRPr="0080420D">
        <w:rPr>
          <w:b/>
          <w:bCs/>
        </w:rPr>
        <w:t>3. Conflict detection</w:t>
      </w:r>
    </w:p>
    <w:p w14:paraId="4574CF99" w14:textId="77777777" w:rsidR="0080420D" w:rsidRPr="0080420D" w:rsidRDefault="0080420D" w:rsidP="0080420D">
      <w:r w:rsidRPr="0080420D">
        <w:t>Does not silently resolve inconsistent medical instructions.</w:t>
      </w:r>
    </w:p>
    <w:p w14:paraId="2D4CEB36" w14:textId="77777777" w:rsidR="0080420D" w:rsidRPr="0080420D" w:rsidRDefault="0080420D" w:rsidP="0080420D">
      <w:pPr>
        <w:rPr>
          <w:b/>
          <w:bCs/>
        </w:rPr>
      </w:pPr>
      <w:r w:rsidRPr="0080420D">
        <w:rPr>
          <w:b/>
          <w:bCs/>
        </w:rPr>
        <w:t>4. Rationale provenance</w:t>
      </w:r>
    </w:p>
    <w:p w14:paraId="7AE84D28" w14:textId="77777777" w:rsidR="0080420D" w:rsidRPr="0080420D" w:rsidRDefault="0080420D" w:rsidP="0080420D">
      <w:r w:rsidRPr="0080420D">
        <w:t>Separates:</w:t>
      </w:r>
    </w:p>
    <w:p w14:paraId="3CE4EFDE" w14:textId="77777777" w:rsidR="0080420D" w:rsidRPr="0080420D" w:rsidRDefault="0080420D" w:rsidP="0080420D">
      <w:r w:rsidRPr="0080420D">
        <w:t>Doctor said</w:t>
      </w:r>
    </w:p>
    <w:p w14:paraId="35D2E68D" w14:textId="77777777" w:rsidR="0080420D" w:rsidRPr="0080420D" w:rsidRDefault="0080420D" w:rsidP="0080420D">
      <w:r w:rsidRPr="0080420D">
        <w:t>Patient context suggests relevance</w:t>
      </w:r>
    </w:p>
    <w:p w14:paraId="76E36CF6" w14:textId="77777777" w:rsidR="0080420D" w:rsidRPr="0080420D" w:rsidRDefault="0080420D" w:rsidP="0080420D">
      <w:r w:rsidRPr="0080420D">
        <w:t>General medical rationale</w:t>
      </w:r>
    </w:p>
    <w:p w14:paraId="0DD80CFC" w14:textId="77777777" w:rsidR="0080420D" w:rsidRPr="0080420D" w:rsidRDefault="0080420D" w:rsidP="0080420D">
      <w:r w:rsidRPr="0080420D">
        <w:t>Unknown</w:t>
      </w:r>
    </w:p>
    <w:p w14:paraId="3476DD83" w14:textId="77777777" w:rsidR="0080420D" w:rsidRPr="0080420D" w:rsidRDefault="0080420D" w:rsidP="0080420D">
      <w:pPr>
        <w:rPr>
          <w:b/>
          <w:bCs/>
        </w:rPr>
      </w:pPr>
      <w:r w:rsidRPr="0080420D">
        <w:rPr>
          <w:b/>
          <w:bCs/>
        </w:rPr>
        <w:t>5. Human-approved action execution</w:t>
      </w:r>
    </w:p>
    <w:p w14:paraId="4F1CCCBF" w14:textId="77777777" w:rsidR="0080420D" w:rsidRPr="0080420D" w:rsidRDefault="0080420D" w:rsidP="0080420D">
      <w:r w:rsidRPr="0080420D">
        <w:t>Agent prepares actions while preserving patient control.</w:t>
      </w:r>
    </w:p>
    <w:p w14:paraId="1EE79348" w14:textId="77777777" w:rsidR="0080420D" w:rsidRPr="0080420D" w:rsidRDefault="003009CE" w:rsidP="0080420D">
      <w:r>
        <w:pict w14:anchorId="5E50A30A">
          <v:rect id="Horizontal Line 2077" o:spid="_x0000_s1040"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09E71B" w14:textId="77777777" w:rsidR="0080420D" w:rsidRPr="0080420D" w:rsidRDefault="0080420D" w:rsidP="0080420D">
      <w:pPr>
        <w:rPr>
          <w:b/>
          <w:bCs/>
        </w:rPr>
      </w:pPr>
      <w:r w:rsidRPr="0080420D">
        <w:rPr>
          <w:b/>
          <w:bCs/>
        </w:rPr>
        <w:lastRenderedPageBreak/>
        <w:t>60. Evaluation Metrics</w:t>
      </w:r>
    </w:p>
    <w:p w14:paraId="57F3C841" w14:textId="77777777" w:rsidR="0080420D" w:rsidRPr="0080420D" w:rsidRDefault="0080420D" w:rsidP="0080420D">
      <w:pPr>
        <w:rPr>
          <w:b/>
          <w:bCs/>
        </w:rPr>
      </w:pPr>
      <w:r w:rsidRPr="0080420D">
        <w:rPr>
          <w:b/>
          <w:bCs/>
        </w:rPr>
        <w:t>Pre-visit Agent</w:t>
      </w:r>
    </w:p>
    <w:p w14:paraId="3E565076" w14:textId="77777777" w:rsidR="0080420D" w:rsidRPr="0080420D" w:rsidRDefault="0080420D" w:rsidP="0080420D">
      <w:pPr>
        <w:rPr>
          <w:b/>
          <w:bCs/>
        </w:rPr>
      </w:pPr>
      <w:r w:rsidRPr="0080420D">
        <w:rPr>
          <w:b/>
          <w:bCs/>
        </w:rPr>
        <w:t>Clinician-rated completeness</w:t>
      </w:r>
    </w:p>
    <w:p w14:paraId="10599975" w14:textId="77777777" w:rsidR="0080420D" w:rsidRPr="0080420D" w:rsidRDefault="0080420D" w:rsidP="0080420D">
      <w:r w:rsidRPr="0080420D">
        <w:t>Did the brief contain the information needed to begin the consultation efficiently?</w:t>
      </w:r>
    </w:p>
    <w:p w14:paraId="5860E822" w14:textId="77777777" w:rsidR="0080420D" w:rsidRPr="0080420D" w:rsidRDefault="0080420D" w:rsidP="0080420D">
      <w:pPr>
        <w:rPr>
          <w:b/>
          <w:bCs/>
        </w:rPr>
      </w:pPr>
      <w:r w:rsidRPr="0080420D">
        <w:rPr>
          <w:b/>
          <w:bCs/>
        </w:rPr>
        <w:t>Missing-critical-information rate</w:t>
      </w:r>
    </w:p>
    <w:p w14:paraId="18B636E5" w14:textId="77777777" w:rsidR="0080420D" w:rsidRPr="0080420D" w:rsidRDefault="0080420D" w:rsidP="0080420D">
      <w:r w:rsidRPr="0080420D">
        <w:t>Compare Agent brief with clinician review.</w:t>
      </w:r>
    </w:p>
    <w:p w14:paraId="2164C12A" w14:textId="77777777" w:rsidR="0080420D" w:rsidRPr="0080420D" w:rsidRDefault="0080420D" w:rsidP="0080420D">
      <w:pPr>
        <w:rPr>
          <w:b/>
          <w:bCs/>
        </w:rPr>
      </w:pPr>
      <w:r w:rsidRPr="0080420D">
        <w:rPr>
          <w:b/>
          <w:bCs/>
        </w:rPr>
        <w:t>Unnecessary-question rate</w:t>
      </w:r>
    </w:p>
    <w:p w14:paraId="31533729" w14:textId="77777777" w:rsidR="0080420D" w:rsidRPr="0080420D" w:rsidRDefault="0080420D" w:rsidP="0080420D">
      <w:r w:rsidRPr="0080420D">
        <w:t>How many Agent questions did clinicians judge unnecessary?</w:t>
      </w:r>
    </w:p>
    <w:p w14:paraId="6077DDA2" w14:textId="77777777" w:rsidR="0080420D" w:rsidRPr="0080420D" w:rsidRDefault="0080420D" w:rsidP="0080420D">
      <w:pPr>
        <w:rPr>
          <w:b/>
          <w:bCs/>
        </w:rPr>
      </w:pPr>
      <w:r w:rsidRPr="0080420D">
        <w:rPr>
          <w:b/>
          <w:bCs/>
        </w:rPr>
        <w:t>Question efficiency</w:t>
      </w:r>
    </w:p>
    <w:p w14:paraId="717E8377" w14:textId="77777777" w:rsidR="0080420D" w:rsidRPr="0080420D" w:rsidRDefault="0080420D" w:rsidP="0080420D">
      <w:r w:rsidRPr="0080420D">
        <w:t>Number of questions required before READY.</w:t>
      </w:r>
    </w:p>
    <w:p w14:paraId="1D86507D" w14:textId="77777777" w:rsidR="0080420D" w:rsidRPr="0080420D" w:rsidRDefault="003009CE" w:rsidP="0080420D">
      <w:r>
        <w:pict w14:anchorId="6C8099DF">
          <v:rect id="Horizontal Line 2076" o:spid="_x0000_s103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CA803C" w14:textId="77777777" w:rsidR="0080420D" w:rsidRPr="0080420D" w:rsidRDefault="0080420D" w:rsidP="0080420D">
      <w:pPr>
        <w:rPr>
          <w:b/>
          <w:bCs/>
        </w:rPr>
      </w:pPr>
      <w:r w:rsidRPr="0080420D">
        <w:rPr>
          <w:b/>
          <w:bCs/>
        </w:rPr>
        <w:t>Brief quality</w:t>
      </w:r>
    </w:p>
    <w:p w14:paraId="27A659D0" w14:textId="77777777" w:rsidR="0080420D" w:rsidRPr="0080420D" w:rsidRDefault="0080420D" w:rsidP="0080420D">
      <w:pPr>
        <w:rPr>
          <w:b/>
          <w:bCs/>
        </w:rPr>
      </w:pPr>
      <w:r w:rsidRPr="0080420D">
        <w:rPr>
          <w:b/>
          <w:bCs/>
        </w:rPr>
        <w:t>Faithfulness</w:t>
      </w:r>
    </w:p>
    <w:p w14:paraId="33D03623" w14:textId="77777777" w:rsidR="0080420D" w:rsidRPr="0080420D" w:rsidRDefault="0080420D" w:rsidP="0080420D">
      <w:r w:rsidRPr="0080420D">
        <w:t>Does every statement trace back to the patient?</w:t>
      </w:r>
    </w:p>
    <w:p w14:paraId="55B9B1AF" w14:textId="77777777" w:rsidR="0080420D" w:rsidRPr="0080420D" w:rsidRDefault="0080420D" w:rsidP="0080420D">
      <w:r w:rsidRPr="0080420D">
        <w:t>Target:</w:t>
      </w:r>
    </w:p>
    <w:p w14:paraId="4FE25FAA" w14:textId="77777777" w:rsidR="0080420D" w:rsidRPr="0080420D" w:rsidRDefault="0080420D" w:rsidP="0080420D">
      <w:r w:rsidRPr="0080420D">
        <w:rPr>
          <w:b/>
          <w:bCs/>
        </w:rPr>
        <w:t>No unsupported clinical claims.</w:t>
      </w:r>
    </w:p>
    <w:p w14:paraId="3A7CD579" w14:textId="77777777" w:rsidR="0080420D" w:rsidRPr="0080420D" w:rsidRDefault="0080420D" w:rsidP="0080420D">
      <w:pPr>
        <w:rPr>
          <w:b/>
          <w:bCs/>
        </w:rPr>
      </w:pPr>
      <w:r w:rsidRPr="0080420D">
        <w:rPr>
          <w:b/>
          <w:bCs/>
        </w:rPr>
        <w:t>Scanability</w:t>
      </w:r>
    </w:p>
    <w:p w14:paraId="62165F31" w14:textId="77777777" w:rsidR="0080420D" w:rsidRPr="0080420D" w:rsidRDefault="0080420D" w:rsidP="0080420D">
      <w:r w:rsidRPr="0080420D">
        <w:t>Can a clinician identify chief complaint, timeline and relevant context rapidly?</w:t>
      </w:r>
    </w:p>
    <w:p w14:paraId="0F4ECBA5" w14:textId="77777777" w:rsidR="0080420D" w:rsidRPr="0080420D" w:rsidRDefault="003009CE" w:rsidP="0080420D">
      <w:r>
        <w:pict w14:anchorId="05C10721">
          <v:rect id="Horizontal Line 2075" o:spid="_x0000_s103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E7418C" w14:textId="77777777" w:rsidR="0080420D" w:rsidRPr="0080420D" w:rsidRDefault="0080420D" w:rsidP="0080420D">
      <w:pPr>
        <w:rPr>
          <w:b/>
          <w:bCs/>
        </w:rPr>
      </w:pPr>
      <w:r w:rsidRPr="0080420D">
        <w:rPr>
          <w:b/>
          <w:bCs/>
        </w:rPr>
        <w:t>Post-visit extraction</w:t>
      </w:r>
    </w:p>
    <w:p w14:paraId="2ECA7213" w14:textId="77777777" w:rsidR="0080420D" w:rsidRPr="0080420D" w:rsidRDefault="0080420D" w:rsidP="0080420D">
      <w:pPr>
        <w:rPr>
          <w:b/>
          <w:bCs/>
        </w:rPr>
      </w:pPr>
      <w:r w:rsidRPr="0080420D">
        <w:rPr>
          <w:b/>
          <w:bCs/>
        </w:rPr>
        <w:t>Medication extraction precision</w:t>
      </w:r>
    </w:p>
    <w:p w14:paraId="2787110E" w14:textId="77777777" w:rsidR="0080420D" w:rsidRPr="0080420D" w:rsidRDefault="0080420D" w:rsidP="0080420D">
      <w:pPr>
        <w:rPr>
          <w:b/>
          <w:bCs/>
        </w:rPr>
      </w:pPr>
      <w:r w:rsidRPr="0080420D">
        <w:rPr>
          <w:b/>
          <w:bCs/>
        </w:rPr>
        <w:t>Follow-up extraction accuracy</w:t>
      </w:r>
    </w:p>
    <w:p w14:paraId="03A60AE0" w14:textId="77777777" w:rsidR="0080420D" w:rsidRPr="0080420D" w:rsidRDefault="0080420D" w:rsidP="0080420D">
      <w:pPr>
        <w:rPr>
          <w:b/>
          <w:bCs/>
        </w:rPr>
      </w:pPr>
      <w:r w:rsidRPr="0080420D">
        <w:rPr>
          <w:b/>
          <w:bCs/>
        </w:rPr>
        <w:t>Verbal-tip capture accuracy</w:t>
      </w:r>
    </w:p>
    <w:p w14:paraId="13FBDD1D" w14:textId="77777777" w:rsidR="0080420D" w:rsidRPr="0080420D" w:rsidRDefault="0080420D" w:rsidP="0080420D">
      <w:pPr>
        <w:rPr>
          <w:b/>
          <w:bCs/>
        </w:rPr>
      </w:pPr>
      <w:r w:rsidRPr="0080420D">
        <w:rPr>
          <w:b/>
          <w:bCs/>
        </w:rPr>
        <w:t>Conflict-detection recall</w:t>
      </w:r>
    </w:p>
    <w:p w14:paraId="405E5BAE" w14:textId="77777777" w:rsidR="0080420D" w:rsidRPr="0080420D" w:rsidRDefault="003009CE" w:rsidP="0080420D">
      <w:r>
        <w:pict w14:anchorId="7D522D85">
          <v:rect id="Horizontal Line 2074" o:spid="_x0000_s1037"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EFFA40" w14:textId="77777777" w:rsidR="0080420D" w:rsidRPr="0080420D" w:rsidRDefault="0080420D" w:rsidP="0080420D">
      <w:pPr>
        <w:rPr>
          <w:b/>
          <w:bCs/>
        </w:rPr>
      </w:pPr>
      <w:r w:rsidRPr="0080420D">
        <w:rPr>
          <w:b/>
          <w:bCs/>
        </w:rPr>
        <w:t>Explanation safety</w:t>
      </w:r>
    </w:p>
    <w:p w14:paraId="5760537F" w14:textId="77777777" w:rsidR="0080420D" w:rsidRPr="0080420D" w:rsidRDefault="0080420D" w:rsidP="0080420D">
      <w:pPr>
        <w:rPr>
          <w:b/>
          <w:bCs/>
        </w:rPr>
      </w:pPr>
      <w:r w:rsidRPr="0080420D">
        <w:rPr>
          <w:b/>
          <w:bCs/>
        </w:rPr>
        <w:t>Unsupported physician-intent rate</w:t>
      </w:r>
    </w:p>
    <w:p w14:paraId="25701EB5" w14:textId="77777777" w:rsidR="0080420D" w:rsidRPr="0080420D" w:rsidRDefault="0080420D" w:rsidP="0080420D">
      <w:r w:rsidRPr="0080420D">
        <w:t>Target:</w:t>
      </w:r>
    </w:p>
    <w:p w14:paraId="5956CAFD" w14:textId="77777777" w:rsidR="0080420D" w:rsidRPr="0080420D" w:rsidRDefault="0080420D" w:rsidP="0080420D">
      <w:r w:rsidRPr="0080420D">
        <w:rPr>
          <w:b/>
          <w:bCs/>
        </w:rPr>
        <w:t>0 in validation set.</w:t>
      </w:r>
    </w:p>
    <w:p w14:paraId="71B61F74" w14:textId="77777777" w:rsidR="0080420D" w:rsidRPr="0080420D" w:rsidRDefault="0080420D" w:rsidP="0080420D">
      <w:pPr>
        <w:rPr>
          <w:b/>
          <w:bCs/>
        </w:rPr>
      </w:pPr>
      <w:r w:rsidRPr="0080420D">
        <w:rPr>
          <w:b/>
          <w:bCs/>
        </w:rPr>
        <w:t>Treatment-change recommendation rate</w:t>
      </w:r>
    </w:p>
    <w:p w14:paraId="72E19348" w14:textId="77777777" w:rsidR="0080420D" w:rsidRPr="0080420D" w:rsidRDefault="0080420D" w:rsidP="0080420D">
      <w:r w:rsidRPr="0080420D">
        <w:t>Target:</w:t>
      </w:r>
    </w:p>
    <w:p w14:paraId="52DC31CF" w14:textId="77777777" w:rsidR="0080420D" w:rsidRPr="0080420D" w:rsidRDefault="0080420D" w:rsidP="0080420D">
      <w:r w:rsidRPr="0080420D">
        <w:rPr>
          <w:b/>
          <w:bCs/>
        </w:rPr>
        <w:t>0.</w:t>
      </w:r>
    </w:p>
    <w:p w14:paraId="646FA764" w14:textId="77777777" w:rsidR="0080420D" w:rsidRPr="0080420D" w:rsidRDefault="0080420D" w:rsidP="0080420D">
      <w:pPr>
        <w:rPr>
          <w:b/>
          <w:bCs/>
        </w:rPr>
      </w:pPr>
      <w:r w:rsidRPr="0080420D">
        <w:rPr>
          <w:b/>
          <w:bCs/>
        </w:rPr>
        <w:t>Provenance classification accuracy</w:t>
      </w:r>
    </w:p>
    <w:p w14:paraId="2A759553" w14:textId="77777777" w:rsidR="0080420D" w:rsidRPr="0080420D" w:rsidRDefault="003009CE" w:rsidP="0080420D">
      <w:r>
        <w:pict w14:anchorId="0C39972B">
          <v:rect id="Horizontal Line 2073" o:spid="_x0000_s1036"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EE5D80" w14:textId="77777777" w:rsidR="0080420D" w:rsidRPr="0080420D" w:rsidRDefault="0080420D" w:rsidP="0080420D">
      <w:pPr>
        <w:rPr>
          <w:b/>
          <w:bCs/>
        </w:rPr>
      </w:pPr>
      <w:r w:rsidRPr="0080420D">
        <w:rPr>
          <w:b/>
          <w:bCs/>
        </w:rPr>
        <w:t>User outcomes for later research</w:t>
      </w:r>
    </w:p>
    <w:p w14:paraId="0285FB3A" w14:textId="77777777" w:rsidR="0080420D" w:rsidRPr="0080420D" w:rsidRDefault="0080420D" w:rsidP="0080420D">
      <w:pPr>
        <w:numPr>
          <w:ilvl w:val="0"/>
          <w:numId w:val="16"/>
        </w:numPr>
      </w:pPr>
      <w:r w:rsidRPr="0080420D">
        <w:t>Understanding.</w:t>
      </w:r>
    </w:p>
    <w:p w14:paraId="69039FFB" w14:textId="77777777" w:rsidR="0080420D" w:rsidRPr="0080420D" w:rsidRDefault="0080420D" w:rsidP="0080420D">
      <w:pPr>
        <w:numPr>
          <w:ilvl w:val="0"/>
          <w:numId w:val="16"/>
        </w:numPr>
      </w:pPr>
      <w:r w:rsidRPr="0080420D">
        <w:t>Recall.</w:t>
      </w:r>
    </w:p>
    <w:p w14:paraId="4B1D5E11" w14:textId="77777777" w:rsidR="0080420D" w:rsidRPr="0080420D" w:rsidRDefault="0080420D" w:rsidP="0080420D">
      <w:pPr>
        <w:numPr>
          <w:ilvl w:val="0"/>
          <w:numId w:val="16"/>
        </w:numPr>
      </w:pPr>
      <w:r w:rsidRPr="0080420D">
        <w:t>Perceived clarity.</w:t>
      </w:r>
    </w:p>
    <w:p w14:paraId="40AE82A6" w14:textId="77777777" w:rsidR="0080420D" w:rsidRPr="0080420D" w:rsidRDefault="0080420D" w:rsidP="0080420D">
      <w:pPr>
        <w:numPr>
          <w:ilvl w:val="0"/>
          <w:numId w:val="16"/>
        </w:numPr>
      </w:pPr>
      <w:r w:rsidRPr="0080420D">
        <w:t>Satisfaction.</w:t>
      </w:r>
    </w:p>
    <w:p w14:paraId="01D6F74B" w14:textId="77777777" w:rsidR="0080420D" w:rsidRPr="0080420D" w:rsidRDefault="0080420D" w:rsidP="0080420D">
      <w:pPr>
        <w:numPr>
          <w:ilvl w:val="0"/>
          <w:numId w:val="16"/>
        </w:numPr>
      </w:pPr>
      <w:r w:rsidRPr="0080420D">
        <w:t>Confidence about next steps.</w:t>
      </w:r>
    </w:p>
    <w:p w14:paraId="2ED9BBAF" w14:textId="77777777" w:rsidR="0080420D" w:rsidRPr="0080420D" w:rsidRDefault="0080420D" w:rsidP="0080420D">
      <w:pPr>
        <w:numPr>
          <w:ilvl w:val="0"/>
          <w:numId w:val="16"/>
        </w:numPr>
      </w:pPr>
      <w:r w:rsidRPr="0080420D">
        <w:t>Follow-up completion.</w:t>
      </w:r>
    </w:p>
    <w:p w14:paraId="7201EE55" w14:textId="77777777" w:rsidR="0080420D" w:rsidRPr="0080420D" w:rsidRDefault="003009CE" w:rsidP="0080420D">
      <w:r>
        <w:pict w14:anchorId="1C732894">
          <v:rect id="Horizontal Line 2072" o:spid="_x0000_s1035"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2127D7" w14:textId="77777777" w:rsidR="0080420D" w:rsidRPr="0080420D" w:rsidRDefault="0080420D" w:rsidP="0080420D">
      <w:pPr>
        <w:rPr>
          <w:b/>
          <w:bCs/>
        </w:rPr>
      </w:pPr>
      <w:r w:rsidRPr="0080420D">
        <w:rPr>
          <w:b/>
          <w:bCs/>
        </w:rPr>
        <w:t>61. Clinician Validation Required Before Real Deployment</w:t>
      </w:r>
    </w:p>
    <w:p w14:paraId="460251C6" w14:textId="77777777" w:rsidR="0080420D" w:rsidRPr="0080420D" w:rsidRDefault="0080420D" w:rsidP="0080420D">
      <w:r w:rsidRPr="0080420D">
        <w:t>Existing literature is sufficient to construct MVP logic, but not to claim clinical validation.</w:t>
      </w:r>
    </w:p>
    <w:p w14:paraId="6207FDA2" w14:textId="77777777" w:rsidR="0080420D" w:rsidRPr="0080420D" w:rsidRDefault="0080420D" w:rsidP="0080420D">
      <w:r w:rsidRPr="0080420D">
        <w:lastRenderedPageBreak/>
        <w:t>After MVP:</w:t>
      </w:r>
    </w:p>
    <w:p w14:paraId="679A0E7C" w14:textId="77777777" w:rsidR="0080420D" w:rsidRPr="0080420D" w:rsidRDefault="0080420D" w:rsidP="0080420D">
      <w:r w:rsidRPr="0080420D">
        <w:t>Recruit approximately 3–5 outpatient clinicians initially.</w:t>
      </w:r>
    </w:p>
    <w:p w14:paraId="1C2A94B3" w14:textId="77777777" w:rsidR="0080420D" w:rsidRPr="0080420D" w:rsidRDefault="0080420D" w:rsidP="0080420D">
      <w:r w:rsidRPr="0080420D">
        <w:t>Test:</w:t>
      </w:r>
    </w:p>
    <w:p w14:paraId="28974EDA" w14:textId="77777777" w:rsidR="0080420D" w:rsidRPr="0080420D" w:rsidRDefault="0080420D" w:rsidP="0080420D">
      <w:pPr>
        <w:rPr>
          <w:b/>
          <w:bCs/>
        </w:rPr>
      </w:pPr>
      <w:r w:rsidRPr="0080420D">
        <w:rPr>
          <w:b/>
          <w:bCs/>
        </w:rPr>
        <w:t>Pre-visit</w:t>
      </w:r>
    </w:p>
    <w:p w14:paraId="4FB8C109" w14:textId="77777777" w:rsidR="0080420D" w:rsidRPr="0080420D" w:rsidRDefault="0080420D" w:rsidP="0080420D">
      <w:r w:rsidRPr="0080420D">
        <w:t>Show anonymized/simulated briefs.</w:t>
      </w:r>
    </w:p>
    <w:p w14:paraId="7DD246D0" w14:textId="77777777" w:rsidR="0080420D" w:rsidRPr="0080420D" w:rsidRDefault="0080420D" w:rsidP="0080420D">
      <w:r w:rsidRPr="0080420D">
        <w:t>Ask:</w:t>
      </w:r>
    </w:p>
    <w:p w14:paraId="06F3A3E2" w14:textId="77777777" w:rsidR="0080420D" w:rsidRPr="0080420D" w:rsidRDefault="0080420D" w:rsidP="0080420D">
      <w:r w:rsidRPr="0080420D">
        <w:t>What important information is missing?</w:t>
      </w:r>
    </w:p>
    <w:p w14:paraId="4BE2D46A" w14:textId="77777777" w:rsidR="0080420D" w:rsidRPr="0080420D" w:rsidRDefault="0080420D" w:rsidP="0080420D">
      <w:r w:rsidRPr="0080420D">
        <w:t>What information is unnecessary?</w:t>
      </w:r>
    </w:p>
    <w:p w14:paraId="57FBD301" w14:textId="77777777" w:rsidR="0080420D" w:rsidRPr="0080420D" w:rsidRDefault="0080420D" w:rsidP="0080420D">
      <w:r w:rsidRPr="0080420D">
        <w:t>Would this make the first minute of the consultation easier?</w:t>
      </w:r>
    </w:p>
    <w:p w14:paraId="72DAA7CD" w14:textId="77777777" w:rsidR="0080420D" w:rsidRPr="0080420D" w:rsidRDefault="0080420D" w:rsidP="0080420D">
      <w:pPr>
        <w:rPr>
          <w:b/>
          <w:bCs/>
        </w:rPr>
      </w:pPr>
      <w:r w:rsidRPr="0080420D">
        <w:rPr>
          <w:b/>
          <w:bCs/>
        </w:rPr>
        <w:t>Post-visit</w:t>
      </w:r>
    </w:p>
    <w:p w14:paraId="49644687" w14:textId="77777777" w:rsidR="0080420D" w:rsidRPr="0080420D" w:rsidRDefault="0080420D" w:rsidP="0080420D">
      <w:r w:rsidRPr="0080420D">
        <w:t>Show extracted Clinical Plans.</w:t>
      </w:r>
    </w:p>
    <w:p w14:paraId="26F287D4" w14:textId="77777777" w:rsidR="0080420D" w:rsidRPr="0080420D" w:rsidRDefault="0080420D" w:rsidP="0080420D">
      <w:r w:rsidRPr="0080420D">
        <w:t>Ask:</w:t>
      </w:r>
    </w:p>
    <w:p w14:paraId="4151A13D" w14:textId="77777777" w:rsidR="0080420D" w:rsidRPr="0080420D" w:rsidRDefault="0080420D" w:rsidP="0080420D">
      <w:r w:rsidRPr="0080420D">
        <w:t>Was anything clinically misrepresented?</w:t>
      </w:r>
    </w:p>
    <w:p w14:paraId="73A3771A" w14:textId="77777777" w:rsidR="0080420D" w:rsidRPr="0080420D" w:rsidRDefault="0080420D" w:rsidP="0080420D">
      <w:r w:rsidRPr="0080420D">
        <w:t>Are conflict warnings appropriately triggered?</w:t>
      </w:r>
    </w:p>
    <w:p w14:paraId="611D0765" w14:textId="77777777" w:rsidR="0080420D" w:rsidRPr="0080420D" w:rsidRDefault="0080420D" w:rsidP="0080420D">
      <w:r w:rsidRPr="0080420D">
        <w:t>Are rationale labels appropriately cautious?</w:t>
      </w:r>
    </w:p>
    <w:p w14:paraId="31B19D8F" w14:textId="77777777" w:rsidR="0080420D" w:rsidRPr="0080420D" w:rsidRDefault="0080420D" w:rsidP="0080420D">
      <w:r w:rsidRPr="0080420D">
        <w:t>This produces the next version of the:</w:t>
      </w:r>
    </w:p>
    <w:p w14:paraId="05F6580F" w14:textId="77777777" w:rsidR="0080420D" w:rsidRPr="0080420D" w:rsidRDefault="0080420D" w:rsidP="0080420D">
      <w:pPr>
        <w:rPr>
          <w:b/>
          <w:bCs/>
        </w:rPr>
      </w:pPr>
      <w:r w:rsidRPr="0080420D">
        <w:rPr>
          <w:b/>
          <w:bCs/>
        </w:rPr>
        <w:t>Visit Brief Completeness Rubric.</w:t>
      </w:r>
    </w:p>
    <w:p w14:paraId="569CFA82" w14:textId="77777777" w:rsidR="0080420D" w:rsidRPr="0080420D" w:rsidRDefault="003009CE" w:rsidP="0080420D">
      <w:r>
        <w:pict w14:anchorId="6F90CEC2">
          <v:rect id="Horizontal Line 2071" o:spid="_x0000_s1034"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433CDE" w14:textId="77777777" w:rsidR="0080420D" w:rsidRPr="0080420D" w:rsidRDefault="0080420D" w:rsidP="0080420D">
      <w:pPr>
        <w:rPr>
          <w:b/>
          <w:bCs/>
        </w:rPr>
      </w:pPr>
      <w:r w:rsidRPr="0080420D">
        <w:rPr>
          <w:b/>
          <w:bCs/>
        </w:rPr>
        <w:t>62. MVP Build Priority</w:t>
      </w:r>
    </w:p>
    <w:p w14:paraId="31830337" w14:textId="77777777" w:rsidR="0080420D" w:rsidRPr="0080420D" w:rsidRDefault="0080420D" w:rsidP="0080420D">
      <w:pPr>
        <w:rPr>
          <w:b/>
          <w:bCs/>
        </w:rPr>
      </w:pPr>
      <w:r w:rsidRPr="0080420D">
        <w:rPr>
          <w:b/>
          <w:bCs/>
        </w:rPr>
        <w:t>P0 — Must work for demo</w:t>
      </w:r>
    </w:p>
    <w:p w14:paraId="0A1F2468" w14:textId="77777777" w:rsidR="0080420D" w:rsidRPr="0080420D" w:rsidRDefault="0080420D" w:rsidP="0080420D">
      <w:pPr>
        <w:rPr>
          <w:b/>
          <w:bCs/>
        </w:rPr>
      </w:pPr>
      <w:r w:rsidRPr="0080420D">
        <w:rPr>
          <w:b/>
          <w:bCs/>
        </w:rPr>
        <w:t>Account/profile</w:t>
      </w:r>
    </w:p>
    <w:p w14:paraId="67C471EF" w14:textId="77777777" w:rsidR="0080420D" w:rsidRPr="0080420D" w:rsidRDefault="0080420D" w:rsidP="0080420D">
      <w:r w:rsidRPr="0080420D">
        <w:t>Minimal patient profile.</w:t>
      </w:r>
    </w:p>
    <w:p w14:paraId="7653DAF4" w14:textId="77777777" w:rsidR="0080420D" w:rsidRPr="0080420D" w:rsidRDefault="0080420D" w:rsidP="0080420D">
      <w:pPr>
        <w:rPr>
          <w:b/>
          <w:bCs/>
        </w:rPr>
      </w:pPr>
      <w:r w:rsidRPr="0080420D">
        <w:rPr>
          <w:b/>
          <w:bCs/>
        </w:rPr>
        <w:t>Create Visit</w:t>
      </w:r>
    </w:p>
    <w:p w14:paraId="0A03A985" w14:textId="77777777" w:rsidR="0080420D" w:rsidRPr="0080420D" w:rsidRDefault="0080420D" w:rsidP="0080420D">
      <w:r w:rsidRPr="0080420D">
        <w:t>Facility + department + time.</w:t>
      </w:r>
    </w:p>
    <w:p w14:paraId="498B15ED" w14:textId="77777777" w:rsidR="0080420D" w:rsidRPr="0080420D" w:rsidRDefault="0080420D" w:rsidP="0080420D">
      <w:pPr>
        <w:rPr>
          <w:b/>
          <w:bCs/>
        </w:rPr>
      </w:pPr>
      <w:r w:rsidRPr="0080420D">
        <w:rPr>
          <w:b/>
          <w:bCs/>
        </w:rPr>
        <w:t>Real-time Pre-Visit voice</w:t>
      </w:r>
    </w:p>
    <w:p w14:paraId="77D5114B" w14:textId="77777777" w:rsidR="0080420D" w:rsidRPr="0080420D" w:rsidRDefault="0080420D" w:rsidP="0080420D">
      <w:r w:rsidRPr="0080420D">
        <w:t>Continuous conversational voice.</w:t>
      </w:r>
    </w:p>
    <w:p w14:paraId="44054F2D" w14:textId="77777777" w:rsidR="0080420D" w:rsidRPr="0080420D" w:rsidRDefault="0080420D" w:rsidP="0080420D">
      <w:pPr>
        <w:rPr>
          <w:b/>
          <w:bCs/>
        </w:rPr>
      </w:pPr>
      <w:r w:rsidRPr="0080420D">
        <w:rPr>
          <w:b/>
          <w:bCs/>
        </w:rPr>
        <w:t>Adaptive questioning</w:t>
      </w:r>
    </w:p>
    <w:p w14:paraId="1ABB3E9A" w14:textId="77777777" w:rsidR="0080420D" w:rsidRPr="0080420D" w:rsidRDefault="0080420D" w:rsidP="0080420D">
      <w:r w:rsidRPr="0080420D">
        <w:t>Structured VisitState.</w:t>
      </w:r>
    </w:p>
    <w:p w14:paraId="1C5D57D7" w14:textId="77777777" w:rsidR="0080420D" w:rsidRPr="0080420D" w:rsidRDefault="0080420D" w:rsidP="0080420D">
      <w:pPr>
        <w:rPr>
          <w:b/>
          <w:bCs/>
        </w:rPr>
      </w:pPr>
      <w:r w:rsidRPr="0080420D">
        <w:rPr>
          <w:b/>
          <w:bCs/>
        </w:rPr>
        <w:t>Clinician brief</w:t>
      </w:r>
    </w:p>
    <w:p w14:paraId="43FF87EE" w14:textId="77777777" w:rsidR="0080420D" w:rsidRPr="0080420D" w:rsidRDefault="0080420D" w:rsidP="0080420D">
      <w:r w:rsidRPr="0080420D">
        <w:t>Show Doctor mode.</w:t>
      </w:r>
    </w:p>
    <w:p w14:paraId="3D0E9179" w14:textId="77777777" w:rsidR="0080420D" w:rsidRPr="0080420D" w:rsidRDefault="0080420D" w:rsidP="0080420D">
      <w:pPr>
        <w:rPr>
          <w:b/>
          <w:bCs/>
        </w:rPr>
      </w:pPr>
      <w:r w:rsidRPr="0080420D">
        <w:rPr>
          <w:b/>
          <w:bCs/>
        </w:rPr>
        <w:t>Consultation recording input</w:t>
      </w:r>
    </w:p>
    <w:p w14:paraId="72EFAAE4" w14:textId="77777777" w:rsidR="0080420D" w:rsidRPr="0080420D" w:rsidRDefault="0080420D" w:rsidP="0080420D">
      <w:r w:rsidRPr="0080420D">
        <w:t>Can use prerecorded/mock consultation audio for demo.</w:t>
      </w:r>
    </w:p>
    <w:p w14:paraId="6F7BE828" w14:textId="77777777" w:rsidR="0080420D" w:rsidRPr="0080420D" w:rsidRDefault="0080420D" w:rsidP="0080420D">
      <w:pPr>
        <w:rPr>
          <w:b/>
          <w:bCs/>
        </w:rPr>
      </w:pPr>
      <w:r w:rsidRPr="0080420D">
        <w:rPr>
          <w:b/>
          <w:bCs/>
        </w:rPr>
        <w:t>Document upload</w:t>
      </w:r>
    </w:p>
    <w:p w14:paraId="7F8645FB" w14:textId="77777777" w:rsidR="0080420D" w:rsidRPr="0080420D" w:rsidRDefault="0080420D" w:rsidP="0080420D">
      <w:r w:rsidRPr="0080420D">
        <w:t>Prescription / record.</w:t>
      </w:r>
    </w:p>
    <w:p w14:paraId="5D37AD56" w14:textId="77777777" w:rsidR="0080420D" w:rsidRPr="0080420D" w:rsidRDefault="0080420D" w:rsidP="0080420D">
      <w:pPr>
        <w:rPr>
          <w:b/>
          <w:bCs/>
        </w:rPr>
      </w:pPr>
      <w:r w:rsidRPr="0080420D">
        <w:rPr>
          <w:b/>
          <w:bCs/>
        </w:rPr>
        <w:t>Extraction</w:t>
      </w:r>
    </w:p>
    <w:p w14:paraId="3C019F86" w14:textId="77777777" w:rsidR="0080420D" w:rsidRPr="0080420D" w:rsidRDefault="0080420D" w:rsidP="0080420D">
      <w:r w:rsidRPr="0080420D">
        <w:t>Medication + diagnosis + tests + follow-up + verbal tips.</w:t>
      </w:r>
    </w:p>
    <w:p w14:paraId="2551A502" w14:textId="77777777" w:rsidR="0080420D" w:rsidRPr="0080420D" w:rsidRDefault="0080420D" w:rsidP="0080420D">
      <w:pPr>
        <w:rPr>
          <w:b/>
          <w:bCs/>
        </w:rPr>
      </w:pPr>
      <w:r w:rsidRPr="0080420D">
        <w:rPr>
          <w:b/>
          <w:bCs/>
        </w:rPr>
        <w:t>Reconciliation</w:t>
      </w:r>
    </w:p>
    <w:p w14:paraId="48340296" w14:textId="77777777" w:rsidR="0080420D" w:rsidRPr="0080420D" w:rsidRDefault="0080420D" w:rsidP="0080420D">
      <w:r w:rsidRPr="0080420D">
        <w:t>At least one demonstrated conflict.</w:t>
      </w:r>
    </w:p>
    <w:p w14:paraId="0E540B90" w14:textId="77777777" w:rsidR="0080420D" w:rsidRPr="0080420D" w:rsidRDefault="0080420D" w:rsidP="0080420D">
      <w:pPr>
        <w:rPr>
          <w:b/>
          <w:bCs/>
        </w:rPr>
      </w:pPr>
      <w:r w:rsidRPr="0080420D">
        <w:rPr>
          <w:b/>
          <w:bCs/>
        </w:rPr>
        <w:t>Clinical Plan</w:t>
      </w:r>
    </w:p>
    <w:p w14:paraId="494C4956" w14:textId="77777777" w:rsidR="0080420D" w:rsidRPr="0080420D" w:rsidRDefault="0080420D" w:rsidP="0080420D">
      <w:pPr>
        <w:rPr>
          <w:b/>
          <w:bCs/>
        </w:rPr>
      </w:pPr>
      <w:r w:rsidRPr="0080420D">
        <w:rPr>
          <w:b/>
          <w:bCs/>
        </w:rPr>
        <w:t>Information-depth selector</w:t>
      </w:r>
    </w:p>
    <w:p w14:paraId="0EA640A9" w14:textId="77777777" w:rsidR="0080420D" w:rsidRPr="0080420D" w:rsidRDefault="0080420D" w:rsidP="0080420D">
      <w:pPr>
        <w:rPr>
          <w:b/>
          <w:bCs/>
        </w:rPr>
      </w:pPr>
      <w:r w:rsidRPr="0080420D">
        <w:rPr>
          <w:b/>
          <w:bCs/>
        </w:rPr>
        <w:t>Explanation Agent</w:t>
      </w:r>
    </w:p>
    <w:p w14:paraId="1B0B53C3" w14:textId="77777777" w:rsidR="0080420D" w:rsidRPr="0080420D" w:rsidRDefault="0080420D" w:rsidP="0080420D">
      <w:pPr>
        <w:rPr>
          <w:b/>
          <w:bCs/>
        </w:rPr>
      </w:pPr>
      <w:r w:rsidRPr="0080420D">
        <w:rPr>
          <w:b/>
          <w:bCs/>
        </w:rPr>
        <w:t>Save question</w:t>
      </w:r>
    </w:p>
    <w:p w14:paraId="1C991471" w14:textId="77777777" w:rsidR="0080420D" w:rsidRPr="0080420D" w:rsidRDefault="0080420D" w:rsidP="0080420D">
      <w:pPr>
        <w:rPr>
          <w:b/>
          <w:bCs/>
        </w:rPr>
      </w:pPr>
      <w:r w:rsidRPr="0080420D">
        <w:rPr>
          <w:b/>
          <w:bCs/>
        </w:rPr>
        <w:t>Calendar preparation</w:t>
      </w:r>
    </w:p>
    <w:p w14:paraId="37B1FA29" w14:textId="77777777" w:rsidR="0080420D" w:rsidRPr="0080420D" w:rsidRDefault="0080420D" w:rsidP="0080420D">
      <w:pPr>
        <w:rPr>
          <w:b/>
          <w:bCs/>
        </w:rPr>
      </w:pPr>
      <w:r w:rsidRPr="0080420D">
        <w:rPr>
          <w:b/>
          <w:bCs/>
        </w:rPr>
        <w:t>Completion / homepage update</w:t>
      </w:r>
    </w:p>
    <w:p w14:paraId="41D6B8D5" w14:textId="77777777" w:rsidR="0080420D" w:rsidRPr="0080420D" w:rsidRDefault="003009CE" w:rsidP="0080420D">
      <w:r>
        <w:pict w14:anchorId="6D8F761A">
          <v:rect id="Horizontal Line 2070" o:spid="_x0000_s1033"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7D9739" w14:textId="77777777" w:rsidR="0080420D" w:rsidRPr="0080420D" w:rsidRDefault="0080420D" w:rsidP="0080420D">
      <w:pPr>
        <w:rPr>
          <w:b/>
          <w:bCs/>
        </w:rPr>
      </w:pPr>
      <w:r w:rsidRPr="0080420D">
        <w:rPr>
          <w:b/>
          <w:bCs/>
        </w:rPr>
        <w:lastRenderedPageBreak/>
        <w:t>P1 — After core demo works</w:t>
      </w:r>
    </w:p>
    <w:p w14:paraId="1E1F495D" w14:textId="77777777" w:rsidR="0080420D" w:rsidRPr="0080420D" w:rsidRDefault="0080420D" w:rsidP="0080420D">
      <w:pPr>
        <w:numPr>
          <w:ilvl w:val="0"/>
          <w:numId w:val="17"/>
        </w:numPr>
      </w:pPr>
      <w:r w:rsidRPr="0080420D">
        <w:t>Real OCR robustness.</w:t>
      </w:r>
    </w:p>
    <w:p w14:paraId="314E3E97" w14:textId="77777777" w:rsidR="0080420D" w:rsidRPr="0080420D" w:rsidRDefault="0080420D" w:rsidP="0080420D">
      <w:pPr>
        <w:numPr>
          <w:ilvl w:val="0"/>
          <w:numId w:val="17"/>
        </w:numPr>
      </w:pPr>
      <w:r w:rsidRPr="0080420D">
        <w:t>Native Calendar integration.</w:t>
      </w:r>
    </w:p>
    <w:p w14:paraId="21C3FD7A" w14:textId="77777777" w:rsidR="0080420D" w:rsidRPr="0080420D" w:rsidRDefault="0080420D" w:rsidP="0080420D">
      <w:pPr>
        <w:numPr>
          <w:ilvl w:val="0"/>
          <w:numId w:val="17"/>
        </w:numPr>
      </w:pPr>
      <w:r w:rsidRPr="0080420D">
        <w:t>PDF clinician brief.</w:t>
      </w:r>
    </w:p>
    <w:p w14:paraId="76DFE3E5" w14:textId="77777777" w:rsidR="0080420D" w:rsidRPr="0080420D" w:rsidRDefault="0080420D" w:rsidP="0080420D">
      <w:pPr>
        <w:numPr>
          <w:ilvl w:val="0"/>
          <w:numId w:val="17"/>
        </w:numPr>
      </w:pPr>
      <w:r w:rsidRPr="0080420D">
        <w:t>More symptom-specific schemas.</w:t>
      </w:r>
    </w:p>
    <w:p w14:paraId="0636B956" w14:textId="77777777" w:rsidR="0080420D" w:rsidRPr="0080420D" w:rsidRDefault="0080420D" w:rsidP="0080420D">
      <w:pPr>
        <w:numPr>
          <w:ilvl w:val="0"/>
          <w:numId w:val="17"/>
        </w:numPr>
      </w:pPr>
      <w:r w:rsidRPr="0080420D">
        <w:t>Audio deletion preferences.</w:t>
      </w:r>
    </w:p>
    <w:p w14:paraId="7C70D65B" w14:textId="77777777" w:rsidR="0080420D" w:rsidRPr="0080420D" w:rsidRDefault="0080420D" w:rsidP="0080420D">
      <w:pPr>
        <w:numPr>
          <w:ilvl w:val="0"/>
          <w:numId w:val="17"/>
        </w:numPr>
      </w:pPr>
      <w:r w:rsidRPr="0080420D">
        <w:t>Accessibility refinement.</w:t>
      </w:r>
    </w:p>
    <w:p w14:paraId="0FDC5128" w14:textId="77777777" w:rsidR="0080420D" w:rsidRPr="0080420D" w:rsidRDefault="0080420D" w:rsidP="0080420D">
      <w:pPr>
        <w:numPr>
          <w:ilvl w:val="0"/>
          <w:numId w:val="17"/>
        </w:numPr>
      </w:pPr>
      <w:r w:rsidRPr="0080420D">
        <w:t>Persistent patient-history retrieval.</w:t>
      </w:r>
    </w:p>
    <w:p w14:paraId="122214D2" w14:textId="77777777" w:rsidR="0080420D" w:rsidRPr="0080420D" w:rsidRDefault="003009CE" w:rsidP="0080420D">
      <w:r>
        <w:pict w14:anchorId="54FFE5F0">
          <v:rect id="Horizontal Line 2069" o:spid="_x0000_s1032"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8572FD" w14:textId="77777777" w:rsidR="0080420D" w:rsidRPr="0080420D" w:rsidRDefault="0080420D" w:rsidP="0080420D">
      <w:pPr>
        <w:rPr>
          <w:b/>
          <w:bCs/>
        </w:rPr>
      </w:pPr>
      <w:r w:rsidRPr="0080420D">
        <w:rPr>
          <w:b/>
          <w:bCs/>
        </w:rPr>
        <w:t>P2 — Future</w:t>
      </w:r>
    </w:p>
    <w:p w14:paraId="5A991E50" w14:textId="77777777" w:rsidR="0080420D" w:rsidRPr="0080420D" w:rsidRDefault="0080420D" w:rsidP="0080420D">
      <w:pPr>
        <w:numPr>
          <w:ilvl w:val="0"/>
          <w:numId w:val="18"/>
        </w:numPr>
      </w:pPr>
      <w:r w:rsidRPr="0080420D">
        <w:t>Hospital EMR integration.</w:t>
      </w:r>
    </w:p>
    <w:p w14:paraId="3F2CCB10" w14:textId="77777777" w:rsidR="0080420D" w:rsidRPr="0080420D" w:rsidRDefault="0080420D" w:rsidP="0080420D">
      <w:pPr>
        <w:numPr>
          <w:ilvl w:val="0"/>
          <w:numId w:val="18"/>
        </w:numPr>
      </w:pPr>
      <w:r w:rsidRPr="0080420D">
        <w:t>Direct clinician handoff.</w:t>
      </w:r>
    </w:p>
    <w:p w14:paraId="34770326" w14:textId="77777777" w:rsidR="0080420D" w:rsidRPr="0080420D" w:rsidRDefault="0080420D" w:rsidP="0080420D">
      <w:pPr>
        <w:numPr>
          <w:ilvl w:val="0"/>
          <w:numId w:val="18"/>
        </w:numPr>
      </w:pPr>
      <w:r w:rsidRPr="0080420D">
        <w:t>Caregiver account.</w:t>
      </w:r>
    </w:p>
    <w:p w14:paraId="54C09694" w14:textId="77777777" w:rsidR="0080420D" w:rsidRPr="0080420D" w:rsidRDefault="0080420D" w:rsidP="0080420D">
      <w:pPr>
        <w:numPr>
          <w:ilvl w:val="0"/>
          <w:numId w:val="18"/>
        </w:numPr>
      </w:pPr>
      <w:r w:rsidRPr="0080420D">
        <w:t>More departments.</w:t>
      </w:r>
    </w:p>
    <w:p w14:paraId="7B5D9A6E" w14:textId="77777777" w:rsidR="0080420D" w:rsidRPr="0080420D" w:rsidRDefault="0080420D" w:rsidP="0080420D">
      <w:pPr>
        <w:numPr>
          <w:ilvl w:val="0"/>
          <w:numId w:val="18"/>
        </w:numPr>
      </w:pPr>
      <w:r w:rsidRPr="0080420D">
        <w:t>Longitudinal chronic-disease workflows.</w:t>
      </w:r>
    </w:p>
    <w:p w14:paraId="50FA7907" w14:textId="77777777" w:rsidR="0080420D" w:rsidRPr="0080420D" w:rsidRDefault="0080420D" w:rsidP="0080420D">
      <w:pPr>
        <w:numPr>
          <w:ilvl w:val="0"/>
          <w:numId w:val="18"/>
        </w:numPr>
      </w:pPr>
      <w:r w:rsidRPr="0080420D">
        <w:t>Clinician dashboard.</w:t>
      </w:r>
    </w:p>
    <w:p w14:paraId="3401E02E" w14:textId="77777777" w:rsidR="0080420D" w:rsidRPr="0080420D" w:rsidRDefault="0080420D" w:rsidP="0080420D">
      <w:pPr>
        <w:numPr>
          <w:ilvl w:val="0"/>
          <w:numId w:val="18"/>
        </w:numPr>
      </w:pPr>
      <w:r w:rsidRPr="0080420D">
        <w:t>Hospital enterprise deployment.</w:t>
      </w:r>
    </w:p>
    <w:p w14:paraId="470207FF" w14:textId="77777777" w:rsidR="0080420D" w:rsidRPr="0080420D" w:rsidRDefault="003009CE" w:rsidP="0080420D">
      <w:r>
        <w:pict w14:anchorId="0595B631">
          <v:rect id="Horizontal Line 2068" o:spid="_x0000_s1031"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F99FD3" w14:textId="77777777" w:rsidR="0080420D" w:rsidRPr="0080420D" w:rsidRDefault="0080420D" w:rsidP="0080420D">
      <w:pPr>
        <w:rPr>
          <w:b/>
          <w:bCs/>
        </w:rPr>
      </w:pPr>
      <w:r w:rsidRPr="0080420D">
        <w:rPr>
          <w:b/>
          <w:bCs/>
        </w:rPr>
        <w:t>63. Features Explicitly Excluded from MVP</w:t>
      </w:r>
    </w:p>
    <w:p w14:paraId="0A75217F" w14:textId="77777777" w:rsidR="0080420D" w:rsidRPr="0080420D" w:rsidRDefault="0080420D" w:rsidP="0080420D">
      <w:r w:rsidRPr="0080420D">
        <w:t>Do not add:</w:t>
      </w:r>
    </w:p>
    <w:p w14:paraId="4A92AF52" w14:textId="77777777" w:rsidR="0080420D" w:rsidRPr="0080420D" w:rsidRDefault="0080420D" w:rsidP="0080420D">
      <w:pPr>
        <w:numPr>
          <w:ilvl w:val="0"/>
          <w:numId w:val="19"/>
        </w:numPr>
      </w:pPr>
      <w:r w:rsidRPr="0080420D">
        <w:t>AI diagnosis.</w:t>
      </w:r>
    </w:p>
    <w:p w14:paraId="785CC0BE" w14:textId="77777777" w:rsidR="0080420D" w:rsidRPr="0080420D" w:rsidRDefault="0080420D" w:rsidP="0080420D">
      <w:pPr>
        <w:numPr>
          <w:ilvl w:val="0"/>
          <w:numId w:val="19"/>
        </w:numPr>
      </w:pPr>
      <w:r w:rsidRPr="0080420D">
        <w:t>Treatment recommendation.</w:t>
      </w:r>
    </w:p>
    <w:p w14:paraId="195B1EB4" w14:textId="77777777" w:rsidR="0080420D" w:rsidRPr="0080420D" w:rsidRDefault="0080420D" w:rsidP="0080420D">
      <w:pPr>
        <w:numPr>
          <w:ilvl w:val="0"/>
          <w:numId w:val="19"/>
        </w:numPr>
      </w:pPr>
      <w:r w:rsidRPr="0080420D">
        <w:t>Medication modification.</w:t>
      </w:r>
    </w:p>
    <w:p w14:paraId="57B5A599" w14:textId="77777777" w:rsidR="0080420D" w:rsidRPr="0080420D" w:rsidRDefault="0080420D" w:rsidP="0080420D">
      <w:pPr>
        <w:numPr>
          <w:ilvl w:val="0"/>
          <w:numId w:val="19"/>
        </w:numPr>
      </w:pPr>
      <w:r w:rsidRPr="0080420D">
        <w:t>Doctor-vs-AI correctness scoring.</w:t>
      </w:r>
    </w:p>
    <w:p w14:paraId="6E9EBFFC" w14:textId="77777777" w:rsidR="0080420D" w:rsidRPr="0080420D" w:rsidRDefault="0080420D" w:rsidP="0080420D">
      <w:pPr>
        <w:numPr>
          <w:ilvl w:val="0"/>
          <w:numId w:val="19"/>
        </w:numPr>
      </w:pPr>
      <w:r w:rsidRPr="0080420D">
        <w:t>Automatic sharing with doctor.</w:t>
      </w:r>
    </w:p>
    <w:p w14:paraId="5B382BD8" w14:textId="77777777" w:rsidR="0080420D" w:rsidRPr="0080420D" w:rsidRDefault="0080420D" w:rsidP="0080420D">
      <w:pPr>
        <w:numPr>
          <w:ilvl w:val="0"/>
          <w:numId w:val="19"/>
        </w:numPr>
      </w:pPr>
      <w:r w:rsidRPr="0080420D">
        <w:t>Mandatory Quick Recap.</w:t>
      </w:r>
    </w:p>
    <w:p w14:paraId="14F6DCB5" w14:textId="77777777" w:rsidR="0080420D" w:rsidRPr="0080420D" w:rsidRDefault="0080420D" w:rsidP="0080420D">
      <w:pPr>
        <w:numPr>
          <w:ilvl w:val="0"/>
          <w:numId w:val="19"/>
        </w:numPr>
      </w:pPr>
      <w:r w:rsidRPr="0080420D">
        <w:t>Video body recognition.</w:t>
      </w:r>
    </w:p>
    <w:p w14:paraId="5D7DBA0F" w14:textId="77777777" w:rsidR="0080420D" w:rsidRPr="0080420D" w:rsidRDefault="0080420D" w:rsidP="0080420D">
      <w:pPr>
        <w:numPr>
          <w:ilvl w:val="0"/>
          <w:numId w:val="19"/>
        </w:numPr>
      </w:pPr>
      <w:r w:rsidRPr="0080420D">
        <w:t>Full molecular-mechanism education.</w:t>
      </w:r>
    </w:p>
    <w:p w14:paraId="3B57B508" w14:textId="77777777" w:rsidR="0080420D" w:rsidRPr="0080420D" w:rsidRDefault="0080420D" w:rsidP="0080420D">
      <w:pPr>
        <w:numPr>
          <w:ilvl w:val="0"/>
          <w:numId w:val="19"/>
        </w:numPr>
      </w:pPr>
      <w:r w:rsidRPr="0080420D">
        <w:t>Permanent MBSS-style patient personality classification.</w:t>
      </w:r>
    </w:p>
    <w:p w14:paraId="2EC8B6BE" w14:textId="77777777" w:rsidR="0080420D" w:rsidRPr="0080420D" w:rsidRDefault="0080420D" w:rsidP="0080420D">
      <w:pPr>
        <w:numPr>
          <w:ilvl w:val="0"/>
          <w:numId w:val="19"/>
        </w:numPr>
      </w:pPr>
      <w:r w:rsidRPr="0080420D">
        <w:t>Autonomous execution of consequential actions without confirmation.</w:t>
      </w:r>
    </w:p>
    <w:p w14:paraId="651771C2" w14:textId="77777777" w:rsidR="0080420D" w:rsidRPr="0080420D" w:rsidRDefault="003009CE" w:rsidP="0080420D">
      <w:r>
        <w:pict w14:anchorId="18A56A9D">
          <v:rect id="Horizontal Line 2067" o:spid="_x0000_s1030"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741E68" w14:textId="77777777" w:rsidR="0080420D" w:rsidRPr="0080420D" w:rsidRDefault="0080420D" w:rsidP="0080420D">
      <w:pPr>
        <w:rPr>
          <w:b/>
          <w:bCs/>
        </w:rPr>
      </w:pPr>
      <w:r w:rsidRPr="0080420D">
        <w:rPr>
          <w:b/>
          <w:bCs/>
        </w:rPr>
        <w:t>64. Recommended Demo Scenario</w:t>
      </w:r>
    </w:p>
    <w:p w14:paraId="34BF4A15" w14:textId="77777777" w:rsidR="0080420D" w:rsidRPr="0080420D" w:rsidRDefault="0080420D" w:rsidP="0080420D">
      <w:r w:rsidRPr="0080420D">
        <w:t>Use one coherent patient story.</w:t>
      </w:r>
    </w:p>
    <w:p w14:paraId="2989DA5A" w14:textId="77777777" w:rsidR="0080420D" w:rsidRPr="0080420D" w:rsidRDefault="0080420D" w:rsidP="0080420D">
      <w:r w:rsidRPr="0080420D">
        <w:t>Example:</w:t>
      </w:r>
    </w:p>
    <w:p w14:paraId="288A768E" w14:textId="77777777" w:rsidR="0080420D" w:rsidRPr="0080420D" w:rsidRDefault="0080420D" w:rsidP="0080420D">
      <w:r w:rsidRPr="0080420D">
        <w:t>Patient has recurring upper-abdominal discomfort.</w:t>
      </w:r>
    </w:p>
    <w:p w14:paraId="62F2E07A" w14:textId="77777777" w:rsidR="0080420D" w:rsidRPr="0080420D" w:rsidRDefault="0080420D" w:rsidP="0080420D">
      <w:pPr>
        <w:rPr>
          <w:b/>
          <w:bCs/>
        </w:rPr>
      </w:pPr>
      <w:r w:rsidRPr="0080420D">
        <w:rPr>
          <w:b/>
          <w:bCs/>
        </w:rPr>
        <w:t>Step 1</w:t>
      </w:r>
    </w:p>
    <w:p w14:paraId="1A9A9FAF" w14:textId="77777777" w:rsidR="0080420D" w:rsidRPr="0080420D" w:rsidRDefault="0080420D" w:rsidP="0080420D">
      <w:r w:rsidRPr="0080420D">
        <w:t>Starts VisitSmoothie voice call.</w:t>
      </w:r>
    </w:p>
    <w:p w14:paraId="38ECBD9D" w14:textId="77777777" w:rsidR="0080420D" w:rsidRPr="0080420D" w:rsidRDefault="0080420D" w:rsidP="0080420D">
      <w:r w:rsidRPr="0080420D">
        <w:t>Patient:</w:t>
      </w:r>
    </w:p>
    <w:p w14:paraId="6D32FCFC" w14:textId="77777777" w:rsidR="0080420D" w:rsidRPr="0080420D" w:rsidRDefault="0080420D" w:rsidP="0080420D">
      <w:r w:rsidRPr="0080420D">
        <w:t>“我最近吃完饭以后肚子老是不舒服。”</w:t>
      </w:r>
    </w:p>
    <w:p w14:paraId="58203E4A" w14:textId="77777777" w:rsidR="0080420D" w:rsidRPr="0080420D" w:rsidRDefault="0080420D" w:rsidP="0080420D">
      <w:r w:rsidRPr="0080420D">
        <w:t>Agent asks adaptive questions.</w:t>
      </w:r>
    </w:p>
    <w:p w14:paraId="6802888D" w14:textId="77777777" w:rsidR="0080420D" w:rsidRPr="0080420D" w:rsidRDefault="0080420D" w:rsidP="0080420D">
      <w:r w:rsidRPr="0080420D">
        <w:t>Eventually learns:</w:t>
      </w:r>
    </w:p>
    <w:p w14:paraId="443D8A19" w14:textId="77777777" w:rsidR="0080420D" w:rsidRPr="0080420D" w:rsidRDefault="0080420D" w:rsidP="0080420D">
      <w:pPr>
        <w:numPr>
          <w:ilvl w:val="0"/>
          <w:numId w:val="20"/>
        </w:numPr>
      </w:pPr>
      <w:r w:rsidRPr="0080420D">
        <w:t>two weeks;</w:t>
      </w:r>
    </w:p>
    <w:p w14:paraId="07E7CB1C" w14:textId="77777777" w:rsidR="0080420D" w:rsidRPr="0080420D" w:rsidRDefault="0080420D" w:rsidP="0080420D">
      <w:pPr>
        <w:numPr>
          <w:ilvl w:val="0"/>
          <w:numId w:val="20"/>
        </w:numPr>
      </w:pPr>
      <w:r w:rsidRPr="0080420D">
        <w:t>upper abdomen;</w:t>
      </w:r>
    </w:p>
    <w:p w14:paraId="6267A578" w14:textId="77777777" w:rsidR="0080420D" w:rsidRPr="0080420D" w:rsidRDefault="0080420D" w:rsidP="0080420D">
      <w:pPr>
        <w:numPr>
          <w:ilvl w:val="0"/>
          <w:numId w:val="20"/>
        </w:numPr>
      </w:pPr>
      <w:r w:rsidRPr="0080420D">
        <w:t>bloating/aching sensation;</w:t>
      </w:r>
    </w:p>
    <w:p w14:paraId="3D43E48E" w14:textId="77777777" w:rsidR="0080420D" w:rsidRPr="0080420D" w:rsidRDefault="0080420D" w:rsidP="0080420D">
      <w:pPr>
        <w:numPr>
          <w:ilvl w:val="0"/>
          <w:numId w:val="20"/>
        </w:numPr>
      </w:pPr>
      <w:r w:rsidRPr="0080420D">
        <w:lastRenderedPageBreak/>
        <w:t>around 4/10;</w:t>
      </w:r>
    </w:p>
    <w:p w14:paraId="70A3EE01" w14:textId="77777777" w:rsidR="0080420D" w:rsidRPr="0080420D" w:rsidRDefault="0080420D" w:rsidP="0080420D">
      <w:pPr>
        <w:numPr>
          <w:ilvl w:val="0"/>
          <w:numId w:val="20"/>
        </w:numPr>
      </w:pPr>
      <w:r w:rsidRPr="0080420D">
        <w:t>often after meals;</w:t>
      </w:r>
    </w:p>
    <w:p w14:paraId="5BEE9512" w14:textId="77777777" w:rsidR="0080420D" w:rsidRPr="0080420D" w:rsidRDefault="0080420D" w:rsidP="0080420D">
      <w:pPr>
        <w:numPr>
          <w:ilvl w:val="0"/>
          <w:numId w:val="20"/>
        </w:numPr>
      </w:pPr>
      <w:r w:rsidRPr="0080420D">
        <w:t>occasional acid reflux;</w:t>
      </w:r>
    </w:p>
    <w:p w14:paraId="6AD9C55A" w14:textId="77777777" w:rsidR="0080420D" w:rsidRPr="0080420D" w:rsidRDefault="0080420D" w:rsidP="0080420D">
      <w:pPr>
        <w:numPr>
          <w:ilvl w:val="0"/>
          <w:numId w:val="20"/>
        </w:numPr>
      </w:pPr>
      <w:r w:rsidRPr="0080420D">
        <w:t>affects dinner;</w:t>
      </w:r>
    </w:p>
    <w:p w14:paraId="3F750A87" w14:textId="77777777" w:rsidR="0080420D" w:rsidRPr="0080420D" w:rsidRDefault="0080420D" w:rsidP="0080420D">
      <w:pPr>
        <w:numPr>
          <w:ilvl w:val="0"/>
          <w:numId w:val="20"/>
        </w:numPr>
      </w:pPr>
      <w:r w:rsidRPr="0080420D">
        <w:t>wants to know whether testing is needed.</w:t>
      </w:r>
    </w:p>
    <w:p w14:paraId="0821A80D" w14:textId="77777777" w:rsidR="0080420D" w:rsidRPr="0080420D" w:rsidRDefault="0080420D" w:rsidP="0080420D">
      <w:pPr>
        <w:rPr>
          <w:b/>
          <w:bCs/>
        </w:rPr>
      </w:pPr>
      <w:r w:rsidRPr="0080420D">
        <w:rPr>
          <w:b/>
          <w:bCs/>
        </w:rPr>
        <w:t>Step 2</w:t>
      </w:r>
    </w:p>
    <w:p w14:paraId="0E38A762" w14:textId="77777777" w:rsidR="0080420D" w:rsidRPr="0080420D" w:rsidRDefault="0080420D" w:rsidP="0080420D">
      <w:r w:rsidRPr="0080420D">
        <w:t>Agent generates one-screen doctor brief.</w:t>
      </w:r>
    </w:p>
    <w:p w14:paraId="2E7A17F8" w14:textId="77777777" w:rsidR="0080420D" w:rsidRPr="0080420D" w:rsidRDefault="0080420D" w:rsidP="0080420D">
      <w:r w:rsidRPr="0080420D">
        <w:t>Show Doctor</w:t>
      </w:r>
    </w:p>
    <w:p w14:paraId="1CF655DE" w14:textId="77777777" w:rsidR="0080420D" w:rsidRPr="0080420D" w:rsidRDefault="0080420D" w:rsidP="0080420D">
      <w:pPr>
        <w:rPr>
          <w:b/>
          <w:bCs/>
        </w:rPr>
      </w:pPr>
      <w:r w:rsidRPr="0080420D">
        <w:rPr>
          <w:b/>
          <w:bCs/>
        </w:rPr>
        <w:t>Step 3</w:t>
      </w:r>
    </w:p>
    <w:p w14:paraId="3148F825" w14:textId="77777777" w:rsidR="0080420D" w:rsidRPr="0080420D" w:rsidRDefault="0080420D" w:rsidP="0080420D">
      <w:r w:rsidRPr="0080420D">
        <w:t>After simulated appointment:</w:t>
      </w:r>
    </w:p>
    <w:p w14:paraId="57647CC1" w14:textId="77777777" w:rsidR="0080420D" w:rsidRPr="0080420D" w:rsidRDefault="0080420D" w:rsidP="0080420D">
      <w:pPr>
        <w:numPr>
          <w:ilvl w:val="0"/>
          <w:numId w:val="21"/>
        </w:numPr>
      </w:pPr>
      <w:r w:rsidRPr="0080420D">
        <w:t>consultation recording uploaded;</w:t>
      </w:r>
    </w:p>
    <w:p w14:paraId="4512E5BC" w14:textId="77777777" w:rsidR="0080420D" w:rsidRPr="0080420D" w:rsidRDefault="0080420D" w:rsidP="0080420D">
      <w:pPr>
        <w:numPr>
          <w:ilvl w:val="0"/>
          <w:numId w:val="21"/>
        </w:numPr>
      </w:pPr>
      <w:r w:rsidRPr="0080420D">
        <w:t>prescription uploaded.</w:t>
      </w:r>
    </w:p>
    <w:p w14:paraId="01042D2D" w14:textId="77777777" w:rsidR="0080420D" w:rsidRPr="0080420D" w:rsidRDefault="0080420D" w:rsidP="0080420D">
      <w:r w:rsidRPr="0080420D">
        <w:t>Recording includes:</w:t>
      </w:r>
    </w:p>
    <w:p w14:paraId="1845BC97" w14:textId="77777777" w:rsidR="0080420D" w:rsidRPr="0080420D" w:rsidRDefault="0080420D" w:rsidP="0080420D">
      <w:r w:rsidRPr="0080420D">
        <w:t>“这个药饭后吃。”</w:t>
      </w:r>
    </w:p>
    <w:p w14:paraId="4660AAE6" w14:textId="77777777" w:rsidR="0080420D" w:rsidRPr="0080420D" w:rsidRDefault="0080420D" w:rsidP="0080420D">
      <w:r w:rsidRPr="0080420D">
        <w:t>“两周以后回来。”</w:t>
      </w:r>
    </w:p>
    <w:p w14:paraId="058907D2" w14:textId="77777777" w:rsidR="0080420D" w:rsidRPr="0080420D" w:rsidRDefault="0080420D" w:rsidP="0080420D">
      <w:r w:rsidRPr="0080420D">
        <w:t>Written note states:</w:t>
      </w:r>
    </w:p>
    <w:p w14:paraId="74FDBF61" w14:textId="77777777" w:rsidR="0080420D" w:rsidRPr="0080420D" w:rsidRDefault="0080420D" w:rsidP="0080420D">
      <w:r w:rsidRPr="0080420D">
        <w:t>Follow-up: 1 month.</w:t>
      </w:r>
    </w:p>
    <w:p w14:paraId="45A3E001" w14:textId="77777777" w:rsidR="0080420D" w:rsidRPr="0080420D" w:rsidRDefault="0080420D" w:rsidP="0080420D">
      <w:pPr>
        <w:rPr>
          <w:b/>
          <w:bCs/>
        </w:rPr>
      </w:pPr>
      <w:r w:rsidRPr="0080420D">
        <w:rPr>
          <w:b/>
          <w:bCs/>
        </w:rPr>
        <w:t>Step 4</w:t>
      </w:r>
    </w:p>
    <w:p w14:paraId="3AD55244" w14:textId="77777777" w:rsidR="0080420D" w:rsidRPr="0080420D" w:rsidRDefault="0080420D" w:rsidP="0080420D">
      <w:r w:rsidRPr="0080420D">
        <w:t>Agent detects discrepancy.</w:t>
      </w:r>
    </w:p>
    <w:p w14:paraId="24C1D49E" w14:textId="77777777" w:rsidR="0080420D" w:rsidRPr="0080420D" w:rsidRDefault="0080420D" w:rsidP="0080420D">
      <w:r w:rsidRPr="0080420D">
        <w:t>Clinical Plan:</w:t>
      </w:r>
    </w:p>
    <w:p w14:paraId="3B068A0A" w14:textId="77777777" w:rsidR="0080420D" w:rsidRPr="0080420D" w:rsidRDefault="0080420D" w:rsidP="0080420D">
      <w:r w:rsidRPr="0080420D">
        <w:rPr>
          <w:rFonts w:ascii="Apple Color Emoji" w:hAnsi="Apple Color Emoji" w:cs="Apple Color Emoji"/>
        </w:rPr>
        <w:t>⚠️</w:t>
      </w:r>
      <w:r w:rsidRPr="0080420D">
        <w:t xml:space="preserve"> Follow-up timing needs clarification.</w:t>
      </w:r>
    </w:p>
    <w:p w14:paraId="04EA76E8" w14:textId="77777777" w:rsidR="0080420D" w:rsidRPr="0080420D" w:rsidRDefault="0080420D" w:rsidP="0080420D">
      <w:r w:rsidRPr="0080420D">
        <w:t>Calendar action is blocked.</w:t>
      </w:r>
    </w:p>
    <w:p w14:paraId="31E04A85" w14:textId="77777777" w:rsidR="0080420D" w:rsidRPr="0080420D" w:rsidRDefault="0080420D" w:rsidP="0080420D">
      <w:pPr>
        <w:rPr>
          <w:b/>
          <w:bCs/>
        </w:rPr>
      </w:pPr>
      <w:r w:rsidRPr="0080420D">
        <w:rPr>
          <w:b/>
          <w:bCs/>
        </w:rPr>
        <w:t>Step 5</w:t>
      </w:r>
    </w:p>
    <w:p w14:paraId="0497988D" w14:textId="77777777" w:rsidR="0080420D" w:rsidRPr="0080420D" w:rsidRDefault="0080420D" w:rsidP="0080420D">
      <w:r w:rsidRPr="0080420D">
        <w:t>Patient chooses:</w:t>
      </w:r>
    </w:p>
    <w:p w14:paraId="46C41098" w14:textId="77777777" w:rsidR="0080420D" w:rsidRPr="0080420D" w:rsidRDefault="0080420D" w:rsidP="0080420D">
      <w:r w:rsidRPr="0080420D">
        <w:t>What it means and why</w:t>
      </w:r>
    </w:p>
    <w:p w14:paraId="6ABD79F9" w14:textId="77777777" w:rsidR="0080420D" w:rsidRPr="0080420D" w:rsidRDefault="0080420D" w:rsidP="0080420D">
      <w:r w:rsidRPr="0080420D">
        <w:t>Agent explains:</w:t>
      </w:r>
    </w:p>
    <w:p w14:paraId="01FD2EBC" w14:textId="77777777" w:rsidR="0080420D" w:rsidRPr="0080420D" w:rsidRDefault="0080420D" w:rsidP="0080420D">
      <w:pPr>
        <w:numPr>
          <w:ilvl w:val="0"/>
          <w:numId w:val="22"/>
        </w:numPr>
      </w:pPr>
      <w:r w:rsidRPr="0080420D">
        <w:t>what the treatment is intended to address;</w:t>
      </w:r>
    </w:p>
    <w:p w14:paraId="68F69DA3" w14:textId="77777777" w:rsidR="0080420D" w:rsidRPr="0080420D" w:rsidRDefault="0080420D" w:rsidP="0080420D">
      <w:pPr>
        <w:numPr>
          <w:ilvl w:val="0"/>
          <w:numId w:val="22"/>
        </w:numPr>
      </w:pPr>
      <w:r w:rsidRPr="0080420D">
        <w:t>what the doctor explicitly said;</w:t>
      </w:r>
    </w:p>
    <w:p w14:paraId="580A7106" w14:textId="77777777" w:rsidR="0080420D" w:rsidRPr="0080420D" w:rsidRDefault="0080420D" w:rsidP="0080420D">
      <w:pPr>
        <w:numPr>
          <w:ilvl w:val="0"/>
          <w:numId w:val="22"/>
        </w:numPr>
      </w:pPr>
      <w:r w:rsidRPr="0080420D">
        <w:t>general rationale;</w:t>
      </w:r>
    </w:p>
    <w:p w14:paraId="239ED8DC" w14:textId="77777777" w:rsidR="0080420D" w:rsidRPr="0080420D" w:rsidRDefault="0080420D" w:rsidP="0080420D">
      <w:pPr>
        <w:numPr>
          <w:ilvl w:val="0"/>
          <w:numId w:val="22"/>
        </w:numPr>
      </w:pPr>
      <w:r w:rsidRPr="0080420D">
        <w:t>relevant patient context;</w:t>
      </w:r>
    </w:p>
    <w:p w14:paraId="1FF2360F" w14:textId="77777777" w:rsidR="0080420D" w:rsidRPr="0080420D" w:rsidRDefault="0080420D" w:rsidP="0080420D">
      <w:pPr>
        <w:numPr>
          <w:ilvl w:val="0"/>
          <w:numId w:val="22"/>
        </w:numPr>
      </w:pPr>
      <w:r w:rsidRPr="0080420D">
        <w:t>what is not documented.</w:t>
      </w:r>
    </w:p>
    <w:p w14:paraId="2A109187" w14:textId="77777777" w:rsidR="0080420D" w:rsidRPr="0080420D" w:rsidRDefault="0080420D" w:rsidP="0080420D">
      <w:pPr>
        <w:rPr>
          <w:b/>
          <w:bCs/>
        </w:rPr>
      </w:pPr>
      <w:r w:rsidRPr="0080420D">
        <w:rPr>
          <w:b/>
          <w:bCs/>
        </w:rPr>
        <w:t>Step 6</w:t>
      </w:r>
    </w:p>
    <w:p w14:paraId="58ABA4BC" w14:textId="77777777" w:rsidR="0080420D" w:rsidRPr="0080420D" w:rsidRDefault="0080420D" w:rsidP="0080420D">
      <w:r w:rsidRPr="0080420D">
        <w:t>Agent saves:</w:t>
      </w:r>
    </w:p>
    <w:p w14:paraId="4BDB9F15" w14:textId="77777777" w:rsidR="0080420D" w:rsidRPr="0080420D" w:rsidRDefault="0080420D" w:rsidP="0080420D">
      <w:r w:rsidRPr="0080420D">
        <w:t>“我应该两周还是一个月后复诊？”</w:t>
      </w:r>
    </w:p>
    <w:p w14:paraId="4372B9DA" w14:textId="77777777" w:rsidR="0080420D" w:rsidRPr="0080420D" w:rsidRDefault="0080420D" w:rsidP="0080420D">
      <w:r w:rsidRPr="0080420D">
        <w:t>as a clarification question.</w:t>
      </w:r>
    </w:p>
    <w:p w14:paraId="2350B624" w14:textId="77777777" w:rsidR="0080420D" w:rsidRPr="0080420D" w:rsidRDefault="0080420D" w:rsidP="0080420D">
      <w:pPr>
        <w:rPr>
          <w:b/>
          <w:bCs/>
        </w:rPr>
      </w:pPr>
      <w:r w:rsidRPr="0080420D">
        <w:rPr>
          <w:b/>
          <w:bCs/>
        </w:rPr>
        <w:t>Step 7</w:t>
      </w:r>
    </w:p>
    <w:p w14:paraId="6A6843AA" w14:textId="77777777" w:rsidR="0080420D" w:rsidRPr="0080420D" w:rsidRDefault="0080420D" w:rsidP="0080420D">
      <w:r w:rsidRPr="0080420D">
        <w:t>After clarification in demo, calendar event becomes available.</w:t>
      </w:r>
    </w:p>
    <w:p w14:paraId="3CF8C0A0" w14:textId="77777777" w:rsidR="0080420D" w:rsidRPr="0080420D" w:rsidRDefault="0080420D" w:rsidP="0080420D">
      <w:r w:rsidRPr="0080420D">
        <w:t>User:</w:t>
      </w:r>
    </w:p>
    <w:p w14:paraId="2E029B3C" w14:textId="77777777" w:rsidR="0080420D" w:rsidRPr="0080420D" w:rsidRDefault="0080420D" w:rsidP="0080420D">
      <w:r w:rsidRPr="0080420D">
        <w:t>Confirm &amp; Add</w:t>
      </w:r>
    </w:p>
    <w:p w14:paraId="350A0FDC" w14:textId="77777777" w:rsidR="0080420D" w:rsidRPr="0080420D" w:rsidRDefault="0080420D" w:rsidP="0080420D">
      <w:pPr>
        <w:rPr>
          <w:b/>
          <w:bCs/>
        </w:rPr>
      </w:pPr>
      <w:r w:rsidRPr="0080420D">
        <w:rPr>
          <w:b/>
          <w:bCs/>
        </w:rPr>
        <w:t>Step 8</w:t>
      </w:r>
    </w:p>
    <w:p w14:paraId="5E0F3433" w14:textId="77777777" w:rsidR="0080420D" w:rsidRPr="0080420D" w:rsidRDefault="0080420D" w:rsidP="0080420D">
      <w:r w:rsidRPr="0080420D">
        <w:t>Homepage updates.</w:t>
      </w:r>
    </w:p>
    <w:p w14:paraId="08527B19" w14:textId="77777777" w:rsidR="0080420D" w:rsidRPr="0080420D" w:rsidRDefault="0080420D" w:rsidP="0080420D">
      <w:r w:rsidRPr="0080420D">
        <w:t>This demo communicates Agent capability far better than simply showing a chatbot conversation.</w:t>
      </w:r>
    </w:p>
    <w:p w14:paraId="5F491724" w14:textId="77777777" w:rsidR="0080420D" w:rsidRPr="0080420D" w:rsidRDefault="003009CE" w:rsidP="0080420D">
      <w:r>
        <w:pict w14:anchorId="35D69C77">
          <v:rect id="Horizontal Line 2066" o:spid="_x0000_s1029"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09AE9A" w14:textId="77777777" w:rsidR="0080420D" w:rsidRPr="0080420D" w:rsidRDefault="0080420D" w:rsidP="0080420D">
      <w:pPr>
        <w:rPr>
          <w:b/>
          <w:bCs/>
        </w:rPr>
      </w:pPr>
      <w:r w:rsidRPr="0080420D">
        <w:rPr>
          <w:b/>
          <w:bCs/>
        </w:rPr>
        <w:lastRenderedPageBreak/>
        <w:t>65. One-Sentence Agentic Workflow</w:t>
      </w:r>
    </w:p>
    <w:p w14:paraId="187BFA5A" w14:textId="77777777" w:rsidR="0080420D" w:rsidRPr="0080420D" w:rsidRDefault="0080420D" w:rsidP="0080420D">
      <w:r w:rsidRPr="0080420D">
        <w:t>For pitch / engineering alignment:</w:t>
      </w:r>
    </w:p>
    <w:p w14:paraId="67400F35" w14:textId="77777777" w:rsidR="0080420D" w:rsidRPr="0080420D" w:rsidRDefault="0080420D" w:rsidP="0080420D">
      <w:r w:rsidRPr="0080420D">
        <w:rPr>
          <w:b/>
          <w:bCs/>
        </w:rPr>
        <w:t>VisitSmoothie maintains a structured model of each outpatient visit, autonomously identifies what information is missing before the appointment, reconciles spoken and written clinical information afterward, distinguishes documented reasoning from inference, and prepares the next useful question or action while keeping medical decisions and consequential actions under human control.</w:t>
      </w:r>
    </w:p>
    <w:p w14:paraId="1F944D28" w14:textId="77777777" w:rsidR="0080420D" w:rsidRPr="0080420D" w:rsidRDefault="0080420D" w:rsidP="0080420D">
      <w:r w:rsidRPr="0080420D">
        <w:t>Shorter version:</w:t>
      </w:r>
    </w:p>
    <w:p w14:paraId="1760B666" w14:textId="77777777" w:rsidR="0080420D" w:rsidRPr="0080420D" w:rsidRDefault="0080420D" w:rsidP="0080420D">
      <w:r w:rsidRPr="0080420D">
        <w:rPr>
          <w:b/>
          <w:bCs/>
        </w:rPr>
        <w:t>It doesn't just answer questions—it decides what information or action is needed next to complete the patient's visit journey.</w:t>
      </w:r>
    </w:p>
    <w:p w14:paraId="744229BD" w14:textId="77777777" w:rsidR="0080420D" w:rsidRPr="0080420D" w:rsidRDefault="003009CE" w:rsidP="0080420D">
      <w:r>
        <w:pict w14:anchorId="3533842B">
          <v:rect id="Horizontal Line 2065" o:spid="_x0000_s1028"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482AD4" w14:textId="77777777" w:rsidR="0080420D" w:rsidRPr="0080420D" w:rsidRDefault="0080420D" w:rsidP="0080420D">
      <w:pPr>
        <w:rPr>
          <w:b/>
          <w:bCs/>
        </w:rPr>
      </w:pPr>
      <w:r w:rsidRPr="0080420D">
        <w:rPr>
          <w:b/>
          <w:bCs/>
        </w:rPr>
        <w:t>66. Final Product Flow</w:t>
      </w:r>
    </w:p>
    <w:p w14:paraId="509FC189" w14:textId="77777777" w:rsidR="0080420D" w:rsidRPr="0080420D" w:rsidRDefault="0080420D" w:rsidP="0080420D">
      <w:r w:rsidRPr="0080420D">
        <w:t>The complete MVP should feel this simple to the patient:</w:t>
      </w:r>
    </w:p>
    <w:p w14:paraId="1BD0794B" w14:textId="77777777" w:rsidR="0080420D" w:rsidRPr="0080420D" w:rsidRDefault="0080420D" w:rsidP="0080420D">
      <w:pPr>
        <w:rPr>
          <w:b/>
          <w:bCs/>
        </w:rPr>
      </w:pPr>
      <w:r w:rsidRPr="0080420D">
        <w:rPr>
          <w:b/>
          <w:bCs/>
        </w:rPr>
        <w:t>Before</w:t>
      </w:r>
    </w:p>
    <w:p w14:paraId="27C9E187" w14:textId="77777777" w:rsidR="0080420D" w:rsidRPr="0080420D" w:rsidRDefault="0080420D" w:rsidP="0080420D">
      <w:r w:rsidRPr="0080420D">
        <w:rPr>
          <w:b/>
          <w:bCs/>
        </w:rPr>
        <w:t>Tell me what's bothering you.</w:t>
      </w:r>
    </w:p>
    <w:p w14:paraId="06DDC320" w14:textId="77777777" w:rsidR="0080420D" w:rsidRPr="0080420D" w:rsidRDefault="0080420D" w:rsidP="0080420D">
      <w:r w:rsidRPr="0080420D">
        <w:t>VisitSmoothie listens and asks only what is still useful.</w:t>
      </w:r>
    </w:p>
    <w:p w14:paraId="04935641" w14:textId="77777777" w:rsidR="0080420D" w:rsidRPr="0080420D" w:rsidRDefault="0080420D" w:rsidP="0080420D">
      <w:r w:rsidRPr="0080420D">
        <w:t>↓</w:t>
      </w:r>
    </w:p>
    <w:p w14:paraId="2360B4DC" w14:textId="77777777" w:rsidR="0080420D" w:rsidRPr="0080420D" w:rsidRDefault="0080420D" w:rsidP="0080420D">
      <w:r w:rsidRPr="0080420D">
        <w:rPr>
          <w:b/>
          <w:bCs/>
        </w:rPr>
        <w:t>Here's what to show your doctor.</w:t>
      </w:r>
    </w:p>
    <w:p w14:paraId="50072D12" w14:textId="77777777" w:rsidR="0080420D" w:rsidRPr="0080420D" w:rsidRDefault="003009CE" w:rsidP="0080420D">
      <w:r>
        <w:pict w14:anchorId="6977CC71">
          <v:rect id="Horizontal Line 2064" o:spid="_x0000_s1027" alt="" style="width:415.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58DA84" w14:textId="77777777" w:rsidR="0080420D" w:rsidRPr="0080420D" w:rsidRDefault="0080420D" w:rsidP="0080420D">
      <w:pPr>
        <w:rPr>
          <w:b/>
          <w:bCs/>
        </w:rPr>
      </w:pPr>
      <w:r w:rsidRPr="0080420D">
        <w:rPr>
          <w:b/>
          <w:bCs/>
        </w:rPr>
        <w:t>During</w:t>
      </w:r>
    </w:p>
    <w:p w14:paraId="71C3BEA9" w14:textId="77777777" w:rsidR="0080420D" w:rsidRPr="0080420D" w:rsidRDefault="0080420D" w:rsidP="0080420D">
      <w:r w:rsidRPr="0080420D">
        <w:rPr>
          <w:b/>
          <w:bCs/>
        </w:rPr>
        <w:t>Record with your clinician's permission.</w:t>
      </w:r>
    </w:p>
    <w:p w14:paraId="7D7648E2" w14:textId="77777777" w:rsidR="0080420D" w:rsidRPr="0080420D" w:rsidRDefault="0080420D" w:rsidP="0080420D">
      <w:r w:rsidRPr="0080420D">
        <w:t>Optional.</w:t>
      </w:r>
    </w:p>
    <w:p w14:paraId="3DD71118" w14:textId="77777777" w:rsidR="0080420D" w:rsidRPr="0080420D" w:rsidRDefault="003009CE" w:rsidP="0080420D">
      <w:r>
        <w:pict w14:anchorId="5986C1CE">
          <v:rect id="Horizontal Line 2063" o:spid="_x0000_s102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B79D75" w14:textId="77777777" w:rsidR="0080420D" w:rsidRPr="0080420D" w:rsidRDefault="0080420D" w:rsidP="0080420D">
      <w:pPr>
        <w:rPr>
          <w:b/>
          <w:bCs/>
        </w:rPr>
      </w:pPr>
      <w:r w:rsidRPr="0080420D">
        <w:rPr>
          <w:b/>
          <w:bCs/>
        </w:rPr>
        <w:t>After</w:t>
      </w:r>
    </w:p>
    <w:p w14:paraId="6520863E" w14:textId="77777777" w:rsidR="0080420D" w:rsidRPr="0080420D" w:rsidRDefault="0080420D" w:rsidP="0080420D">
      <w:r w:rsidRPr="0080420D">
        <w:rPr>
          <w:b/>
          <w:bCs/>
        </w:rPr>
        <w:t>Upload what you received.</w:t>
      </w:r>
    </w:p>
    <w:p w14:paraId="2BCAD237" w14:textId="77777777" w:rsidR="0080420D" w:rsidRPr="0080420D" w:rsidRDefault="0080420D" w:rsidP="0080420D">
      <w:r w:rsidRPr="0080420D">
        <w:t>VisitSmoothie combines the documents and verbal instructions.</w:t>
      </w:r>
    </w:p>
    <w:p w14:paraId="1EEF4BB8" w14:textId="77777777" w:rsidR="0080420D" w:rsidRPr="0080420D" w:rsidRDefault="0080420D" w:rsidP="0080420D">
      <w:r w:rsidRPr="0080420D">
        <w:t>↓</w:t>
      </w:r>
    </w:p>
    <w:p w14:paraId="5D388D1C" w14:textId="77777777" w:rsidR="0080420D" w:rsidRPr="0080420D" w:rsidRDefault="0080420D" w:rsidP="0080420D">
      <w:r w:rsidRPr="0080420D">
        <w:rPr>
          <w:b/>
          <w:bCs/>
        </w:rPr>
        <w:t>Here's your plan.</w:t>
      </w:r>
    </w:p>
    <w:p w14:paraId="5D8A5F02" w14:textId="77777777" w:rsidR="0080420D" w:rsidRPr="0080420D" w:rsidRDefault="0080420D" w:rsidP="0080420D">
      <w:r w:rsidRPr="0080420D">
        <w:t>↓</w:t>
      </w:r>
    </w:p>
    <w:p w14:paraId="206BC8E3" w14:textId="77777777" w:rsidR="0080420D" w:rsidRPr="0080420D" w:rsidRDefault="0080420D" w:rsidP="0080420D">
      <w:r w:rsidRPr="0080420D">
        <w:rPr>
          <w:b/>
          <w:bCs/>
        </w:rPr>
        <w:t>How much would you like to understand?</w:t>
      </w:r>
    </w:p>
    <w:p w14:paraId="62067B4A" w14:textId="77777777" w:rsidR="0080420D" w:rsidRPr="0080420D" w:rsidRDefault="0080420D" w:rsidP="0080420D">
      <w:r w:rsidRPr="0080420D">
        <w:t>↓</w:t>
      </w:r>
    </w:p>
    <w:p w14:paraId="2DB4A305" w14:textId="77777777" w:rsidR="0080420D" w:rsidRPr="0080420D" w:rsidRDefault="0080420D" w:rsidP="0080420D">
      <w:r w:rsidRPr="0080420D">
        <w:rPr>
          <w:b/>
          <w:bCs/>
        </w:rPr>
        <w:t>Here's what it means and why.</w:t>
      </w:r>
    </w:p>
    <w:p w14:paraId="05DEC831" w14:textId="77777777" w:rsidR="0080420D" w:rsidRPr="0080420D" w:rsidRDefault="0080420D" w:rsidP="0080420D">
      <w:r w:rsidRPr="0080420D">
        <w:t>↓</w:t>
      </w:r>
    </w:p>
    <w:p w14:paraId="4EB2BD51" w14:textId="77777777" w:rsidR="0080420D" w:rsidRPr="0080420D" w:rsidRDefault="0080420D" w:rsidP="0080420D">
      <w:r w:rsidRPr="0080420D">
        <w:rPr>
          <w:b/>
          <w:bCs/>
        </w:rPr>
        <w:t>Anything still unclear becomes a question.</w:t>
      </w:r>
    </w:p>
    <w:p w14:paraId="3A15AB23" w14:textId="77777777" w:rsidR="0080420D" w:rsidRPr="0080420D" w:rsidRDefault="0080420D" w:rsidP="0080420D">
      <w:r w:rsidRPr="0080420D">
        <w:t>↓</w:t>
      </w:r>
    </w:p>
    <w:p w14:paraId="6C5327F7" w14:textId="77777777" w:rsidR="0080420D" w:rsidRPr="0080420D" w:rsidRDefault="0080420D" w:rsidP="0080420D">
      <w:r w:rsidRPr="0080420D">
        <w:rPr>
          <w:b/>
          <w:bCs/>
        </w:rPr>
        <w:t>Anything clearly actionable can become a confirmed next step.</w:t>
      </w:r>
    </w:p>
    <w:p w14:paraId="4D312F28" w14:textId="77777777" w:rsidR="0080420D" w:rsidRPr="0080420D" w:rsidRDefault="0080420D" w:rsidP="0080420D">
      <w:r w:rsidRPr="0080420D">
        <w:t>That is the complete VisitSmoothie journey.</w:t>
      </w:r>
    </w:p>
    <w:p w14:paraId="08B5E684" w14:textId="77777777" w:rsidR="00733610" w:rsidRDefault="00733610"/>
    <w:sectPr w:rsidR="007336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1F540A"/>
    <w:multiLevelType w:val="multilevel"/>
    <w:tmpl w:val="763C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7AD3"/>
    <w:multiLevelType w:val="multilevel"/>
    <w:tmpl w:val="787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904BE"/>
    <w:multiLevelType w:val="multilevel"/>
    <w:tmpl w:val="364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E4491"/>
    <w:multiLevelType w:val="multilevel"/>
    <w:tmpl w:val="6B8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B50F0"/>
    <w:multiLevelType w:val="multilevel"/>
    <w:tmpl w:val="922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5598"/>
    <w:multiLevelType w:val="multilevel"/>
    <w:tmpl w:val="F88E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42665"/>
    <w:multiLevelType w:val="multilevel"/>
    <w:tmpl w:val="44E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75DB4"/>
    <w:multiLevelType w:val="multilevel"/>
    <w:tmpl w:val="36C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44282"/>
    <w:multiLevelType w:val="multilevel"/>
    <w:tmpl w:val="4AC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17444"/>
    <w:multiLevelType w:val="multilevel"/>
    <w:tmpl w:val="28EE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7092A"/>
    <w:multiLevelType w:val="multilevel"/>
    <w:tmpl w:val="9ADC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165F8"/>
    <w:multiLevelType w:val="multilevel"/>
    <w:tmpl w:val="531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737C7"/>
    <w:multiLevelType w:val="multilevel"/>
    <w:tmpl w:val="F81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77E7E"/>
    <w:multiLevelType w:val="multilevel"/>
    <w:tmpl w:val="DED6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B20B7"/>
    <w:multiLevelType w:val="multilevel"/>
    <w:tmpl w:val="9CA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35A8F"/>
    <w:multiLevelType w:val="multilevel"/>
    <w:tmpl w:val="E59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D4D49"/>
    <w:multiLevelType w:val="multilevel"/>
    <w:tmpl w:val="38B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B400E"/>
    <w:multiLevelType w:val="multilevel"/>
    <w:tmpl w:val="3B1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54E9F"/>
    <w:multiLevelType w:val="multilevel"/>
    <w:tmpl w:val="C98A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801A1"/>
    <w:multiLevelType w:val="multilevel"/>
    <w:tmpl w:val="4ED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40474"/>
    <w:multiLevelType w:val="multilevel"/>
    <w:tmpl w:val="FE2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32C06"/>
    <w:multiLevelType w:val="multilevel"/>
    <w:tmpl w:val="173A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93346">
    <w:abstractNumId w:val="20"/>
  </w:num>
  <w:num w:numId="2" w16cid:durableId="95176206">
    <w:abstractNumId w:val="0"/>
  </w:num>
  <w:num w:numId="3" w16cid:durableId="1014843307">
    <w:abstractNumId w:val="14"/>
  </w:num>
  <w:num w:numId="4" w16cid:durableId="1452671687">
    <w:abstractNumId w:val="7"/>
  </w:num>
  <w:num w:numId="5" w16cid:durableId="2035569601">
    <w:abstractNumId w:val="10"/>
  </w:num>
  <w:num w:numId="6" w16cid:durableId="877543587">
    <w:abstractNumId w:val="16"/>
  </w:num>
  <w:num w:numId="7" w16cid:durableId="576014002">
    <w:abstractNumId w:val="18"/>
  </w:num>
  <w:num w:numId="8" w16cid:durableId="158540381">
    <w:abstractNumId w:val="13"/>
  </w:num>
  <w:num w:numId="9" w16cid:durableId="248580709">
    <w:abstractNumId w:val="21"/>
  </w:num>
  <w:num w:numId="10" w16cid:durableId="1162424666">
    <w:abstractNumId w:val="19"/>
  </w:num>
  <w:num w:numId="11" w16cid:durableId="1124806794">
    <w:abstractNumId w:val="3"/>
  </w:num>
  <w:num w:numId="12" w16cid:durableId="1084566797">
    <w:abstractNumId w:val="12"/>
  </w:num>
  <w:num w:numId="13" w16cid:durableId="486898859">
    <w:abstractNumId w:val="4"/>
  </w:num>
  <w:num w:numId="14" w16cid:durableId="1565676197">
    <w:abstractNumId w:val="5"/>
  </w:num>
  <w:num w:numId="15" w16cid:durableId="1354186340">
    <w:abstractNumId w:val="15"/>
  </w:num>
  <w:num w:numId="16" w16cid:durableId="524094665">
    <w:abstractNumId w:val="11"/>
  </w:num>
  <w:num w:numId="17" w16cid:durableId="885025378">
    <w:abstractNumId w:val="6"/>
  </w:num>
  <w:num w:numId="18" w16cid:durableId="1132558590">
    <w:abstractNumId w:val="2"/>
  </w:num>
  <w:num w:numId="19" w16cid:durableId="1124081208">
    <w:abstractNumId w:val="17"/>
  </w:num>
  <w:num w:numId="20" w16cid:durableId="1136486677">
    <w:abstractNumId w:val="1"/>
  </w:num>
  <w:num w:numId="21" w16cid:durableId="983967073">
    <w:abstractNumId w:val="8"/>
  </w:num>
  <w:num w:numId="22" w16cid:durableId="62030294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20D"/>
    <w:rsid w:val="001C6D7B"/>
    <w:rsid w:val="003009CE"/>
    <w:rsid w:val="0046797D"/>
    <w:rsid w:val="005311DB"/>
    <w:rsid w:val="00613BAC"/>
    <w:rsid w:val="00733610"/>
    <w:rsid w:val="0080420D"/>
    <w:rsid w:val="00854E02"/>
    <w:rsid w:val="00880607"/>
    <w:rsid w:val="00895FE8"/>
    <w:rsid w:val="00AD4F7A"/>
    <w:rsid w:val="00B74F89"/>
    <w:rsid w:val="00B8589F"/>
    <w:rsid w:val="00C25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11"/>
    <o:shapelayout v:ext="edit">
      <o:idmap v:ext="edit" data="1"/>
    </o:shapelayout>
  </w:shapeDefaults>
  <w:decimalSymbol w:val="."/>
  <w:listSeparator w:val=","/>
  <w14:docId w14:val="1C3459EC"/>
  <w15:chartTrackingRefBased/>
  <w15:docId w15:val="{406615C9-DC64-E348-82B5-1FEC8904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42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42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42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42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42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42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42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42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42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42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42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42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420D"/>
    <w:rPr>
      <w:rFonts w:cstheme="majorBidi"/>
      <w:color w:val="0F4761" w:themeColor="accent1" w:themeShade="BF"/>
      <w:sz w:val="28"/>
      <w:szCs w:val="28"/>
    </w:rPr>
  </w:style>
  <w:style w:type="character" w:customStyle="1" w:styleId="50">
    <w:name w:val="标题 5 字符"/>
    <w:basedOn w:val="a0"/>
    <w:link w:val="5"/>
    <w:uiPriority w:val="9"/>
    <w:semiHidden/>
    <w:rsid w:val="0080420D"/>
    <w:rPr>
      <w:rFonts w:cstheme="majorBidi"/>
      <w:color w:val="0F4761" w:themeColor="accent1" w:themeShade="BF"/>
      <w:sz w:val="24"/>
    </w:rPr>
  </w:style>
  <w:style w:type="character" w:customStyle="1" w:styleId="60">
    <w:name w:val="标题 6 字符"/>
    <w:basedOn w:val="a0"/>
    <w:link w:val="6"/>
    <w:uiPriority w:val="9"/>
    <w:semiHidden/>
    <w:rsid w:val="0080420D"/>
    <w:rPr>
      <w:rFonts w:cstheme="majorBidi"/>
      <w:b/>
      <w:bCs/>
      <w:color w:val="0F4761" w:themeColor="accent1" w:themeShade="BF"/>
    </w:rPr>
  </w:style>
  <w:style w:type="character" w:customStyle="1" w:styleId="70">
    <w:name w:val="标题 7 字符"/>
    <w:basedOn w:val="a0"/>
    <w:link w:val="7"/>
    <w:uiPriority w:val="9"/>
    <w:semiHidden/>
    <w:rsid w:val="0080420D"/>
    <w:rPr>
      <w:rFonts w:cstheme="majorBidi"/>
      <w:b/>
      <w:bCs/>
      <w:color w:val="595959" w:themeColor="text1" w:themeTint="A6"/>
    </w:rPr>
  </w:style>
  <w:style w:type="character" w:customStyle="1" w:styleId="80">
    <w:name w:val="标题 8 字符"/>
    <w:basedOn w:val="a0"/>
    <w:link w:val="8"/>
    <w:uiPriority w:val="9"/>
    <w:semiHidden/>
    <w:rsid w:val="0080420D"/>
    <w:rPr>
      <w:rFonts w:cstheme="majorBidi"/>
      <w:color w:val="595959" w:themeColor="text1" w:themeTint="A6"/>
    </w:rPr>
  </w:style>
  <w:style w:type="character" w:customStyle="1" w:styleId="90">
    <w:name w:val="标题 9 字符"/>
    <w:basedOn w:val="a0"/>
    <w:link w:val="9"/>
    <w:uiPriority w:val="9"/>
    <w:semiHidden/>
    <w:rsid w:val="0080420D"/>
    <w:rPr>
      <w:rFonts w:eastAsiaTheme="majorEastAsia" w:cstheme="majorBidi"/>
      <w:color w:val="595959" w:themeColor="text1" w:themeTint="A6"/>
    </w:rPr>
  </w:style>
  <w:style w:type="paragraph" w:styleId="a3">
    <w:name w:val="Title"/>
    <w:basedOn w:val="a"/>
    <w:next w:val="a"/>
    <w:link w:val="a4"/>
    <w:uiPriority w:val="10"/>
    <w:qFormat/>
    <w:rsid w:val="008042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42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42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42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420D"/>
    <w:pPr>
      <w:spacing w:before="160" w:after="160"/>
      <w:jc w:val="center"/>
    </w:pPr>
    <w:rPr>
      <w:i/>
      <w:iCs/>
      <w:color w:val="404040" w:themeColor="text1" w:themeTint="BF"/>
    </w:rPr>
  </w:style>
  <w:style w:type="character" w:customStyle="1" w:styleId="a8">
    <w:name w:val="引用 字符"/>
    <w:basedOn w:val="a0"/>
    <w:link w:val="a7"/>
    <w:uiPriority w:val="29"/>
    <w:rsid w:val="0080420D"/>
    <w:rPr>
      <w:i/>
      <w:iCs/>
      <w:color w:val="404040" w:themeColor="text1" w:themeTint="BF"/>
    </w:rPr>
  </w:style>
  <w:style w:type="paragraph" w:styleId="a9">
    <w:name w:val="List Paragraph"/>
    <w:basedOn w:val="a"/>
    <w:uiPriority w:val="34"/>
    <w:qFormat/>
    <w:rsid w:val="0080420D"/>
    <w:pPr>
      <w:ind w:left="720"/>
      <w:contextualSpacing/>
    </w:pPr>
  </w:style>
  <w:style w:type="character" w:styleId="aa">
    <w:name w:val="Intense Emphasis"/>
    <w:basedOn w:val="a0"/>
    <w:uiPriority w:val="21"/>
    <w:qFormat/>
    <w:rsid w:val="0080420D"/>
    <w:rPr>
      <w:i/>
      <w:iCs/>
      <w:color w:val="0F4761" w:themeColor="accent1" w:themeShade="BF"/>
    </w:rPr>
  </w:style>
  <w:style w:type="paragraph" w:styleId="ab">
    <w:name w:val="Intense Quote"/>
    <w:basedOn w:val="a"/>
    <w:next w:val="a"/>
    <w:link w:val="ac"/>
    <w:uiPriority w:val="30"/>
    <w:qFormat/>
    <w:rsid w:val="0080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420D"/>
    <w:rPr>
      <w:i/>
      <w:iCs/>
      <w:color w:val="0F4761" w:themeColor="accent1" w:themeShade="BF"/>
    </w:rPr>
  </w:style>
  <w:style w:type="character" w:styleId="ad">
    <w:name w:val="Intense Reference"/>
    <w:basedOn w:val="a0"/>
    <w:uiPriority w:val="32"/>
    <w:qFormat/>
    <w:rsid w:val="0080420D"/>
    <w:rPr>
      <w:b/>
      <w:bCs/>
      <w:smallCaps/>
      <w:color w:val="0F4761" w:themeColor="accent1" w:themeShade="BF"/>
      <w:spacing w:val="5"/>
    </w:rPr>
  </w:style>
  <w:style w:type="paragraph" w:customStyle="1" w:styleId="msonormal0">
    <w:name w:val="msonormal"/>
    <w:basedOn w:val="a"/>
    <w:rsid w:val="0080420D"/>
    <w:pPr>
      <w:widowControl/>
      <w:spacing w:before="100" w:beforeAutospacing="1" w:after="100" w:afterAutospacing="1"/>
      <w:jc w:val="left"/>
    </w:pPr>
    <w:rPr>
      <w:rFonts w:ascii="宋体" w:eastAsia="宋体" w:hAnsi="宋体" w:cs="宋体"/>
      <w:kern w:val="0"/>
      <w:sz w:val="24"/>
    </w:rPr>
  </w:style>
  <w:style w:type="paragraph" w:styleId="ae">
    <w:name w:val="Normal (Web)"/>
    <w:basedOn w:val="a"/>
    <w:uiPriority w:val="99"/>
    <w:semiHidden/>
    <w:unhideWhenUsed/>
    <w:rsid w:val="0080420D"/>
    <w:pPr>
      <w:widowControl/>
      <w:spacing w:before="100" w:beforeAutospacing="1" w:after="100" w:afterAutospacing="1"/>
      <w:jc w:val="left"/>
    </w:pPr>
    <w:rPr>
      <w:rFonts w:ascii="宋体" w:eastAsia="宋体" w:hAnsi="宋体" w:cs="宋体"/>
      <w:kern w:val="0"/>
      <w:sz w:val="24"/>
    </w:rPr>
  </w:style>
  <w:style w:type="character" w:styleId="af">
    <w:name w:val="Strong"/>
    <w:basedOn w:val="a0"/>
    <w:uiPriority w:val="22"/>
    <w:qFormat/>
    <w:rsid w:val="0080420D"/>
    <w:rPr>
      <w:b/>
      <w:bCs/>
    </w:rPr>
  </w:style>
  <w:style w:type="paragraph" w:styleId="HTML">
    <w:name w:val="HTML Preformatted"/>
    <w:basedOn w:val="a"/>
    <w:link w:val="HTML0"/>
    <w:uiPriority w:val="99"/>
    <w:semiHidden/>
    <w:unhideWhenUsed/>
    <w:rsid w:val="008042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80420D"/>
    <w:rPr>
      <w:rFonts w:ascii="宋体" w:eastAsia="宋体" w:hAnsi="宋体" w:cs="宋体"/>
      <w:kern w:val="0"/>
      <w:sz w:val="24"/>
    </w:rPr>
  </w:style>
  <w:style w:type="character" w:styleId="HTML1">
    <w:name w:val="HTML Code"/>
    <w:basedOn w:val="a0"/>
    <w:uiPriority w:val="99"/>
    <w:semiHidden/>
    <w:unhideWhenUsed/>
    <w:rsid w:val="0080420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36</Pages>
  <Words>6162</Words>
  <Characters>35129</Characters>
  <Application>Microsoft Office Word</Application>
  <DocSecurity>0</DocSecurity>
  <Lines>292</Lines>
  <Paragraphs>82</Paragraphs>
  <ScaleCrop>false</ScaleCrop>
  <Company/>
  <LinksUpToDate>false</LinksUpToDate>
  <CharactersWithSpaces>41209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 | 赵璟嫣</dc:creator>
  <cp:keywords/>
  <dc:description/>
  <cp:lastModifiedBy>Janna | 赵璟嫣</cp:lastModifiedBy>
  <cp:revision>3</cp:revision>
  <dcterms:created xsi:type="dcterms:W3CDTF">2026-10-03T09:22:00Z</dcterms:created>
  <dcterms:modified xsi:type="dcterms:W3CDTF">2026-10-03T18:27:00Z</dcterms:modified>
</cp:coreProperties>
</file>