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numpy as np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sys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argparse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os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json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extract1( comment ):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''' This function extracts features from a single comment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Parameters: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comment : string, the body of a comment (after preprocessing)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Returns: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feats : numpy Array, a 173-length vector of floating point features (only the first 29 are expected to be filled, here)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'''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print('TODO')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TODO: your code here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main( args ):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data = json.load(open(args.input))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feats = np.zeros( (len(data), 173+1))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TODO: your code here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np.savez_compressed( args.output, feats)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__name__ == "__main__":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parser = argparse.ArgumentParser(description='Process each .')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parser.add_argument("-o", "--output", help="Directs the output to a filename of your choice", required=True)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parser.add_argument("-i", "--input", help="The input JSON file, preprocessed as in Task 1", required=True)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args = parser.parse_args()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main(args)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