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E0" w:rsidRDefault="00E35CE0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59583B6" wp14:editId="13EAAB92">
            <wp:simplePos x="0" y="0"/>
            <wp:positionH relativeFrom="column">
              <wp:posOffset>86360</wp:posOffset>
            </wp:positionH>
            <wp:positionV relativeFrom="paragraph">
              <wp:posOffset>161290</wp:posOffset>
            </wp:positionV>
            <wp:extent cx="5491480" cy="28765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8" t="24154" r="25926" b="24087"/>
                    <a:stretch/>
                  </pic:blipFill>
                  <pic:spPr bwMode="auto">
                    <a:xfrm>
                      <a:off x="0" y="0"/>
                      <a:ext cx="549148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0" w:rsidRDefault="00E35CE0"/>
    <w:p w:rsidR="00E35CE0" w:rsidRDefault="00E35CE0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7DA0B4F" wp14:editId="22F09D68">
            <wp:simplePos x="0" y="0"/>
            <wp:positionH relativeFrom="column">
              <wp:posOffset>81915</wp:posOffset>
            </wp:positionH>
            <wp:positionV relativeFrom="paragraph">
              <wp:posOffset>412115</wp:posOffset>
            </wp:positionV>
            <wp:extent cx="5527675" cy="2686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13" t="37643" r="25926" b="13735"/>
                    <a:stretch/>
                  </pic:blipFill>
                  <pic:spPr bwMode="auto">
                    <a:xfrm>
                      <a:off x="0" y="0"/>
                      <a:ext cx="55276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0" w:rsidRDefault="00E35CE0"/>
    <w:p w:rsidR="00E35CE0" w:rsidRDefault="00E35CE0"/>
    <w:p w:rsidR="00E35CE0" w:rsidRDefault="00E35CE0"/>
    <w:p w:rsidR="00E35CE0" w:rsidRDefault="00E35CE0"/>
    <w:p w:rsidR="00E35CE0" w:rsidRDefault="00E35CE0"/>
    <w:p w:rsidR="00E35CE0" w:rsidRDefault="00E35CE0"/>
    <w:p w:rsidR="00E35CE0" w:rsidRDefault="00E35CE0"/>
    <w:p w:rsidR="00E35CE0" w:rsidRDefault="00E35CE0"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-231775</wp:posOffset>
            </wp:positionH>
            <wp:positionV relativeFrom="paragraph">
              <wp:posOffset>4519930</wp:posOffset>
            </wp:positionV>
            <wp:extent cx="5942965" cy="2962275"/>
            <wp:effectExtent l="0" t="0" r="63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6" t="37330" r="25396" b="13107"/>
                    <a:stretch/>
                  </pic:blipFill>
                  <pic:spPr bwMode="auto">
                    <a:xfrm>
                      <a:off x="0" y="0"/>
                      <a:ext cx="594296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14605</wp:posOffset>
            </wp:positionV>
            <wp:extent cx="5885180" cy="2924175"/>
            <wp:effectExtent l="0" t="0" r="127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19" t="37016" r="25397" b="13421"/>
                    <a:stretch/>
                  </pic:blipFill>
                  <pic:spPr bwMode="auto">
                    <a:xfrm>
                      <a:off x="0" y="0"/>
                      <a:ext cx="588518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0" w:rsidRDefault="00E35CE0"/>
    <w:p w:rsidR="00E35CE0" w:rsidRDefault="00E35CE0"/>
    <w:p w:rsidR="00E35CE0" w:rsidRDefault="00E35CE0"/>
    <w:p w:rsidR="006C226D" w:rsidRDefault="006C226D"/>
    <w:p w:rsidR="00862FDD" w:rsidRDefault="00862FDD"/>
    <w:p w:rsidR="00862FDD" w:rsidRDefault="00862FDD"/>
    <w:p w:rsidR="00862FDD" w:rsidRDefault="00862FDD"/>
    <w:p w:rsidR="00862FDD" w:rsidRDefault="00862FDD">
      <w:bookmarkStart w:id="0" w:name="_GoBack"/>
      <w:bookmarkEnd w:id="0"/>
    </w:p>
    <w:p w:rsidR="00862FDD" w:rsidRDefault="00862FDD"/>
    <w:p w:rsidR="00862FDD" w:rsidRDefault="00862FDD"/>
    <w:sectPr w:rsidR="0086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7A"/>
    <w:rsid w:val="00051112"/>
    <w:rsid w:val="006C226D"/>
    <w:rsid w:val="00862FDD"/>
    <w:rsid w:val="00891405"/>
    <w:rsid w:val="00D23F16"/>
    <w:rsid w:val="00E35CE0"/>
    <w:rsid w:val="00F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2019-06-10T13:47:00Z</dcterms:created>
  <dcterms:modified xsi:type="dcterms:W3CDTF">2019-06-11T14:54:00Z</dcterms:modified>
</cp:coreProperties>
</file>