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C939" w14:textId="38372130" w:rsidR="00E67E99" w:rsidRDefault="00E67E99" w:rsidP="008A7104">
      <w:pPr>
        <w:ind w:left="-567"/>
      </w:pPr>
      <w:r w:rsidRPr="00BF768F">
        <w:rPr>
          <w:b/>
          <w:bCs/>
        </w:rPr>
        <w:t xml:space="preserve">NODE </w:t>
      </w:r>
      <w:r>
        <w:t>= herramienta que me permite con Javascript hacer comandos de la terminal.</w:t>
      </w:r>
    </w:p>
    <w:p w14:paraId="4F79C9A3" w14:textId="77777777" w:rsidR="007E1698" w:rsidRDefault="00E67E99" w:rsidP="00E67E99">
      <w:pPr>
        <w:ind w:left="-567"/>
      </w:pPr>
      <w:r w:rsidRPr="00BF768F">
        <w:rPr>
          <w:b/>
          <w:bCs/>
        </w:rPr>
        <w:t xml:space="preserve">GULP </w:t>
      </w:r>
      <w:r>
        <w:t xml:space="preserve">= </w:t>
      </w:r>
    </w:p>
    <w:p w14:paraId="0B07A66A" w14:textId="26DE68F7" w:rsidR="00E67E99" w:rsidRDefault="00E67E99" w:rsidP="007E1698">
      <w:pPr>
        <w:pStyle w:val="Prrafodelista"/>
        <w:numPr>
          <w:ilvl w:val="0"/>
          <w:numId w:val="4"/>
        </w:numPr>
      </w:pPr>
      <w:r>
        <w:t>automatiza tareas.</w:t>
      </w:r>
    </w:p>
    <w:p w14:paraId="0D21341F" w14:textId="62C738BB" w:rsidR="00E67E99" w:rsidRDefault="00E67E99" w:rsidP="00E67E99">
      <w:pPr>
        <w:pStyle w:val="Prrafodelista"/>
        <w:numPr>
          <w:ilvl w:val="0"/>
          <w:numId w:val="4"/>
        </w:numPr>
      </w:pPr>
      <w:r>
        <w:t>Optimizar imágenes para que no pesen tanto al subirse a la web</w:t>
      </w:r>
    </w:p>
    <w:p w14:paraId="675BBC4D" w14:textId="56A4B75C" w:rsidR="00246779" w:rsidRDefault="00246779" w:rsidP="00E67E99">
      <w:pPr>
        <w:pStyle w:val="Prrafodelista"/>
        <w:numPr>
          <w:ilvl w:val="0"/>
          <w:numId w:val="4"/>
        </w:numPr>
      </w:pPr>
      <w:r>
        <w:t>Comprime todo el código</w:t>
      </w:r>
    </w:p>
    <w:p w14:paraId="44AD3F45" w14:textId="0A537DB7" w:rsidR="00246779" w:rsidRDefault="00246779" w:rsidP="00F36AC4">
      <w:pPr>
        <w:pStyle w:val="Prrafodelista"/>
        <w:numPr>
          <w:ilvl w:val="0"/>
          <w:numId w:val="4"/>
        </w:numPr>
      </w:pPr>
      <w:r>
        <w:t>Todos los pluggins que necesita para que se hagan estas tareas están en el adalab web starter kit.</w:t>
      </w:r>
    </w:p>
    <w:p w14:paraId="05040453" w14:textId="77777777" w:rsidR="007E1698" w:rsidRDefault="007E1698" w:rsidP="00F36AC4"/>
    <w:p w14:paraId="7ED03A13" w14:textId="4AA05C5C" w:rsidR="00F36AC4" w:rsidRDefault="00F36AC4" w:rsidP="00F36AC4">
      <w:r w:rsidRPr="00F36AC4">
        <w:t>Adalab web starter kit no funciona con</w:t>
      </w:r>
      <w:r>
        <w:t xml:space="preserve"> live server. Tiene su propio servidor</w:t>
      </w:r>
      <w:r w:rsidR="00BF768F">
        <w:t>.</w:t>
      </w:r>
    </w:p>
    <w:p w14:paraId="088DEC98" w14:textId="47BA2E74" w:rsidR="00BF768F" w:rsidRDefault="00BF768F" w:rsidP="00F36AC4"/>
    <w:p w14:paraId="35DB1498" w14:textId="77777777" w:rsidR="00BF768F" w:rsidRPr="00BF768F" w:rsidRDefault="00BF768F" w:rsidP="00F36AC4">
      <w:pPr>
        <w:rPr>
          <w:rStyle w:val="Textoennegrita"/>
        </w:rPr>
      </w:pPr>
      <w:r w:rsidRPr="00BF768F">
        <w:rPr>
          <w:rStyle w:val="Textoennegrita"/>
        </w:rPr>
        <w:t xml:space="preserve">Dependencias: </w:t>
      </w:r>
    </w:p>
    <w:p w14:paraId="4C94EA90" w14:textId="14663C88" w:rsidR="00BF768F" w:rsidRDefault="00BF768F" w:rsidP="00F36AC4">
      <w:r w:rsidRPr="00BF768F">
        <w:rPr>
          <w:b/>
          <w:bCs/>
        </w:rPr>
        <w:t>Package.json</w:t>
      </w:r>
      <w:r>
        <w:t xml:space="preserve"> = es gulp con sus extensiones para que funcione.</w:t>
      </w:r>
    </w:p>
    <w:p w14:paraId="7FB78C7F" w14:textId="158B21C5" w:rsidR="00BF768F" w:rsidRDefault="00E064ED" w:rsidP="00F36AC4">
      <w:r>
        <w:t>-</w:t>
      </w:r>
      <w:r w:rsidR="00BF768F">
        <w:t>-son ficheros javascript – librerías -  que la gente ha programado y los ha compartido.</w:t>
      </w:r>
    </w:p>
    <w:p w14:paraId="3C009209" w14:textId="0BD3AD7D" w:rsidR="00BF768F" w:rsidRPr="00E064ED" w:rsidRDefault="00897D45" w:rsidP="00F36AC4">
      <w:r w:rsidRPr="00897D45">
        <w:rPr>
          <w:b/>
          <w:bCs/>
        </w:rPr>
        <w:t>--npm install</w:t>
      </w:r>
      <w:r w:rsidR="00E064ED" w:rsidRPr="00E064ED">
        <w:t xml:space="preserve"> (</w:t>
      </w:r>
      <w:r w:rsidR="00EF3CD3" w:rsidRPr="00EF3CD3">
        <w:t xml:space="preserve">cada vez que </w:t>
      </w:r>
      <w:r>
        <w:t xml:space="preserve">uso </w:t>
      </w:r>
      <w:r w:rsidR="00EF3CD3" w:rsidRPr="00EF3CD3">
        <w:t>el starter kit</w:t>
      </w:r>
      <w:r>
        <w:t xml:space="preserve"> en un proyecto tengo que descargarlo</w:t>
      </w:r>
      <w:r w:rsidR="00E064ED">
        <w:t>).--C</w:t>
      </w:r>
      <w:r w:rsidR="00BF768F">
        <w:t xml:space="preserve">rea carpeta </w:t>
      </w:r>
      <w:r w:rsidR="00BF768F" w:rsidRPr="00BF768F">
        <w:rPr>
          <w:b/>
          <w:bCs/>
        </w:rPr>
        <w:t>Node Modules</w:t>
      </w:r>
    </w:p>
    <w:p w14:paraId="205BB0C5" w14:textId="28E7B29F" w:rsidR="00C80C3E" w:rsidRDefault="00897D45" w:rsidP="00897D45">
      <w:r>
        <w:rPr>
          <w:b/>
          <w:bCs/>
        </w:rPr>
        <w:t>--</w:t>
      </w:r>
      <w:r w:rsidR="00EF3CD3" w:rsidRPr="00897D45">
        <w:rPr>
          <w:b/>
          <w:bCs/>
        </w:rPr>
        <w:t>Npm start</w:t>
      </w:r>
      <w:r w:rsidR="00EF3CD3">
        <w:t xml:space="preserve"> </w:t>
      </w:r>
      <w:r w:rsidR="00CE43C9">
        <w:t>=</w:t>
      </w:r>
      <w:r w:rsidR="00EF3CD3">
        <w:t xml:space="preserve"> cada vez que quiera arrancar el proyecto</w:t>
      </w:r>
    </w:p>
    <w:p w14:paraId="78AC5967" w14:textId="6CEAA9ED" w:rsidR="00322E87" w:rsidRDefault="00897D45" w:rsidP="00897D45">
      <w:r>
        <w:rPr>
          <w:b/>
          <w:bCs/>
        </w:rPr>
        <w:t>--</w:t>
      </w:r>
      <w:r w:rsidR="00A25EE6" w:rsidRPr="00897D45">
        <w:rPr>
          <w:b/>
          <w:bCs/>
        </w:rPr>
        <w:t>CTRL C</w:t>
      </w:r>
      <w:r w:rsidR="00A25EE6">
        <w:t xml:space="preserve"> </w:t>
      </w:r>
      <w:r w:rsidR="00CE43C9">
        <w:t xml:space="preserve">= </w:t>
      </w:r>
      <w:r w:rsidR="00A25EE6">
        <w:t>para pararlo.</w:t>
      </w:r>
    </w:p>
    <w:p w14:paraId="74A66190" w14:textId="612C9D4E" w:rsidR="004E3E79" w:rsidRDefault="004E3E79" w:rsidP="004E3E79">
      <w:r w:rsidRPr="00CE43C9">
        <w:rPr>
          <w:b/>
          <w:bCs/>
        </w:rPr>
        <w:t>Limpio</w:t>
      </w:r>
      <w:r w:rsidR="00CE43C9">
        <w:rPr>
          <w:b/>
          <w:bCs/>
        </w:rPr>
        <w:t xml:space="preserve"> (si hubiera contenido)</w:t>
      </w:r>
      <w:r>
        <w:t>: quito read me,</w:t>
      </w:r>
      <w:r w:rsidR="00CE0E83">
        <w:t xml:space="preserve"> </w:t>
      </w:r>
      <w:r w:rsidR="00A7787C">
        <w:t>los partials,</w:t>
      </w:r>
      <w:r w:rsidR="007F7DDC">
        <w:t xml:space="preserve"> y tengo mi plantilla limpia.</w:t>
      </w:r>
      <w:r w:rsidR="00925F0C" w:rsidRPr="00CE0E83">
        <w:rPr>
          <w:b/>
          <w:bCs/>
        </w:rPr>
        <w:t xml:space="preserve"> TEMPLATE</w:t>
      </w:r>
    </w:p>
    <w:p w14:paraId="4177C187" w14:textId="77777777" w:rsidR="001B46AB" w:rsidRDefault="001B46AB" w:rsidP="00F36AC4"/>
    <w:p w14:paraId="1AD428A7" w14:textId="23B7139A" w:rsidR="00A73605" w:rsidRPr="00A73605" w:rsidRDefault="0032089F" w:rsidP="00F36AC4">
      <w:pPr>
        <w:rPr>
          <w:b/>
          <w:bCs/>
        </w:rPr>
      </w:pPr>
      <w:r>
        <w:rPr>
          <w:b/>
          <w:bCs/>
        </w:rPr>
        <w:t xml:space="preserve">MIGRACIÓN - </w:t>
      </w:r>
      <w:r w:rsidR="00A73605" w:rsidRPr="00A73605">
        <w:rPr>
          <w:b/>
          <w:bCs/>
        </w:rPr>
        <w:t>PASOS</w:t>
      </w:r>
    </w:p>
    <w:p w14:paraId="1505885F" w14:textId="5FBD6A60" w:rsidR="00767547" w:rsidRPr="0078409B" w:rsidRDefault="0078409B" w:rsidP="00B11941">
      <w:pPr>
        <w:pStyle w:val="Prrafodelista"/>
        <w:numPr>
          <w:ilvl w:val="0"/>
          <w:numId w:val="8"/>
        </w:numPr>
      </w:pPr>
      <w:r w:rsidRPr="0078409B">
        <w:t>Meto mi proyecto en una carpeta versión 0</w:t>
      </w:r>
      <w:r w:rsidR="00E8498D">
        <w:t xml:space="preserve"> (</w:t>
      </w:r>
      <w:r w:rsidR="00E8498D">
        <w:t>index.html /  css / images</w:t>
      </w:r>
      <w:r w:rsidR="00E8498D">
        <w:t>/ etc)</w:t>
      </w:r>
    </w:p>
    <w:p w14:paraId="3D77FB73" w14:textId="04B4540F" w:rsidR="0078409B" w:rsidRDefault="0078409B" w:rsidP="00B11941">
      <w:pPr>
        <w:pStyle w:val="Prrafodelista"/>
        <w:numPr>
          <w:ilvl w:val="0"/>
          <w:numId w:val="8"/>
        </w:numPr>
      </w:pPr>
      <w:r w:rsidRPr="0078409B">
        <w:t>Copio las carpetas de template en el explorador</w:t>
      </w:r>
      <w:r w:rsidR="00B11941">
        <w:t xml:space="preserve"> </w:t>
      </w:r>
    </w:p>
    <w:p w14:paraId="25AB1839" w14:textId="19E4D2FE" w:rsidR="00F11DDD" w:rsidRDefault="00F11DDD" w:rsidP="00F11DDD">
      <w:pPr>
        <w:pStyle w:val="Prrafodelista"/>
        <w:numPr>
          <w:ilvl w:val="1"/>
          <w:numId w:val="8"/>
        </w:numPr>
      </w:pPr>
      <w:r>
        <w:t>Fijarme que tengo .</w:t>
      </w:r>
      <w:r>
        <w:t>git</w:t>
      </w:r>
      <w:r>
        <w:t>ignore siempre. Si no</w:t>
      </w:r>
      <w:r>
        <w:t>,</w:t>
      </w:r>
      <w:r>
        <w:t xml:space="preserve"> es un fichero oculto que tengo que hacer visualizar.</w:t>
      </w:r>
    </w:p>
    <w:p w14:paraId="453EAB63" w14:textId="77777777" w:rsidR="00F11DDD" w:rsidRPr="0078409B" w:rsidRDefault="00F11DDD" w:rsidP="00F11DDD">
      <w:pPr>
        <w:pStyle w:val="Prrafodelista"/>
        <w:ind w:left="1440"/>
      </w:pPr>
    </w:p>
    <w:p w14:paraId="4A394691" w14:textId="28B9A480" w:rsidR="0078409B" w:rsidRDefault="0078409B" w:rsidP="00E8498D">
      <w:pPr>
        <w:pStyle w:val="Prrafodelista"/>
        <w:numPr>
          <w:ilvl w:val="0"/>
          <w:numId w:val="8"/>
        </w:numPr>
      </w:pPr>
      <w:r w:rsidRPr="0078409B">
        <w:t>Npm install</w:t>
      </w:r>
    </w:p>
    <w:p w14:paraId="2B532E2A" w14:textId="3C50E46D" w:rsidR="0078409B" w:rsidRDefault="0078409B" w:rsidP="00E8498D">
      <w:pPr>
        <w:pStyle w:val="Prrafodelista"/>
        <w:numPr>
          <w:ilvl w:val="0"/>
          <w:numId w:val="8"/>
        </w:numPr>
      </w:pPr>
      <w:r>
        <w:t>Npm start</w:t>
      </w:r>
    </w:p>
    <w:p w14:paraId="73E284D8" w14:textId="7720072A" w:rsidR="00CE4D3A" w:rsidRPr="00A73605" w:rsidRDefault="00E8498D" w:rsidP="00F36AC4">
      <w:pPr>
        <w:rPr>
          <w:b/>
          <w:bCs/>
        </w:rPr>
      </w:pPr>
      <w:r>
        <w:rPr>
          <w:b/>
          <w:bCs/>
        </w:rPr>
        <w:t>SRC (trabajo siempre aquí)</w:t>
      </w:r>
      <w:r w:rsidR="00B07A8A">
        <w:rPr>
          <w:b/>
          <w:bCs/>
        </w:rPr>
        <w:t xml:space="preserve">  // Public (es el archivo que lee el navegador</w:t>
      </w:r>
      <w:r w:rsidR="0032089F">
        <w:rPr>
          <w:b/>
          <w:bCs/>
        </w:rPr>
        <w:t>)</w:t>
      </w:r>
    </w:p>
    <w:p w14:paraId="624138B0" w14:textId="750F27A7" w:rsidR="009560D9" w:rsidRDefault="00FA5F98" w:rsidP="00A90B2E">
      <w:pPr>
        <w:pStyle w:val="Prrafodelista"/>
        <w:numPr>
          <w:ilvl w:val="0"/>
          <w:numId w:val="9"/>
        </w:numPr>
      </w:pPr>
      <w:r>
        <w:t>P</w:t>
      </w:r>
      <w:r w:rsidR="00D01EDC">
        <w:t>ego</w:t>
      </w:r>
      <w:r w:rsidR="00CE4D3A">
        <w:t xml:space="preserve"> html</w:t>
      </w:r>
      <w:r w:rsidR="00A90B2E">
        <w:t xml:space="preserve"> de version 0</w:t>
      </w:r>
      <w:r w:rsidR="00CE4D3A">
        <w:t xml:space="preserve"> </w:t>
      </w:r>
      <w:r w:rsidR="00A90B2E">
        <w:t xml:space="preserve">--- </w:t>
      </w:r>
      <w:r w:rsidR="00CE4D3A">
        <w:t>en html de src</w:t>
      </w:r>
    </w:p>
    <w:p w14:paraId="2065BCE5" w14:textId="22ECF679" w:rsidR="00AF3232" w:rsidRDefault="00AF3232" w:rsidP="00A90B2E">
      <w:pPr>
        <w:pStyle w:val="Prrafodelista"/>
        <w:numPr>
          <w:ilvl w:val="0"/>
          <w:numId w:val="9"/>
        </w:numPr>
      </w:pPr>
      <w:r>
        <w:t xml:space="preserve">Pego mi </w:t>
      </w:r>
      <w:r w:rsidRPr="003F0464">
        <w:t xml:space="preserve">css </w:t>
      </w:r>
      <w:r>
        <w:t xml:space="preserve"> de versión O --- </w:t>
      </w:r>
      <w:r w:rsidRPr="003F0464">
        <w:t>main.scss</w:t>
      </w:r>
    </w:p>
    <w:p w14:paraId="56885158" w14:textId="5AAC5704" w:rsidR="00D96044" w:rsidRDefault="00FA5F98" w:rsidP="00F36AC4">
      <w:pPr>
        <w:pStyle w:val="Prrafodelista"/>
        <w:numPr>
          <w:ilvl w:val="0"/>
          <w:numId w:val="9"/>
        </w:numPr>
      </w:pPr>
      <w:r>
        <w:t>L</w:t>
      </w:r>
      <w:r w:rsidR="00D96044" w:rsidRPr="009E7499">
        <w:t xml:space="preserve">inko css </w:t>
      </w:r>
      <w:r w:rsidR="00C470B1">
        <w:t xml:space="preserve">-- </w:t>
      </w:r>
      <w:r w:rsidR="00B26C34" w:rsidRPr="009E7499">
        <w:t>de public = ./assets/css/</w:t>
      </w:r>
      <w:r w:rsidR="009E7499" w:rsidRPr="009E7499">
        <w:t>main.</w:t>
      </w:r>
      <w:r w:rsidR="00B26C34" w:rsidRPr="009E7499">
        <w:t>css</w:t>
      </w:r>
      <w:r w:rsidR="009E7499" w:rsidRPr="009E7499">
        <w:t xml:space="preserve"> (chequear que la ruta e</w:t>
      </w:r>
      <w:r w:rsidR="009E7499">
        <w:t>sta correcta)</w:t>
      </w:r>
      <w:r w:rsidR="00180776">
        <w:t>---en html de src</w:t>
      </w:r>
    </w:p>
    <w:p w14:paraId="38C1EB42" w14:textId="36A6F41E" w:rsidR="00FA5F98" w:rsidRDefault="00F732B5" w:rsidP="00F36AC4">
      <w:pPr>
        <w:pStyle w:val="Prrafodelista"/>
        <w:numPr>
          <w:ilvl w:val="0"/>
          <w:numId w:val="9"/>
        </w:numPr>
      </w:pPr>
      <w:r>
        <w:t>Creo carpeta de images (si no la tengo, en src)</w:t>
      </w:r>
    </w:p>
    <w:p w14:paraId="38612B9F" w14:textId="72C3C8BA" w:rsidR="00F732B5" w:rsidRDefault="007F0B50" w:rsidP="00F732B5">
      <w:pPr>
        <w:pStyle w:val="Prrafodelista"/>
        <w:numPr>
          <w:ilvl w:val="1"/>
          <w:numId w:val="9"/>
        </w:numPr>
      </w:pPr>
      <w:r>
        <w:t>Pego mis imágenes de versión 0 --- en carpeta de images de src</w:t>
      </w:r>
    </w:p>
    <w:p w14:paraId="0D2E3BA9" w14:textId="7A02A264" w:rsidR="00180776" w:rsidRPr="009E7499" w:rsidRDefault="00C470B1" w:rsidP="00F732B5">
      <w:pPr>
        <w:pStyle w:val="Prrafodelista"/>
        <w:numPr>
          <w:ilvl w:val="1"/>
          <w:numId w:val="9"/>
        </w:numPr>
      </w:pPr>
      <w:r>
        <w:t>Linko las rutas de imágenes -- de public – en html de src</w:t>
      </w:r>
    </w:p>
    <w:p w14:paraId="6B26295A" w14:textId="3C13B88F" w:rsidR="00A73605" w:rsidRDefault="009E7A5E" w:rsidP="00F36AC4">
      <w:r>
        <w:t>BORRO TODOS LOS ARCHIVOS QUE NO UTILICE</w:t>
      </w:r>
    </w:p>
    <w:p w14:paraId="41A05DDB" w14:textId="018DD5A1" w:rsidR="00A73605" w:rsidRDefault="00A73605" w:rsidP="00F36AC4">
      <w:pPr>
        <w:rPr>
          <w:b/>
          <w:bCs/>
        </w:rPr>
      </w:pPr>
      <w:r w:rsidRPr="00A73605">
        <w:rPr>
          <w:b/>
          <w:bCs/>
        </w:rPr>
        <w:t>PARTIALS</w:t>
      </w:r>
    </w:p>
    <w:p w14:paraId="49D46F60" w14:textId="3E5279B3" w:rsidR="00697DB1" w:rsidRDefault="003F4DE7" w:rsidP="00F36AC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En </w:t>
      </w:r>
      <w:r w:rsidR="00697DB1">
        <w:rPr>
          <w:b/>
          <w:bCs/>
          <w:lang w:val="en-US"/>
        </w:rPr>
        <w:t>SRC</w:t>
      </w:r>
    </w:p>
    <w:p w14:paraId="4611CB96" w14:textId="1D362ECD" w:rsidR="00463FCB" w:rsidRDefault="00785435" w:rsidP="003B2217">
      <w:pPr>
        <w:pStyle w:val="Prrafodelista"/>
        <w:numPr>
          <w:ilvl w:val="0"/>
          <w:numId w:val="10"/>
        </w:numPr>
      </w:pPr>
      <w:r>
        <w:t>-- en html de src—creo carpeta Partials</w:t>
      </w:r>
    </w:p>
    <w:p w14:paraId="2A245E5E" w14:textId="26DA2A3F" w:rsidR="003B2217" w:rsidRDefault="009C68C4" w:rsidP="003B2217">
      <w:pPr>
        <w:pStyle w:val="Prrafodelista"/>
        <w:numPr>
          <w:ilvl w:val="0"/>
          <w:numId w:val="10"/>
        </w:numPr>
      </w:pPr>
      <w:r>
        <w:t xml:space="preserve">-- en partials -- </w:t>
      </w:r>
      <w:r w:rsidR="003B2217">
        <w:t>Creo los ficheros que quiero dividir (header</w:t>
      </w:r>
      <w:r w:rsidR="0092492A">
        <w:t>.html</w:t>
      </w:r>
      <w:r w:rsidR="009E629C">
        <w:t>/ section</w:t>
      </w:r>
      <w:r w:rsidR="0092492A">
        <w:t>.html</w:t>
      </w:r>
      <w:r w:rsidR="009E629C">
        <w:t>/ foote</w:t>
      </w:r>
      <w:r w:rsidR="0092492A">
        <w:t>r.html</w:t>
      </w:r>
      <w:r w:rsidR="009E629C">
        <w:t>/etc)</w:t>
      </w:r>
    </w:p>
    <w:p w14:paraId="0B2819BA" w14:textId="050F8AC4" w:rsidR="00B75117" w:rsidRDefault="00B75117" w:rsidP="003B2217">
      <w:pPr>
        <w:pStyle w:val="Prrafodelista"/>
        <w:numPr>
          <w:ilvl w:val="0"/>
          <w:numId w:val="10"/>
        </w:numPr>
      </w:pPr>
      <w:r>
        <w:t>--en src – Index.html copio las diferentes secciones</w:t>
      </w:r>
      <w:r w:rsidR="00E74769">
        <w:t xml:space="preserve"> y las pego en sus respectivas secciones – en partial</w:t>
      </w:r>
    </w:p>
    <w:p w14:paraId="7C6307CB" w14:textId="77777777" w:rsidR="00E74769" w:rsidRDefault="00E74769" w:rsidP="00E74769">
      <w:pPr>
        <w:pStyle w:val="Prrafodelista"/>
        <w:numPr>
          <w:ilvl w:val="1"/>
          <w:numId w:val="10"/>
        </w:numPr>
      </w:pPr>
      <w:r>
        <w:t>Ej/ --</w:t>
      </w:r>
      <w:r w:rsidRPr="00697DB1">
        <w:t>Index.html – copio header – pego e</w:t>
      </w:r>
      <w:r>
        <w:t>n header de Partial.</w:t>
      </w:r>
    </w:p>
    <w:p w14:paraId="6F16EDA4" w14:textId="77777777" w:rsidR="003B47BD" w:rsidRDefault="0098768B" w:rsidP="0098768B">
      <w:pPr>
        <w:pStyle w:val="Prrafodelista"/>
        <w:numPr>
          <w:ilvl w:val="0"/>
          <w:numId w:val="10"/>
        </w:numPr>
      </w:pPr>
      <w:r w:rsidRPr="003B47BD">
        <w:t xml:space="preserve">--en src </w:t>
      </w:r>
      <w:r w:rsidR="003B47BD" w:rsidRPr="003B47BD">
        <w:t>–</w:t>
      </w:r>
      <w:r w:rsidRPr="003B47BD">
        <w:t xml:space="preserve"> Index</w:t>
      </w:r>
      <w:r w:rsidR="003B47BD" w:rsidRPr="003B47BD">
        <w:t>.html</w:t>
      </w:r>
      <w:r w:rsidR="003B47BD">
        <w:t>—</w:t>
      </w:r>
      <w:r w:rsidR="003B47BD" w:rsidRPr="003B47BD">
        <w:t>supl</w:t>
      </w:r>
      <w:r w:rsidR="003B47BD">
        <w:t xml:space="preserve">anto la sección que he copiado por </w:t>
      </w:r>
    </w:p>
    <w:p w14:paraId="7C911BAD" w14:textId="4847D52B" w:rsidR="001203EC" w:rsidRPr="0083212F" w:rsidRDefault="003B47BD" w:rsidP="001203EC">
      <w:pPr>
        <w:pStyle w:val="Prrafodelista"/>
        <w:numPr>
          <w:ilvl w:val="1"/>
          <w:numId w:val="10"/>
        </w:numPr>
      </w:pPr>
      <w:r w:rsidRPr="0083212F">
        <w:lastRenderedPageBreak/>
        <w:t xml:space="preserve"> </w:t>
      </w:r>
      <w:r w:rsidRPr="0083212F">
        <w:t>&lt;include src=”./partials/</w:t>
      </w:r>
      <w:r w:rsidR="0083212F" w:rsidRPr="0083212F">
        <w:t>nombre_del_partial</w:t>
      </w:r>
      <w:r w:rsidRPr="0083212F">
        <w:t>.html”&gt;&lt;/include&gt;</w:t>
      </w:r>
    </w:p>
    <w:p w14:paraId="78A3D238" w14:textId="49EA90A0" w:rsidR="001203EC" w:rsidRDefault="001203EC" w:rsidP="001203EC">
      <w:pPr>
        <w:pStyle w:val="Prrafodelista"/>
        <w:numPr>
          <w:ilvl w:val="0"/>
          <w:numId w:val="10"/>
        </w:numPr>
      </w:pPr>
      <w:r w:rsidRPr="001203EC">
        <w:t>Repito con las secciones q</w:t>
      </w:r>
      <w:r>
        <w:t>ue quiera dividir.</w:t>
      </w:r>
    </w:p>
    <w:p w14:paraId="5AE79F9D" w14:textId="7EAE1F19" w:rsidR="00D35730" w:rsidRDefault="00D35730" w:rsidP="00D35730">
      <w:pPr>
        <w:ind w:left="360"/>
      </w:pPr>
    </w:p>
    <w:p w14:paraId="4AB4C0A8" w14:textId="05B24129" w:rsidR="00D35730" w:rsidRPr="002D1E1A" w:rsidRDefault="00D35730" w:rsidP="00D35730">
      <w:pPr>
        <w:ind w:left="360"/>
        <w:rPr>
          <w:b/>
          <w:bCs/>
        </w:rPr>
      </w:pPr>
      <w:r w:rsidRPr="002D1E1A">
        <w:rPr>
          <w:b/>
          <w:bCs/>
        </w:rPr>
        <w:t>PARTIALS DENTRO DE PARTIALS</w:t>
      </w:r>
    </w:p>
    <w:p w14:paraId="4C240FA5" w14:textId="531CB0CF" w:rsidR="00D35730" w:rsidRDefault="0033203A" w:rsidP="0033203A">
      <w:pPr>
        <w:pStyle w:val="Prrafodelista"/>
        <w:numPr>
          <w:ilvl w:val="0"/>
          <w:numId w:val="11"/>
        </w:numPr>
      </w:pPr>
      <w:r>
        <w:t>Hago partial de la sección mamá</w:t>
      </w:r>
    </w:p>
    <w:p w14:paraId="3CC521D9" w14:textId="09028982" w:rsidR="0033203A" w:rsidRDefault="0033203A" w:rsidP="0033203A">
      <w:pPr>
        <w:pStyle w:val="Prrafodelista"/>
        <w:numPr>
          <w:ilvl w:val="0"/>
          <w:numId w:val="11"/>
        </w:numPr>
      </w:pPr>
      <w:r>
        <w:t>Hago partial de las subsecciones</w:t>
      </w:r>
    </w:p>
    <w:p w14:paraId="6EA4995F" w14:textId="0DE2D92E" w:rsidR="009D183F" w:rsidRDefault="009D183F" w:rsidP="009D183F">
      <w:pPr>
        <w:pStyle w:val="Prrafodelista"/>
        <w:numPr>
          <w:ilvl w:val="1"/>
          <w:numId w:val="11"/>
        </w:numPr>
      </w:pPr>
      <w:r>
        <w:t>Si las subsecciones se repiten. Hago un único partial de una de ellas</w:t>
      </w:r>
      <w:r w:rsidR="00DB3B06">
        <w:t>.</w:t>
      </w:r>
    </w:p>
    <w:p w14:paraId="24A2FEA0" w14:textId="743756AB" w:rsidR="00DB3B06" w:rsidRDefault="00B566D9" w:rsidP="00DB3B06">
      <w:pPr>
        <w:pStyle w:val="Prrafodelista"/>
        <w:numPr>
          <w:ilvl w:val="0"/>
          <w:numId w:val="11"/>
        </w:numPr>
      </w:pPr>
      <w:r>
        <w:t>M</w:t>
      </w:r>
      <w:r w:rsidR="00DB3B06">
        <w:t>eto</w:t>
      </w:r>
      <w:r>
        <w:t xml:space="preserve"> &lt;Include&gt;</w:t>
      </w:r>
      <w:r w:rsidR="00C4781C">
        <w:t xml:space="preserve"> de las subsecciones,</w:t>
      </w:r>
      <w:r>
        <w:t xml:space="preserve"> en sección mamá</w:t>
      </w:r>
    </w:p>
    <w:p w14:paraId="6C17136B" w14:textId="7B62A08A" w:rsidR="00B566D9" w:rsidRDefault="00B566D9" w:rsidP="00B566D9">
      <w:pPr>
        <w:pStyle w:val="Prrafodelista"/>
        <w:numPr>
          <w:ilvl w:val="1"/>
          <w:numId w:val="11"/>
        </w:numPr>
      </w:pPr>
      <w:r>
        <w:t>Si las secciones se repiten, repito la cantidad de includes según necesite.</w:t>
      </w:r>
    </w:p>
    <w:p w14:paraId="384379A3" w14:textId="17AA4212" w:rsidR="00C4781C" w:rsidRDefault="00C4781C" w:rsidP="00C4781C">
      <w:pPr>
        <w:pStyle w:val="Prrafodelista"/>
        <w:numPr>
          <w:ilvl w:val="0"/>
          <w:numId w:val="11"/>
        </w:numPr>
      </w:pPr>
      <w:r>
        <w:t>Metro &lt;Include&gt; de la sección mamá</w:t>
      </w:r>
      <w:r w:rsidR="000158AE">
        <w:t xml:space="preserve"> en –html de src</w:t>
      </w:r>
    </w:p>
    <w:p w14:paraId="40D8FA93" w14:textId="77777777" w:rsidR="00C4781C" w:rsidRPr="001203EC" w:rsidRDefault="00C4781C" w:rsidP="00C4781C">
      <w:pPr>
        <w:ind w:left="1080"/>
      </w:pPr>
    </w:p>
    <w:p w14:paraId="29C725BB" w14:textId="0D311A61" w:rsidR="0098768B" w:rsidRPr="00333A84" w:rsidRDefault="00333A84" w:rsidP="00333A84">
      <w:pPr>
        <w:rPr>
          <w:b/>
          <w:bCs/>
        </w:rPr>
      </w:pPr>
      <w:r w:rsidRPr="00333A84">
        <w:rPr>
          <w:b/>
          <w:bCs/>
        </w:rPr>
        <w:t>CREO VARIABLES Y PARÁMETROS PARA HTMLS QUE SE REPITEN CON CONTENIDO DIFERENTE</w:t>
      </w:r>
    </w:p>
    <w:p w14:paraId="19D14FCA" w14:textId="0AABB48E" w:rsidR="00200FC3" w:rsidRPr="00200FC3" w:rsidRDefault="00A24A86" w:rsidP="00200FC3">
      <w:pPr>
        <w:pStyle w:val="Prrafodelista"/>
        <w:numPr>
          <w:ilvl w:val="0"/>
          <w:numId w:val="12"/>
        </w:numPr>
        <w:rPr>
          <w:lang w:val="en-US"/>
        </w:rPr>
      </w:pPr>
      <w:r w:rsidRPr="00200FC3">
        <w:rPr>
          <w:lang w:val="en-US"/>
        </w:rPr>
        <w:t>--src—index.html</w:t>
      </w:r>
      <w:r w:rsidR="00200FC3" w:rsidRPr="00200FC3">
        <w:rPr>
          <w:lang w:val="en-US"/>
        </w:rPr>
        <w:t xml:space="preserve">-- </w:t>
      </w:r>
      <w:r w:rsidR="00200FC3" w:rsidRPr="00200FC3">
        <w:rPr>
          <w:lang w:val="en-US"/>
        </w:rPr>
        <w:t>&lt;include src=”./partials/team.html” include&gt;</w:t>
      </w:r>
    </w:p>
    <w:p w14:paraId="784BE829" w14:textId="28ACC652" w:rsidR="009B20A7" w:rsidRPr="00734261" w:rsidRDefault="00200FC3" w:rsidP="006E4532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Agrego parámetros</w:t>
      </w:r>
    </w:p>
    <w:p w14:paraId="4BFF061C" w14:textId="0D2F03E7" w:rsidR="00734261" w:rsidRDefault="00734261" w:rsidP="006E4532">
      <w:pPr>
        <w:pStyle w:val="Prrafodelista"/>
        <w:numPr>
          <w:ilvl w:val="2"/>
          <w:numId w:val="12"/>
        </w:numPr>
        <w:rPr>
          <w:lang w:val="en-US"/>
        </w:rPr>
      </w:pPr>
      <w:r w:rsidRPr="00734261">
        <w:rPr>
          <w:lang w:val="en-US"/>
        </w:rPr>
        <w:t xml:space="preserve">&lt;include src=”./partials/team.html” </w:t>
      </w:r>
      <w:r w:rsidRPr="00B4678C">
        <w:rPr>
          <w:b/>
          <w:bCs/>
          <w:lang w:val="en-US"/>
        </w:rPr>
        <w:t>name =</w:t>
      </w:r>
      <w:r w:rsidRPr="00734261">
        <w:rPr>
          <w:lang w:val="en-US"/>
        </w:rPr>
        <w:t xml:space="preserve"> </w:t>
      </w:r>
      <w:r w:rsidRPr="00B4678C">
        <w:rPr>
          <w:color w:val="FF0000"/>
          <w:lang w:val="en-US"/>
        </w:rPr>
        <w:t>“</w:t>
      </w:r>
      <w:r w:rsidR="00B027B0">
        <w:rPr>
          <w:color w:val="FF0000"/>
          <w:lang w:val="en-US"/>
        </w:rPr>
        <w:t>Pepita Pepa</w:t>
      </w:r>
      <w:r w:rsidRPr="00B4678C">
        <w:rPr>
          <w:color w:val="FF0000"/>
          <w:lang w:val="en-US"/>
        </w:rPr>
        <w:t xml:space="preserve">” </w:t>
      </w:r>
      <w:r w:rsidRPr="00B4678C">
        <w:rPr>
          <w:b/>
          <w:bCs/>
          <w:lang w:val="en-US"/>
        </w:rPr>
        <w:t>image</w:t>
      </w:r>
      <w:r w:rsidR="002E0867">
        <w:rPr>
          <w:b/>
          <w:bCs/>
          <w:lang w:val="en-US"/>
        </w:rPr>
        <w:t>_path</w:t>
      </w:r>
      <w:r w:rsidRPr="00B4678C">
        <w:rPr>
          <w:b/>
          <w:bCs/>
          <w:lang w:val="en-US"/>
        </w:rPr>
        <w:t>=</w:t>
      </w:r>
      <w:r w:rsidRPr="00734261">
        <w:rPr>
          <w:lang w:val="en-US"/>
        </w:rPr>
        <w:t xml:space="preserve"> </w:t>
      </w:r>
      <w:r w:rsidRPr="00B4678C">
        <w:rPr>
          <w:color w:val="FF0000"/>
          <w:lang w:val="en-US"/>
        </w:rPr>
        <w:t>“ruta</w:t>
      </w:r>
      <w:r w:rsidR="00B4678C">
        <w:rPr>
          <w:color w:val="FF0000"/>
          <w:lang w:val="en-US"/>
        </w:rPr>
        <w:t xml:space="preserve"> (</w:t>
      </w:r>
      <w:r w:rsidR="00A82975">
        <w:rPr>
          <w:color w:val="FF0000"/>
          <w:lang w:val="en-US"/>
        </w:rPr>
        <w:t>./assets/images/nombre_de_la_imagen)</w:t>
      </w:r>
      <w:r w:rsidRPr="00B4678C">
        <w:rPr>
          <w:color w:val="FF0000"/>
          <w:lang w:val="en-US"/>
        </w:rPr>
        <w:t>”</w:t>
      </w:r>
      <w:r w:rsidR="00E34495">
        <w:rPr>
          <w:color w:val="FF0000"/>
          <w:lang w:val="en-US"/>
        </w:rPr>
        <w:t xml:space="preserve"> </w:t>
      </w:r>
      <w:r w:rsidR="00E34495" w:rsidRPr="00B027B0">
        <w:rPr>
          <w:b/>
          <w:bCs/>
          <w:lang w:val="en-US"/>
        </w:rPr>
        <w:t>alt_image</w:t>
      </w:r>
      <w:r w:rsidR="00B027B0" w:rsidRPr="00B027B0">
        <w:rPr>
          <w:b/>
          <w:bCs/>
          <w:lang w:val="en-US"/>
        </w:rPr>
        <w:t xml:space="preserve"> =</w:t>
      </w:r>
      <w:r w:rsidR="00B027B0" w:rsidRPr="00B027B0">
        <w:rPr>
          <w:lang w:val="en-US"/>
        </w:rPr>
        <w:t xml:space="preserve"> </w:t>
      </w:r>
      <w:r w:rsidR="00B027B0">
        <w:rPr>
          <w:color w:val="FF0000"/>
          <w:lang w:val="en-US"/>
        </w:rPr>
        <w:t>Foto de pepita pepa</w:t>
      </w:r>
      <w:r w:rsidR="00944DAF">
        <w:rPr>
          <w:color w:val="FF0000"/>
          <w:lang w:val="en-US"/>
        </w:rPr>
        <w:t xml:space="preserve"> </w:t>
      </w:r>
      <w:r w:rsidR="00944DAF" w:rsidRPr="00033E19">
        <w:rPr>
          <w:b/>
          <w:bCs/>
          <w:lang w:val="en-US"/>
        </w:rPr>
        <w:t>description</w:t>
      </w:r>
      <w:r w:rsidR="00033E19" w:rsidRPr="00033E19">
        <w:rPr>
          <w:b/>
          <w:bCs/>
          <w:lang w:val="en-US"/>
        </w:rPr>
        <w:t xml:space="preserve"> =</w:t>
      </w:r>
      <w:r w:rsidR="00033E19" w:rsidRPr="00033E19">
        <w:rPr>
          <w:lang w:val="en-US"/>
        </w:rPr>
        <w:t xml:space="preserve"> </w:t>
      </w:r>
      <w:r w:rsidR="00033E19">
        <w:rPr>
          <w:color w:val="FF0000"/>
          <w:lang w:val="en-US"/>
        </w:rPr>
        <w:t>“lorem”</w:t>
      </w:r>
      <w:r w:rsidRPr="00734261">
        <w:rPr>
          <w:lang w:val="en-US"/>
        </w:rPr>
        <w:t>&gt;&lt;/include&gt;</w:t>
      </w:r>
    </w:p>
    <w:p w14:paraId="4BF3BEE5" w14:textId="2E326D25" w:rsidR="006E4532" w:rsidRDefault="006E4532" w:rsidP="006E4532">
      <w:pPr>
        <w:pStyle w:val="Prrafodelista"/>
        <w:numPr>
          <w:ilvl w:val="2"/>
          <w:numId w:val="12"/>
        </w:numPr>
      </w:pPr>
      <w:r w:rsidRPr="006E4532">
        <w:t>Repito en tocos los i</w:t>
      </w:r>
      <w:r>
        <w:t xml:space="preserve">ncludes, cambiando la </w:t>
      </w:r>
      <w:r w:rsidR="001E027A">
        <w:t>información</w:t>
      </w:r>
    </w:p>
    <w:p w14:paraId="452868CE" w14:textId="29F5FF8D" w:rsidR="001E027A" w:rsidRDefault="001E027A" w:rsidP="001E027A">
      <w:pPr>
        <w:pStyle w:val="Prrafodelista"/>
        <w:numPr>
          <w:ilvl w:val="0"/>
          <w:numId w:val="12"/>
        </w:numPr>
      </w:pPr>
      <w:r>
        <w:t>--src</w:t>
      </w:r>
      <w:r w:rsidR="00D87F0E">
        <w:t>—partial—</w:t>
      </w:r>
    </w:p>
    <w:p w14:paraId="0CA4096B" w14:textId="77777777" w:rsidR="00A519C3" w:rsidRDefault="00D87F0E" w:rsidP="00A519C3">
      <w:pPr>
        <w:pStyle w:val="Prrafodelista"/>
        <w:numPr>
          <w:ilvl w:val="1"/>
          <w:numId w:val="12"/>
        </w:numPr>
      </w:pPr>
      <w:r>
        <w:t>Aquí tengo mi código normal</w:t>
      </w:r>
      <w:r w:rsidR="00B16D03">
        <w:t>….</w:t>
      </w:r>
      <w:r w:rsidR="0054407F">
        <w:t>donde agrego: @@nombre_de_parametros</w:t>
      </w:r>
      <w:r w:rsidR="00E47742">
        <w:t xml:space="preserve"> en el sitio que corresponda:</w:t>
      </w:r>
    </w:p>
    <w:p w14:paraId="2D1FD554" w14:textId="533AAA4C" w:rsidR="003D05C4" w:rsidRDefault="003D05C4" w:rsidP="00A519C3">
      <w:pPr>
        <w:pStyle w:val="Prrafodelista"/>
        <w:numPr>
          <w:ilvl w:val="2"/>
          <w:numId w:val="12"/>
        </w:numPr>
        <w:rPr>
          <w:lang w:val="en-US"/>
        </w:rPr>
      </w:pPr>
      <w:r w:rsidRPr="00A519C3">
        <w:rPr>
          <w:lang w:val="en-US"/>
        </w:rPr>
        <w:t>&lt;img class= “image”</w:t>
      </w:r>
      <w:r w:rsidR="002E0867" w:rsidRPr="00A519C3">
        <w:rPr>
          <w:lang w:val="en-US"/>
        </w:rPr>
        <w:t xml:space="preserve"> src=</w:t>
      </w:r>
      <w:r w:rsidR="002E0867" w:rsidRPr="00A519C3">
        <w:rPr>
          <w:b/>
          <w:bCs/>
          <w:lang w:val="en-US"/>
        </w:rPr>
        <w:t>@@image_path</w:t>
      </w:r>
      <w:r w:rsidR="00971896" w:rsidRPr="00A519C3">
        <w:rPr>
          <w:b/>
          <w:bCs/>
          <w:lang w:val="en-US"/>
        </w:rPr>
        <w:t xml:space="preserve"> </w:t>
      </w:r>
      <w:r w:rsidR="00971896" w:rsidRPr="00A519C3">
        <w:rPr>
          <w:lang w:val="en-US"/>
        </w:rPr>
        <w:t>alt</w:t>
      </w:r>
      <w:r w:rsidR="00003B30" w:rsidRPr="00A519C3">
        <w:rPr>
          <w:lang w:val="en-US"/>
        </w:rPr>
        <w:t>=</w:t>
      </w:r>
      <w:r w:rsidR="00003B30" w:rsidRPr="00A519C3">
        <w:rPr>
          <w:b/>
          <w:bCs/>
          <w:lang w:val="en-US"/>
        </w:rPr>
        <w:t>@@alt_image</w:t>
      </w:r>
      <w:r w:rsidR="00003B30" w:rsidRPr="00A519C3">
        <w:rPr>
          <w:lang w:val="en-US"/>
        </w:rPr>
        <w:t>/&gt;</w:t>
      </w:r>
    </w:p>
    <w:p w14:paraId="7692089F" w14:textId="32091A50" w:rsidR="00A519C3" w:rsidRPr="00A519C3" w:rsidRDefault="00A519C3" w:rsidP="00A519C3">
      <w:pPr>
        <w:pStyle w:val="Prrafode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&lt;h3 class= “third title”</w:t>
      </w:r>
      <w:r w:rsidR="002F618D">
        <w:rPr>
          <w:lang w:val="en-US"/>
        </w:rPr>
        <w:t xml:space="preserve">&gt; </w:t>
      </w:r>
      <w:r w:rsidR="002F618D" w:rsidRPr="002F618D">
        <w:rPr>
          <w:b/>
          <w:bCs/>
          <w:lang w:val="en-US"/>
        </w:rPr>
        <w:t>@@name</w:t>
      </w:r>
      <w:r w:rsidR="002F618D">
        <w:rPr>
          <w:lang w:val="en-US"/>
        </w:rPr>
        <w:t>&lt;/h3&gt;</w:t>
      </w:r>
    </w:p>
    <w:p w14:paraId="13E72831" w14:textId="77777777" w:rsidR="00003B30" w:rsidRPr="002E0867" w:rsidRDefault="00003B30" w:rsidP="003D05C4">
      <w:pPr>
        <w:pStyle w:val="Prrafodelista"/>
        <w:ind w:left="1440"/>
        <w:rPr>
          <w:lang w:val="en-US"/>
        </w:rPr>
      </w:pPr>
    </w:p>
    <w:p w14:paraId="6FFDB8CB" w14:textId="77777777" w:rsidR="00184906" w:rsidRPr="002E0867" w:rsidRDefault="00184906" w:rsidP="00184906">
      <w:pPr>
        <w:pStyle w:val="Prrafodelista"/>
        <w:ind w:left="1440"/>
        <w:rPr>
          <w:lang w:val="en-US"/>
        </w:rPr>
      </w:pPr>
    </w:p>
    <w:p w14:paraId="64701327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article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"we"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A9BAF09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"image_container"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96CD61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</w:p>
    <w:p w14:paraId="1151C54D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"image"</w:t>
      </w:r>
    </w:p>
    <w:p w14:paraId="090AE442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"./assets/images/IMG_5711.jpg  "</w:t>
      </w:r>
    </w:p>
    <w:p w14:paraId="01E36952" w14:textId="2A1479A0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"foto de </w:t>
      </w:r>
      <w:r w:rsidR="002F6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Ppepita Pepa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"</w:t>
      </w:r>
    </w:p>
    <w:p w14:paraId="0C4C2680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606DC512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E2E1E14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44D6B4" w14:textId="3EDA3A7A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h3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"third_title"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="002F61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Pepita Pepa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h3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DEDB7E5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"description"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003C46" w14:textId="5AD861A5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="005E0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orem</w:t>
      </w:r>
      <w:r w:rsidR="005E0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---lorem ---lorem</w:t>
      </w:r>
    </w:p>
    <w:p w14:paraId="71150778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61BD82A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23A0A5" w14:textId="77777777" w:rsidR="00CD7698" w:rsidRPr="004F64AA" w:rsidRDefault="00CD7698" w:rsidP="00D90E06"/>
    <w:p w14:paraId="36E5D39C" w14:textId="77777777" w:rsidR="0049190D" w:rsidRPr="004F64AA" w:rsidRDefault="0049190D" w:rsidP="00F36AC4">
      <w:pPr>
        <w:rPr>
          <w:b/>
          <w:bCs/>
          <w:u w:val="single"/>
        </w:rPr>
      </w:pPr>
    </w:p>
    <w:p w14:paraId="5653CFD6" w14:textId="77777777" w:rsidR="009560D9" w:rsidRPr="004F64AA" w:rsidRDefault="009560D9" w:rsidP="00F36AC4"/>
    <w:p w14:paraId="1CC6FBA2" w14:textId="77777777" w:rsidR="0078409B" w:rsidRPr="004F64AA" w:rsidRDefault="0078409B" w:rsidP="00F36AC4"/>
    <w:sectPr w:rsidR="0078409B" w:rsidRPr="004F64AA" w:rsidSect="00F11DDD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538E"/>
    <w:multiLevelType w:val="hybridMultilevel"/>
    <w:tmpl w:val="7B7CCA06"/>
    <w:lvl w:ilvl="0" w:tplc="476A20D8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2A5D784E"/>
    <w:multiLevelType w:val="hybridMultilevel"/>
    <w:tmpl w:val="D562C496"/>
    <w:lvl w:ilvl="0" w:tplc="5344B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F3A"/>
    <w:multiLevelType w:val="hybridMultilevel"/>
    <w:tmpl w:val="95B4858E"/>
    <w:lvl w:ilvl="0" w:tplc="CE8AFE2C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2482891"/>
    <w:multiLevelType w:val="hybridMultilevel"/>
    <w:tmpl w:val="BE0E9798"/>
    <w:lvl w:ilvl="0" w:tplc="C42A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14138"/>
    <w:multiLevelType w:val="hybridMultilevel"/>
    <w:tmpl w:val="F550BE04"/>
    <w:lvl w:ilvl="0" w:tplc="DD663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35660"/>
    <w:multiLevelType w:val="hybridMultilevel"/>
    <w:tmpl w:val="62DE4072"/>
    <w:lvl w:ilvl="0" w:tplc="64EE6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B13B4"/>
    <w:multiLevelType w:val="hybridMultilevel"/>
    <w:tmpl w:val="E18686E0"/>
    <w:lvl w:ilvl="0" w:tplc="755484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70006"/>
    <w:multiLevelType w:val="hybridMultilevel"/>
    <w:tmpl w:val="D69A48D8"/>
    <w:lvl w:ilvl="0" w:tplc="636CC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5535D"/>
    <w:multiLevelType w:val="hybridMultilevel"/>
    <w:tmpl w:val="B9464008"/>
    <w:lvl w:ilvl="0" w:tplc="198A1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950E3"/>
    <w:multiLevelType w:val="hybridMultilevel"/>
    <w:tmpl w:val="738093C8"/>
    <w:lvl w:ilvl="0" w:tplc="388E0FE8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78D7339A"/>
    <w:multiLevelType w:val="hybridMultilevel"/>
    <w:tmpl w:val="F72E3E62"/>
    <w:lvl w:ilvl="0" w:tplc="7BDE8A7A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EA26D51"/>
    <w:multiLevelType w:val="hybridMultilevel"/>
    <w:tmpl w:val="880CAD38"/>
    <w:lvl w:ilvl="0" w:tplc="F1223F58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8E"/>
    <w:rsid w:val="00003B30"/>
    <w:rsid w:val="000158AE"/>
    <w:rsid w:val="00033E19"/>
    <w:rsid w:val="00044383"/>
    <w:rsid w:val="0005064F"/>
    <w:rsid w:val="00080B18"/>
    <w:rsid w:val="000B24E7"/>
    <w:rsid w:val="0010362E"/>
    <w:rsid w:val="001203EC"/>
    <w:rsid w:val="00180776"/>
    <w:rsid w:val="00184906"/>
    <w:rsid w:val="00187CB8"/>
    <w:rsid w:val="001B46AB"/>
    <w:rsid w:val="001E027A"/>
    <w:rsid w:val="00200FC3"/>
    <w:rsid w:val="00244E3B"/>
    <w:rsid w:val="00246779"/>
    <w:rsid w:val="00260E7F"/>
    <w:rsid w:val="00277691"/>
    <w:rsid w:val="0028099A"/>
    <w:rsid w:val="002B0F90"/>
    <w:rsid w:val="002D1E1A"/>
    <w:rsid w:val="002E0867"/>
    <w:rsid w:val="002E7AC7"/>
    <w:rsid w:val="002F618D"/>
    <w:rsid w:val="0032089F"/>
    <w:rsid w:val="00322E87"/>
    <w:rsid w:val="0033203A"/>
    <w:rsid w:val="00333A84"/>
    <w:rsid w:val="00354F4E"/>
    <w:rsid w:val="003B2217"/>
    <w:rsid w:val="003B23B7"/>
    <w:rsid w:val="003B47BD"/>
    <w:rsid w:val="003D05C4"/>
    <w:rsid w:val="003E517C"/>
    <w:rsid w:val="003F0464"/>
    <w:rsid w:val="003F4DE7"/>
    <w:rsid w:val="004455F5"/>
    <w:rsid w:val="004510E7"/>
    <w:rsid w:val="00463FCB"/>
    <w:rsid w:val="0049190D"/>
    <w:rsid w:val="004A24FB"/>
    <w:rsid w:val="004A4168"/>
    <w:rsid w:val="004D100A"/>
    <w:rsid w:val="004E0142"/>
    <w:rsid w:val="004E3E79"/>
    <w:rsid w:val="004F64AA"/>
    <w:rsid w:val="0054407F"/>
    <w:rsid w:val="00581819"/>
    <w:rsid w:val="005834A2"/>
    <w:rsid w:val="005E0181"/>
    <w:rsid w:val="005F6036"/>
    <w:rsid w:val="006620B4"/>
    <w:rsid w:val="00697DB1"/>
    <w:rsid w:val="006E4532"/>
    <w:rsid w:val="00734261"/>
    <w:rsid w:val="00767547"/>
    <w:rsid w:val="0078409B"/>
    <w:rsid w:val="00785435"/>
    <w:rsid w:val="00785EC3"/>
    <w:rsid w:val="00797DD8"/>
    <w:rsid w:val="007A7821"/>
    <w:rsid w:val="007B010E"/>
    <w:rsid w:val="007E1698"/>
    <w:rsid w:val="007F0B50"/>
    <w:rsid w:val="007F601C"/>
    <w:rsid w:val="007F7DDC"/>
    <w:rsid w:val="00802EF6"/>
    <w:rsid w:val="0081307E"/>
    <w:rsid w:val="0083212F"/>
    <w:rsid w:val="00862394"/>
    <w:rsid w:val="00897D45"/>
    <w:rsid w:val="008A48E9"/>
    <w:rsid w:val="008A7104"/>
    <w:rsid w:val="008F17EB"/>
    <w:rsid w:val="00905BCB"/>
    <w:rsid w:val="0092492A"/>
    <w:rsid w:val="00925F0C"/>
    <w:rsid w:val="00944DAF"/>
    <w:rsid w:val="009560D9"/>
    <w:rsid w:val="00971896"/>
    <w:rsid w:val="0098768B"/>
    <w:rsid w:val="009B20A7"/>
    <w:rsid w:val="009C68C4"/>
    <w:rsid w:val="009D183F"/>
    <w:rsid w:val="009E629C"/>
    <w:rsid w:val="009E7499"/>
    <w:rsid w:val="009E7A5E"/>
    <w:rsid w:val="009F2D5B"/>
    <w:rsid w:val="00A24A86"/>
    <w:rsid w:val="00A25EE6"/>
    <w:rsid w:val="00A35C3C"/>
    <w:rsid w:val="00A519C3"/>
    <w:rsid w:val="00A73605"/>
    <w:rsid w:val="00A7787C"/>
    <w:rsid w:val="00A82859"/>
    <w:rsid w:val="00A82975"/>
    <w:rsid w:val="00A90B2E"/>
    <w:rsid w:val="00AE1BDA"/>
    <w:rsid w:val="00AF3232"/>
    <w:rsid w:val="00B027B0"/>
    <w:rsid w:val="00B07A8A"/>
    <w:rsid w:val="00B11941"/>
    <w:rsid w:val="00B16D03"/>
    <w:rsid w:val="00B26C34"/>
    <w:rsid w:val="00B44AE9"/>
    <w:rsid w:val="00B4678C"/>
    <w:rsid w:val="00B566D9"/>
    <w:rsid w:val="00B75117"/>
    <w:rsid w:val="00BF768F"/>
    <w:rsid w:val="00C01D2B"/>
    <w:rsid w:val="00C470B1"/>
    <w:rsid w:val="00C4781C"/>
    <w:rsid w:val="00C80C3E"/>
    <w:rsid w:val="00C87555"/>
    <w:rsid w:val="00CC7D0C"/>
    <w:rsid w:val="00CD7698"/>
    <w:rsid w:val="00CD7819"/>
    <w:rsid w:val="00CE0E83"/>
    <w:rsid w:val="00CE43C9"/>
    <w:rsid w:val="00CE4D3A"/>
    <w:rsid w:val="00CF2B3B"/>
    <w:rsid w:val="00D01EDC"/>
    <w:rsid w:val="00D2033A"/>
    <w:rsid w:val="00D35730"/>
    <w:rsid w:val="00D86532"/>
    <w:rsid w:val="00D87F0E"/>
    <w:rsid w:val="00D90E06"/>
    <w:rsid w:val="00D96044"/>
    <w:rsid w:val="00D97FA0"/>
    <w:rsid w:val="00DB3B06"/>
    <w:rsid w:val="00DD1F77"/>
    <w:rsid w:val="00DD6004"/>
    <w:rsid w:val="00DF4A32"/>
    <w:rsid w:val="00E064ED"/>
    <w:rsid w:val="00E34495"/>
    <w:rsid w:val="00E47742"/>
    <w:rsid w:val="00E622FA"/>
    <w:rsid w:val="00E67E99"/>
    <w:rsid w:val="00E74769"/>
    <w:rsid w:val="00E8498D"/>
    <w:rsid w:val="00EC3030"/>
    <w:rsid w:val="00ED7E37"/>
    <w:rsid w:val="00EF3CD3"/>
    <w:rsid w:val="00F11DDD"/>
    <w:rsid w:val="00F3319A"/>
    <w:rsid w:val="00F36AC4"/>
    <w:rsid w:val="00F70002"/>
    <w:rsid w:val="00F7308E"/>
    <w:rsid w:val="00F732B5"/>
    <w:rsid w:val="00F85115"/>
    <w:rsid w:val="00FA5F98"/>
    <w:rsid w:val="00F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9618"/>
  <w15:chartTrackingRefBased/>
  <w15:docId w15:val="{316FABFE-5909-406E-A00A-FF19957C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E9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7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Busmail Casanova</dc:creator>
  <cp:keywords/>
  <dc:description/>
  <cp:lastModifiedBy>Joanna Busmail Casanova</cp:lastModifiedBy>
  <cp:revision>146</cp:revision>
  <dcterms:created xsi:type="dcterms:W3CDTF">2022-03-03T07:30:00Z</dcterms:created>
  <dcterms:modified xsi:type="dcterms:W3CDTF">2022-03-03T15:27:00Z</dcterms:modified>
</cp:coreProperties>
</file>