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E6C3" w14:textId="1DDBFFD2" w:rsidR="00653F38" w:rsidRPr="00880487" w:rsidRDefault="0081408E">
      <w:pPr>
        <w:rPr>
          <w:b/>
          <w:bCs/>
        </w:rPr>
      </w:pPr>
      <w:r w:rsidRPr="00880487">
        <w:rPr>
          <w:b/>
          <w:bCs/>
        </w:rPr>
        <w:t>1.9 SASS</w:t>
      </w:r>
    </w:p>
    <w:p w14:paraId="42E584E4" w14:textId="2B669B18" w:rsidR="006B113B" w:rsidRDefault="00475B12">
      <w:r>
        <w:t>- otra forma de escribir estilos.</w:t>
      </w:r>
      <w:r w:rsidR="00F96209">
        <w:t xml:space="preserve"> SASS traduce luego a CSS porque el navegador no lee SASS</w:t>
      </w:r>
      <w:r w:rsidR="008C255D">
        <w:t>.</w:t>
      </w:r>
    </w:p>
    <w:p w14:paraId="58C46B1B" w14:textId="24103450" w:rsidR="008C255D" w:rsidRDefault="006B7D07">
      <w:r>
        <w:t xml:space="preserve">- </w:t>
      </w:r>
      <w:proofErr w:type="spellStart"/>
      <w:r>
        <w:t>main.scss</w:t>
      </w:r>
      <w:proofErr w:type="spellEnd"/>
    </w:p>
    <w:p w14:paraId="133BC7E8" w14:textId="7DEE5A22" w:rsidR="00E2785D" w:rsidRPr="00880487" w:rsidRDefault="00FE720A">
      <w:pPr>
        <w:rPr>
          <w:b/>
          <w:bCs/>
        </w:rPr>
      </w:pPr>
      <w:r>
        <w:t>-</w:t>
      </w:r>
      <w:r w:rsidRPr="00880487">
        <w:rPr>
          <w:b/>
          <w:bCs/>
        </w:rPr>
        <w:t xml:space="preserve"> </w:t>
      </w:r>
      <w:r w:rsidR="00E2785D" w:rsidRPr="00880487">
        <w:rPr>
          <w:b/>
          <w:bCs/>
        </w:rPr>
        <w:t>$</w:t>
      </w:r>
      <w:r w:rsidR="00844974" w:rsidRPr="00880487">
        <w:rPr>
          <w:b/>
          <w:bCs/>
        </w:rPr>
        <w:tab/>
      </w:r>
      <w:r w:rsidR="00880487" w:rsidRPr="00880487">
        <w:rPr>
          <w:b/>
          <w:bCs/>
        </w:rPr>
        <w:t>variables</w:t>
      </w:r>
    </w:p>
    <w:p w14:paraId="77A870AE" w14:textId="166E3158" w:rsidR="005816AF" w:rsidRDefault="005816AF">
      <w:r w:rsidRPr="005816AF">
        <w:rPr>
          <w:noProof/>
        </w:rPr>
        <w:drawing>
          <wp:inline distT="0" distB="0" distL="0" distR="0" wp14:anchorId="1C67BD09" wp14:editId="76332BF4">
            <wp:extent cx="1539240" cy="888459"/>
            <wp:effectExtent l="0" t="0" r="381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1296" cy="8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497" w14:textId="6EBA4673" w:rsidR="00844974" w:rsidRPr="00880487" w:rsidRDefault="00844974" w:rsidP="00844974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880487">
        <w:rPr>
          <w:b/>
          <w:bCs/>
        </w:rPr>
        <w:t>Anidacion</w:t>
      </w:r>
      <w:proofErr w:type="spellEnd"/>
    </w:p>
    <w:p w14:paraId="14009DDA" w14:textId="77777777" w:rsidR="00795470" w:rsidRDefault="00AE30F3" w:rsidP="00AE30F3">
      <w:r w:rsidRPr="00AE30F3">
        <w:rPr>
          <w:noProof/>
        </w:rPr>
        <w:drawing>
          <wp:inline distT="0" distB="0" distL="0" distR="0" wp14:anchorId="1E561CE1" wp14:editId="236E3B97">
            <wp:extent cx="1402080" cy="1006073"/>
            <wp:effectExtent l="0" t="0" r="7620" b="381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1634" cy="10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D729" w14:textId="1E3FE353" w:rsidR="00AE30F3" w:rsidRDefault="004E7CEB" w:rsidP="00AE30F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FCFE1" wp14:editId="784FDE87">
                <wp:simplePos x="0" y="0"/>
                <wp:positionH relativeFrom="column">
                  <wp:posOffset>-74295</wp:posOffset>
                </wp:positionH>
                <wp:positionV relativeFrom="paragraph">
                  <wp:posOffset>233680</wp:posOffset>
                </wp:positionV>
                <wp:extent cx="5631180" cy="2910840"/>
                <wp:effectExtent l="0" t="0" r="2667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180" cy="2910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9EA85" id="Rectángulo 4" o:spid="_x0000_s1026" style="position:absolute;margin-left:-5.85pt;margin-top:18.4pt;width:443.4pt;height:22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" filled="f" strokecolor="#70ad47 [3209]" strokeweight="1pt"/>
            </w:pict>
          </mc:Fallback>
        </mc:AlternateContent>
      </w:r>
    </w:p>
    <w:p w14:paraId="7130439A" w14:textId="60B661E2" w:rsidR="00500568" w:rsidRDefault="00B94B6F" w:rsidP="00AE30F3">
      <w:proofErr w:type="spellStart"/>
      <w:r w:rsidRPr="00B94B6F">
        <w:t>N</w:t>
      </w:r>
      <w:r w:rsidR="000F64BB">
        <w:t>pm</w:t>
      </w:r>
      <w:proofErr w:type="spellEnd"/>
      <w:r w:rsidRPr="00B94B6F">
        <w:t xml:space="preserve"> </w:t>
      </w:r>
      <w:proofErr w:type="spellStart"/>
      <w:r w:rsidRPr="00B94B6F">
        <w:t>install</w:t>
      </w:r>
      <w:proofErr w:type="spellEnd"/>
      <w:r w:rsidRPr="00B94B6F">
        <w:t xml:space="preserve"> -g </w:t>
      </w:r>
      <w:proofErr w:type="spellStart"/>
      <w:r w:rsidRPr="00B94B6F">
        <w:t>sass</w:t>
      </w:r>
      <w:proofErr w:type="spellEnd"/>
      <w:r w:rsidRPr="00B94B6F">
        <w:t xml:space="preserve"> = para qu</w:t>
      </w:r>
      <w:r>
        <w:t xml:space="preserve">e me lea el código en </w:t>
      </w:r>
      <w:proofErr w:type="spellStart"/>
      <w:r>
        <w:t>css</w:t>
      </w:r>
      <w:proofErr w:type="spellEnd"/>
      <w:r>
        <w:t xml:space="preserve"> el navegador. Pero no hace falta porque lo tiene el starter kit.</w:t>
      </w:r>
    </w:p>
    <w:p w14:paraId="72FD6DA9" w14:textId="072A4DD7" w:rsidR="007952E4" w:rsidRDefault="007952E4" w:rsidP="00AE30F3">
      <w:r>
        <w:t>Luego pongo esto</w:t>
      </w:r>
      <w:r w:rsidR="00FB1E7D">
        <w:t>s dos comandos:</w:t>
      </w:r>
      <w:r>
        <w:t>:</w:t>
      </w:r>
    </w:p>
    <w:p w14:paraId="12CDF3B2" w14:textId="15506482" w:rsidR="007952E4" w:rsidRDefault="007952E4" w:rsidP="00AE30F3">
      <w:r w:rsidRPr="007952E4">
        <w:rPr>
          <w:noProof/>
        </w:rPr>
        <w:drawing>
          <wp:inline distT="0" distB="0" distL="0" distR="0" wp14:anchorId="482C81F4" wp14:editId="6E82465A">
            <wp:extent cx="3551228" cy="103641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8850" w14:textId="03C73AD5" w:rsidR="007B032C" w:rsidRDefault="007B032C" w:rsidP="00AE30F3">
      <w:r>
        <w:t>Y me crea un fichero main.css que lee el navegador.</w:t>
      </w:r>
    </w:p>
    <w:p w14:paraId="6BCDE1F9" w14:textId="15B0CA95" w:rsidR="007B032C" w:rsidRDefault="007B032C" w:rsidP="00AE30F3">
      <w:r>
        <w:t>Pero cada vez que hago un cambio tengo que volver a ejecutar</w:t>
      </w:r>
      <w:r w:rsidR="004E7CEB">
        <w:t xml:space="preserve"> </w:t>
      </w:r>
      <w:proofErr w:type="spellStart"/>
      <w:r w:rsidR="004E7CEB">
        <w:t>sass</w:t>
      </w:r>
      <w:proofErr w:type="spellEnd"/>
      <w:r w:rsidR="004E7CEB">
        <w:t xml:space="preserve"> </w:t>
      </w:r>
      <w:proofErr w:type="spellStart"/>
      <w:r w:rsidR="004E7CEB">
        <w:t>styles</w:t>
      </w:r>
      <w:proofErr w:type="spellEnd"/>
      <w:r w:rsidR="004E7CEB">
        <w:t>/</w:t>
      </w:r>
      <w:proofErr w:type="spellStart"/>
      <w:r w:rsidR="004E7CEB">
        <w:t>main.scss</w:t>
      </w:r>
      <w:proofErr w:type="spellEnd"/>
      <w:r w:rsidR="004E7CEB">
        <w:t>.</w:t>
      </w:r>
    </w:p>
    <w:p w14:paraId="6F817254" w14:textId="5D3460CB" w:rsidR="004E7CEB" w:rsidRDefault="004E7CEB" w:rsidP="00AE30F3">
      <w:r>
        <w:t>Peor usamos el starter kit que lo tiene automatizado</w:t>
      </w:r>
    </w:p>
    <w:p w14:paraId="6409EACD" w14:textId="77777777" w:rsidR="00B94B6F" w:rsidRDefault="00B94B6F" w:rsidP="00AE30F3"/>
    <w:p w14:paraId="7C9AA4AE" w14:textId="5F03C69B" w:rsidR="008C255D" w:rsidRDefault="00B60F66">
      <w:r>
        <w:t xml:space="preserve">Meto </w:t>
      </w:r>
      <w:proofErr w:type="spellStart"/>
      <w:r>
        <w:t>template</w:t>
      </w:r>
      <w:proofErr w:type="spellEnd"/>
      <w:r>
        <w:t xml:space="preserve">, si no está </w:t>
      </w:r>
      <w:proofErr w:type="spellStart"/>
      <w:r>
        <w:t>node_modules</w:t>
      </w:r>
      <w:proofErr w:type="spellEnd"/>
    </w:p>
    <w:p w14:paraId="7041725A" w14:textId="37F98FD5" w:rsidR="00B60F66" w:rsidRDefault="00B60F66" w:rsidP="00B60F66">
      <w:pPr>
        <w:pStyle w:val="Prrafodelista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334567F0" w14:textId="5DFABCDD" w:rsidR="00754677" w:rsidRDefault="00754677" w:rsidP="00754677">
      <w:r>
        <w:t xml:space="preserve">Si esta </w:t>
      </w:r>
      <w:proofErr w:type="spellStart"/>
      <w:r>
        <w:t>node_modules</w:t>
      </w:r>
      <w:proofErr w:type="spellEnd"/>
    </w:p>
    <w:p w14:paraId="7C3DA341" w14:textId="73AC0A69" w:rsidR="00754677" w:rsidRDefault="00754677" w:rsidP="00754677">
      <w:pPr>
        <w:pStyle w:val="Prrafodelista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04ABC54A" w14:textId="77777777" w:rsidR="00754677" w:rsidRDefault="00754677" w:rsidP="00754677"/>
    <w:p w14:paraId="4EA6E9A6" w14:textId="4357C412" w:rsidR="00754677" w:rsidRPr="00FE720A" w:rsidRDefault="00754677" w:rsidP="00754677">
      <w:pPr>
        <w:rPr>
          <w:b/>
          <w:bCs/>
        </w:rPr>
      </w:pPr>
      <w:r w:rsidRPr="00FE720A">
        <w:rPr>
          <w:b/>
          <w:bCs/>
        </w:rPr>
        <w:t>SRC</w:t>
      </w:r>
    </w:p>
    <w:p w14:paraId="28B29D8E" w14:textId="3B949A4F" w:rsidR="00754677" w:rsidRDefault="00EF4A45" w:rsidP="00754677">
      <w:r>
        <w:t>--</w:t>
      </w:r>
      <w:proofErr w:type="spellStart"/>
      <w:r>
        <w:t>Html</w:t>
      </w:r>
      <w:proofErr w:type="spellEnd"/>
      <w:r>
        <w:t xml:space="preserve"> – index.html = aquí trabajo mi </w:t>
      </w:r>
      <w:proofErr w:type="spellStart"/>
      <w:r>
        <w:t>html</w:t>
      </w:r>
      <w:proofErr w:type="spellEnd"/>
    </w:p>
    <w:p w14:paraId="253EA561" w14:textId="32ED1824" w:rsidR="00510F0F" w:rsidRDefault="00510F0F" w:rsidP="00754677">
      <w:r>
        <w:t>--</w:t>
      </w:r>
      <w:proofErr w:type="spellStart"/>
      <w:r>
        <w:t>scss</w:t>
      </w:r>
      <w:proofErr w:type="spellEnd"/>
      <w:r>
        <w:t xml:space="preserve">- </w:t>
      </w:r>
      <w:proofErr w:type="spellStart"/>
      <w:r>
        <w:t>main.scss</w:t>
      </w:r>
      <w:proofErr w:type="spellEnd"/>
      <w:r>
        <w:t xml:space="preserve"> = aquí trabajo mis estilos</w:t>
      </w:r>
      <w:r w:rsidR="009F13F6">
        <w:t xml:space="preserve"> // al guardar se genera carpeta </w:t>
      </w:r>
      <w:proofErr w:type="spellStart"/>
      <w:r w:rsidR="009F13F6">
        <w:t>css</w:t>
      </w:r>
      <w:proofErr w:type="spellEnd"/>
      <w:r w:rsidR="009F13F6">
        <w:t xml:space="preserve"> en </w:t>
      </w:r>
      <w:proofErr w:type="spellStart"/>
      <w:r w:rsidR="009F13F6">
        <w:t>public</w:t>
      </w:r>
      <w:proofErr w:type="spellEnd"/>
      <w:r w:rsidR="00807AF4">
        <w:t>.</w:t>
      </w:r>
    </w:p>
    <w:p w14:paraId="13AF303A" w14:textId="382DD429" w:rsidR="004D213C" w:rsidRDefault="004D213C" w:rsidP="00754677">
      <w:pPr>
        <w:rPr>
          <w:lang w:val="en-US"/>
        </w:rPr>
      </w:pPr>
      <w:r w:rsidRPr="004153A1">
        <w:rPr>
          <w:lang w:val="en-US"/>
        </w:rPr>
        <w:t>--</w:t>
      </w:r>
      <w:r w:rsidR="004324FD" w:rsidRPr="004153A1">
        <w:rPr>
          <w:lang w:val="en-US"/>
        </w:rPr>
        <w:t xml:space="preserve">html – index.html = </w:t>
      </w:r>
      <w:proofErr w:type="spellStart"/>
      <w:r w:rsidRPr="004153A1">
        <w:rPr>
          <w:lang w:val="en-US"/>
        </w:rPr>
        <w:t>Linko</w:t>
      </w:r>
      <w:proofErr w:type="spellEnd"/>
      <w:r w:rsidRPr="004153A1">
        <w:rPr>
          <w:lang w:val="en-US"/>
        </w:rPr>
        <w:t xml:space="preserve"> </w:t>
      </w:r>
      <w:proofErr w:type="spellStart"/>
      <w:r w:rsidRPr="004153A1">
        <w:rPr>
          <w:lang w:val="en-US"/>
        </w:rPr>
        <w:t>estilos</w:t>
      </w:r>
      <w:proofErr w:type="spellEnd"/>
      <w:r w:rsidRPr="004153A1">
        <w:rPr>
          <w:lang w:val="en-US"/>
        </w:rPr>
        <w:t xml:space="preserve"> al ass</w:t>
      </w:r>
      <w:r w:rsidR="004324FD" w:rsidRPr="004153A1">
        <w:rPr>
          <w:lang w:val="en-US"/>
        </w:rPr>
        <w:t xml:space="preserve">ets de public = </w:t>
      </w:r>
      <w:r w:rsidR="004153A1" w:rsidRPr="004153A1">
        <w:rPr>
          <w:lang w:val="en-US"/>
        </w:rPr>
        <w:t>./assets/</w:t>
      </w:r>
      <w:proofErr w:type="spellStart"/>
      <w:r w:rsidR="004153A1" w:rsidRPr="004153A1">
        <w:rPr>
          <w:lang w:val="en-US"/>
        </w:rPr>
        <w:t>cs</w:t>
      </w:r>
      <w:r w:rsidR="004153A1">
        <w:rPr>
          <w:lang w:val="en-US"/>
        </w:rPr>
        <w:t>s</w:t>
      </w:r>
      <w:proofErr w:type="spellEnd"/>
      <w:r w:rsidR="004153A1">
        <w:rPr>
          <w:lang w:val="en-US"/>
        </w:rPr>
        <w:t>/main.css</w:t>
      </w:r>
    </w:p>
    <w:p w14:paraId="604877B5" w14:textId="466FB084" w:rsidR="004153A1" w:rsidRDefault="004153A1" w:rsidP="00754677">
      <w:r w:rsidRPr="004153A1">
        <w:rPr>
          <w:b/>
          <w:bCs/>
        </w:rPr>
        <w:t>./</w:t>
      </w:r>
      <w:r w:rsidRPr="004153A1">
        <w:t xml:space="preserve">     para ir a carpeta H</w:t>
      </w:r>
      <w:r>
        <w:t>ERMANA</w:t>
      </w:r>
    </w:p>
    <w:p w14:paraId="61420245" w14:textId="0DE76FD7" w:rsidR="004153A1" w:rsidRPr="004153A1" w:rsidRDefault="004153A1" w:rsidP="00754677">
      <w:r w:rsidRPr="004153A1">
        <w:rPr>
          <w:b/>
          <w:bCs/>
        </w:rPr>
        <w:t>../</w:t>
      </w:r>
      <w:r>
        <w:t xml:space="preserve"> para ir a carpeta MADRE</w:t>
      </w:r>
    </w:p>
    <w:p w14:paraId="14C1E899" w14:textId="77777777" w:rsidR="00807AF4" w:rsidRPr="004153A1" w:rsidRDefault="00807AF4" w:rsidP="00754677">
      <w:pPr>
        <w:rPr>
          <w:u w:val="single"/>
        </w:rPr>
      </w:pPr>
    </w:p>
    <w:p w14:paraId="32F9D8AF" w14:textId="1B6EF42A" w:rsidR="00FE720A" w:rsidRPr="00A441FB" w:rsidRDefault="00880487" w:rsidP="00880487">
      <w:pPr>
        <w:rPr>
          <w:b/>
          <w:bCs/>
        </w:rPr>
      </w:pPr>
      <w:r w:rsidRPr="00A441FB">
        <w:t xml:space="preserve">-- </w:t>
      </w:r>
      <w:r w:rsidR="00FE720A" w:rsidRPr="00A441FB">
        <w:rPr>
          <w:b/>
          <w:bCs/>
        </w:rPr>
        <w:t>&amp;</w:t>
      </w:r>
      <w:r w:rsidR="00A441FB" w:rsidRPr="00A441FB">
        <w:rPr>
          <w:b/>
          <w:bCs/>
        </w:rPr>
        <w:t xml:space="preserve"> </w:t>
      </w:r>
      <w:r w:rsidR="00A441FB">
        <w:rPr>
          <w:b/>
          <w:bCs/>
        </w:rPr>
        <w:t xml:space="preserve">  y BEM</w:t>
      </w:r>
    </w:p>
    <w:p w14:paraId="065E29E9" w14:textId="16FC5339" w:rsidR="00700536" w:rsidRDefault="00E7233F" w:rsidP="00880487">
      <w:r w:rsidRPr="00E7233F">
        <w:t>-</w:t>
      </w:r>
      <w:r w:rsidR="00A441FB">
        <w:t>-</w:t>
      </w:r>
      <w:r w:rsidR="00A441FB" w:rsidRPr="00E41798">
        <w:rPr>
          <w:b/>
          <w:bCs/>
        </w:rPr>
        <w:t xml:space="preserve"> &amp;</w:t>
      </w:r>
      <w:r w:rsidR="00A441FB">
        <w:t xml:space="preserve"> = </w:t>
      </w:r>
      <w:r w:rsidRPr="00E7233F">
        <w:t xml:space="preserve">me sirve solo con la </w:t>
      </w:r>
      <w:r w:rsidR="005363C9" w:rsidRPr="00E7233F">
        <w:t>a</w:t>
      </w:r>
      <w:r w:rsidR="005363C9">
        <w:t>nidación</w:t>
      </w:r>
    </w:p>
    <w:p w14:paraId="64F50D7D" w14:textId="40B9F540" w:rsidR="00E7233F" w:rsidRDefault="00E7233F" w:rsidP="00880487">
      <w:proofErr w:type="spellStart"/>
      <w:r>
        <w:t>Css</w:t>
      </w:r>
      <w:proofErr w:type="spellEnd"/>
      <w:r>
        <w:t xml:space="preserve"> ----- .</w:t>
      </w:r>
      <w:proofErr w:type="spellStart"/>
      <w:r>
        <w:t>main</w:t>
      </w:r>
      <w:proofErr w:type="spellEnd"/>
      <w:r>
        <w:t xml:space="preserve"> .article1 .</w:t>
      </w:r>
      <w:proofErr w:type="spellStart"/>
      <w:r>
        <w:t>title</w:t>
      </w:r>
      <w:proofErr w:type="spellEnd"/>
    </w:p>
    <w:p w14:paraId="3BD9C3FB" w14:textId="09DD8DA6" w:rsidR="00303DF2" w:rsidRDefault="00303DF2" w:rsidP="00880487">
      <w:r w:rsidRPr="00303DF2">
        <w:rPr>
          <w:noProof/>
        </w:rPr>
        <w:drawing>
          <wp:inline distT="0" distB="0" distL="0" distR="0" wp14:anchorId="138FC272" wp14:editId="12989AFA">
            <wp:extent cx="1363980" cy="334561"/>
            <wp:effectExtent l="0" t="0" r="0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4548" cy="3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BE4E" w14:textId="5BECCB89" w:rsidR="00303DF2" w:rsidRDefault="00303DF2" w:rsidP="00880487">
      <w:proofErr w:type="spellStart"/>
      <w:r>
        <w:t>Scss</w:t>
      </w:r>
      <w:proofErr w:type="spellEnd"/>
      <w:r>
        <w:t xml:space="preserve"> ----</w:t>
      </w:r>
      <w:r w:rsidR="00123FC8">
        <w:t xml:space="preserve"> anido dentro de corchetes</w:t>
      </w:r>
    </w:p>
    <w:p w14:paraId="7EF8CCF4" w14:textId="7BE638F0" w:rsidR="00123FC8" w:rsidRDefault="00123FC8" w:rsidP="00880487">
      <w:r w:rsidRPr="00123FC8">
        <w:rPr>
          <w:noProof/>
        </w:rPr>
        <w:drawing>
          <wp:inline distT="0" distB="0" distL="0" distR="0" wp14:anchorId="4A234952" wp14:editId="173188F1">
            <wp:extent cx="1135380" cy="760762"/>
            <wp:effectExtent l="0" t="0" r="7620" b="127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508" cy="7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33C4" w14:textId="353C895A" w:rsidR="00123FC8" w:rsidRDefault="007B56E3" w:rsidP="007B56E3">
      <w:r>
        <w:t xml:space="preserve">-- </w:t>
      </w:r>
      <w:r w:rsidRPr="00E41798">
        <w:rPr>
          <w:b/>
          <w:bCs/>
        </w:rPr>
        <w:t>BEM</w:t>
      </w:r>
      <w:r>
        <w:t xml:space="preserve"> = </w:t>
      </w:r>
      <w:r w:rsidR="00E41798">
        <w:t>como nombrar las clases</w:t>
      </w:r>
      <w:r w:rsidR="009235A4">
        <w:t xml:space="preserve"> // </w:t>
      </w:r>
      <w:proofErr w:type="spellStart"/>
      <w:r w:rsidR="009235A4">
        <w:t>bloque</w:t>
      </w:r>
      <w:r w:rsidR="009235A4" w:rsidRPr="00AB1301">
        <w:rPr>
          <w:b/>
          <w:bCs/>
          <w:color w:val="FF0000"/>
        </w:rPr>
        <w:t>__</w:t>
      </w:r>
      <w:r w:rsidR="009235A4">
        <w:t>elemento</w:t>
      </w:r>
      <w:proofErr w:type="spellEnd"/>
      <w:r w:rsidR="009235A4" w:rsidRPr="00AB1301">
        <w:rPr>
          <w:b/>
          <w:bCs/>
          <w:color w:val="FF0000"/>
        </w:rPr>
        <w:t>-</w:t>
      </w:r>
      <w:r w:rsidR="003C2EF5">
        <w:rPr>
          <w:b/>
          <w:bCs/>
          <w:color w:val="FF0000"/>
        </w:rPr>
        <w:t>-</w:t>
      </w:r>
      <w:r w:rsidR="009235A4">
        <w:t>modificador</w:t>
      </w:r>
    </w:p>
    <w:p w14:paraId="76E92065" w14:textId="375C3D86" w:rsidR="00E41798" w:rsidRDefault="003F1292" w:rsidP="007B56E3">
      <w:r>
        <w:t>-- B = BLOQUE = Una zona de mi página (</w:t>
      </w:r>
      <w:proofErr w:type="spellStart"/>
      <w:r>
        <w:t>header</w:t>
      </w:r>
      <w:proofErr w:type="spellEnd"/>
      <w:r>
        <w:t>/</w:t>
      </w:r>
      <w:proofErr w:type="spellStart"/>
      <w:r>
        <w:t>article</w:t>
      </w:r>
      <w:proofErr w:type="spellEnd"/>
      <w:r>
        <w:t>/</w:t>
      </w:r>
      <w:proofErr w:type="spellStart"/>
      <w:r>
        <w:t>footer</w:t>
      </w:r>
      <w:proofErr w:type="spellEnd"/>
      <w:r>
        <w:t>…)</w:t>
      </w:r>
    </w:p>
    <w:p w14:paraId="4CEC5C35" w14:textId="230A88F1" w:rsidR="00C066BC" w:rsidRDefault="00C73051" w:rsidP="007B56E3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343A60" wp14:editId="579AB2ED">
                <wp:simplePos x="0" y="0"/>
                <wp:positionH relativeFrom="column">
                  <wp:posOffset>4672785</wp:posOffset>
                </wp:positionH>
                <wp:positionV relativeFrom="paragraph">
                  <wp:posOffset>182185</wp:posOffset>
                </wp:positionV>
                <wp:extent cx="360" cy="360"/>
                <wp:effectExtent l="38100" t="38100" r="57150" b="57150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F1A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0" o:spid="_x0000_s1026" type="#_x0000_t75" style="position:absolute;margin-left:367.25pt;margin-top:13.65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dpka41QEAAJsEAAAQAAAAAAAA&#10;AAAAAAAAANADAABkcnMvaW5rL2luazEueG1sUEsBAi0AFAAGAAgAAAAhAEwkxbHgAAAACQEAAA8A&#10;AAAAAAAAAAAAAAAA0w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="00C066BC">
        <w:t>-- E = ELEMENTO</w:t>
      </w:r>
      <w:r w:rsidR="00732F56">
        <w:t xml:space="preserve"> = Elemento al que queremos dar estilo</w:t>
      </w:r>
    </w:p>
    <w:p w14:paraId="0FE416CD" w14:textId="5427ADF4" w:rsidR="003C2EF5" w:rsidRDefault="003C2EF5" w:rsidP="007B56E3">
      <w:r>
        <w:t>-- M = MODIFICADOR = lo que distingue  a mi elemento</w:t>
      </w:r>
    </w:p>
    <w:p w14:paraId="7B2177A7" w14:textId="4288931B" w:rsidR="003C2EF5" w:rsidRDefault="007F6E1B" w:rsidP="007B56E3">
      <w:r>
        <w:t>Ej.</w:t>
      </w:r>
    </w:p>
    <w:p w14:paraId="42CC501D" w14:textId="77777777" w:rsidR="00F34EF9" w:rsidRDefault="007F6E1B" w:rsidP="00AE509B">
      <w:r w:rsidRPr="007F6E1B">
        <w:rPr>
          <w:noProof/>
        </w:rPr>
        <w:drawing>
          <wp:inline distT="0" distB="0" distL="0" distR="0" wp14:anchorId="1DD79C51" wp14:editId="33D0EAC6">
            <wp:extent cx="1828800" cy="1255924"/>
            <wp:effectExtent l="0" t="0" r="0" b="190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3117" cy="12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3F10" w14:textId="65E02D94" w:rsidR="00F34EF9" w:rsidRDefault="00BA09E7" w:rsidP="00AE509B">
      <w:r>
        <w:t xml:space="preserve">Uso &amp; para no tener que nombrar </w:t>
      </w:r>
      <w:r w:rsidR="00FD4489">
        <w:t>a la mamá</w:t>
      </w:r>
    </w:p>
    <w:p w14:paraId="11F7A78A" w14:textId="7A9A307C" w:rsidR="00AE509B" w:rsidRDefault="00F34EF9" w:rsidP="00AE509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9A99F4" wp14:editId="740DE955">
                <wp:simplePos x="0" y="0"/>
                <wp:positionH relativeFrom="column">
                  <wp:posOffset>2112645</wp:posOffset>
                </wp:positionH>
                <wp:positionV relativeFrom="paragraph">
                  <wp:posOffset>563245</wp:posOffset>
                </wp:positionV>
                <wp:extent cx="365760" cy="0"/>
                <wp:effectExtent l="0" t="76200" r="15240" b="952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60C5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166.35pt;margin-top:44.35pt;width:28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D876B2">
        <w:t xml:space="preserve"> </w:t>
      </w:r>
      <w:r w:rsidRPr="00AE509B">
        <w:rPr>
          <w:noProof/>
        </w:rPr>
        <w:drawing>
          <wp:inline distT="0" distB="0" distL="0" distR="0" wp14:anchorId="0AED1445" wp14:editId="668B8EBB">
            <wp:extent cx="1722120" cy="1047957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8510" cy="10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6B2">
        <w:t xml:space="preserve">  </w:t>
      </w:r>
      <w:r>
        <w:t xml:space="preserve">    </w:t>
      </w:r>
      <w:r w:rsidR="00795470">
        <w:t xml:space="preserve">           </w:t>
      </w:r>
      <w:r w:rsidRPr="00F34EF9">
        <w:rPr>
          <w:b/>
          <w:bCs/>
        </w:rPr>
        <w:t xml:space="preserve">&amp; </w:t>
      </w:r>
      <w:r>
        <w:t xml:space="preserve">    </w:t>
      </w:r>
      <w:r w:rsidR="00795470">
        <w:t xml:space="preserve">         </w:t>
      </w:r>
      <w:r w:rsidR="00D876B2">
        <w:t xml:space="preserve">  </w:t>
      </w:r>
      <w:r w:rsidR="00D876B2" w:rsidRPr="00D876B2">
        <w:rPr>
          <w:noProof/>
        </w:rPr>
        <w:drawing>
          <wp:inline distT="0" distB="0" distL="0" distR="0" wp14:anchorId="0B47FF28" wp14:editId="59955A00">
            <wp:extent cx="1799512" cy="99822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5979" cy="10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50B8" w14:textId="356268AE" w:rsidR="00337872" w:rsidRDefault="00D876B2" w:rsidP="00AE509B">
      <w:r>
        <w:t xml:space="preserve"> </w:t>
      </w:r>
      <w:proofErr w:type="spellStart"/>
      <w:r w:rsidR="00337872">
        <w:t>Anidacion</w:t>
      </w:r>
      <w:proofErr w:type="spellEnd"/>
      <w:r w:rsidR="00337872">
        <w:t xml:space="preserve"> de  &amp;</w:t>
      </w:r>
      <w:r w:rsidR="00FD4489">
        <w:t>:</w:t>
      </w:r>
    </w:p>
    <w:p w14:paraId="19A4254E" w14:textId="4DB77E62" w:rsidR="00AE509B" w:rsidRDefault="00D876B2" w:rsidP="00AE509B">
      <w:pPr>
        <w:rPr>
          <w:u w:val="single"/>
        </w:rPr>
      </w:pPr>
      <w:r>
        <w:t xml:space="preserve">   </w:t>
      </w:r>
      <w:r w:rsidR="00337872" w:rsidRPr="00337872">
        <w:rPr>
          <w:noProof/>
        </w:rPr>
        <w:drawing>
          <wp:inline distT="0" distB="0" distL="0" distR="0" wp14:anchorId="02E6B9A4" wp14:editId="0CF5E9AC">
            <wp:extent cx="3633322" cy="1988820"/>
            <wp:effectExtent l="0" t="0" r="5715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802" cy="20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3D5" w14:textId="77777777" w:rsidR="00272BD6" w:rsidRDefault="00272BD6" w:rsidP="00AE509B">
      <w:pPr>
        <w:rPr>
          <w:u w:val="single"/>
        </w:rPr>
      </w:pPr>
    </w:p>
    <w:p w14:paraId="516F90CB" w14:textId="6E0392DF" w:rsidR="00272BD6" w:rsidRDefault="00272BD6" w:rsidP="00AE509B">
      <w:pPr>
        <w:rPr>
          <w:u w:val="single"/>
        </w:rPr>
      </w:pPr>
      <w:r w:rsidRPr="00272BD6">
        <w:rPr>
          <w:noProof/>
          <w:u w:val="single"/>
        </w:rPr>
        <w:lastRenderedPageBreak/>
        <w:drawing>
          <wp:inline distT="0" distB="0" distL="0" distR="0" wp14:anchorId="1A265659" wp14:editId="3CC153C4">
            <wp:extent cx="5123388" cy="2446020"/>
            <wp:effectExtent l="0" t="0" r="127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7834" cy="24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2DE3" w14:textId="2D852F2B" w:rsidR="00272BD6" w:rsidRPr="00444A63" w:rsidRDefault="00D35E7F" w:rsidP="00AE509B">
      <w:r>
        <w:t xml:space="preserve">-- </w:t>
      </w:r>
      <w:proofErr w:type="spellStart"/>
      <w:r w:rsidR="00444A63" w:rsidRPr="00444A63">
        <w:t>Hightlight</w:t>
      </w:r>
      <w:proofErr w:type="spellEnd"/>
      <w:r w:rsidR="00444A63" w:rsidRPr="00444A63">
        <w:t xml:space="preserve"> – va debajo porque va dentro de </w:t>
      </w:r>
      <w:proofErr w:type="spellStart"/>
      <w:r w:rsidR="00444A63" w:rsidRPr="00444A63">
        <w:t>text</w:t>
      </w:r>
      <w:proofErr w:type="spellEnd"/>
      <w:r w:rsidR="00444A63" w:rsidRPr="00444A63">
        <w:t>.</w:t>
      </w:r>
      <w:r>
        <w:t xml:space="preserve"> Y el &amp; me anida a </w:t>
      </w:r>
      <w:proofErr w:type="spellStart"/>
      <w:r>
        <w:t>text</w:t>
      </w:r>
      <w:proofErr w:type="spellEnd"/>
      <w:r>
        <w:t xml:space="preserve"> y </w:t>
      </w:r>
      <w:proofErr w:type="spellStart"/>
      <w:r>
        <w:t>text</w:t>
      </w:r>
      <w:proofErr w:type="spellEnd"/>
      <w:r>
        <w:t xml:space="preserve"> &amp; me anida a </w:t>
      </w:r>
      <w:proofErr w:type="spellStart"/>
      <w:r>
        <w:t>article</w:t>
      </w:r>
      <w:proofErr w:type="spellEnd"/>
      <w:r>
        <w:t>.</w:t>
      </w:r>
    </w:p>
    <w:p w14:paraId="57F6019A" w14:textId="61393F90" w:rsidR="00444A63" w:rsidRDefault="00D35E7F" w:rsidP="00AE509B">
      <w:r>
        <w:t xml:space="preserve">-- </w:t>
      </w:r>
      <w:r w:rsidR="00444A63" w:rsidRPr="00444A63">
        <w:t xml:space="preserve">Por eso </w:t>
      </w:r>
      <w:proofErr w:type="spellStart"/>
      <w:r w:rsidR="00444A63" w:rsidRPr="00444A63">
        <w:t>text</w:t>
      </w:r>
      <w:proofErr w:type="spellEnd"/>
      <w:r w:rsidR="00444A63" w:rsidRPr="00444A63">
        <w:t xml:space="preserve"> lo pongo encima aunque en el </w:t>
      </w:r>
      <w:proofErr w:type="spellStart"/>
      <w:r w:rsidR="00444A63" w:rsidRPr="00444A63">
        <w:t>html</w:t>
      </w:r>
      <w:proofErr w:type="spellEnd"/>
      <w:r w:rsidR="00444A63" w:rsidRPr="00444A63">
        <w:t xml:space="preserve"> vaya arriba</w:t>
      </w:r>
      <w:r w:rsidR="0095319C">
        <w:t>.</w:t>
      </w:r>
    </w:p>
    <w:p w14:paraId="2F46C0DB" w14:textId="1F74C20A" w:rsidR="0095319C" w:rsidRDefault="00335B51" w:rsidP="00AE509B">
      <w:r>
        <w:t xml:space="preserve">-- </w:t>
      </w:r>
      <w:proofErr w:type="spellStart"/>
      <w:r>
        <w:t>si</w:t>
      </w:r>
      <w:proofErr w:type="spellEnd"/>
      <w:r>
        <w:t xml:space="preserve"> quiero poner azul a </w:t>
      </w:r>
      <w:proofErr w:type="spellStart"/>
      <w:r>
        <w:t>highlight</w:t>
      </w:r>
      <w:proofErr w:type="spellEnd"/>
      <w:r>
        <w:t xml:space="preserve"> lo tengo que poner de todas formas porque no me hereda de &amp;__</w:t>
      </w:r>
      <w:proofErr w:type="spellStart"/>
      <w:r>
        <w:t>text</w:t>
      </w:r>
      <w:proofErr w:type="spellEnd"/>
      <w:r>
        <w:t xml:space="preserve"> directamente.</w:t>
      </w:r>
      <w:r w:rsidR="00B32645">
        <w:t xml:space="preserve"> Y son clases diferentes</w:t>
      </w:r>
      <w:r w:rsidR="00B857A2">
        <w:t>.</w:t>
      </w:r>
    </w:p>
    <w:p w14:paraId="4BAAF104" w14:textId="3D5E7D70" w:rsidR="00DB1A26" w:rsidRDefault="00DB1A26" w:rsidP="00AE509B">
      <w:pPr>
        <w:rPr>
          <w:b/>
          <w:bCs/>
        </w:rPr>
      </w:pPr>
      <w:r w:rsidRPr="00DB1A26">
        <w:rPr>
          <w:b/>
          <w:bCs/>
        </w:rPr>
        <w:t>MEDIAQUERIES CON SASS</w:t>
      </w:r>
    </w:p>
    <w:p w14:paraId="2FA40830" w14:textId="69858D1C" w:rsidR="00DB1A26" w:rsidRDefault="00DE64CD" w:rsidP="00AE509B">
      <w:r w:rsidRPr="00DE64CD">
        <w:t>CSS</w:t>
      </w:r>
    </w:p>
    <w:p w14:paraId="608E0E76" w14:textId="6ADE69F9" w:rsidR="006E3225" w:rsidRDefault="006E3225" w:rsidP="00AE509B">
      <w:r w:rsidRPr="006E3225">
        <w:rPr>
          <w:noProof/>
        </w:rPr>
        <w:drawing>
          <wp:inline distT="0" distB="0" distL="0" distR="0" wp14:anchorId="79C76CE9" wp14:editId="4C657F2B">
            <wp:extent cx="1790700" cy="921683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5903" cy="9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14:paraId="02C06140" w14:textId="1B43F799" w:rsidR="00683DBF" w:rsidRDefault="00C63A21" w:rsidP="00AE509B">
      <w:proofErr w:type="spellStart"/>
      <w:r>
        <w:t>Sass</w:t>
      </w:r>
      <w:proofErr w:type="spellEnd"/>
      <w:r>
        <w:t xml:space="preserve"> = agrupo todos los estilos </w:t>
      </w:r>
      <w:r w:rsidR="00B11FFB">
        <w:t>.</w:t>
      </w:r>
      <w:r w:rsidR="00683DBF">
        <w:t xml:space="preserve"> puedo meter el </w:t>
      </w:r>
      <w:proofErr w:type="spellStart"/>
      <w:r w:rsidR="00683DBF">
        <w:t>mediaquery</w:t>
      </w:r>
      <w:proofErr w:type="spellEnd"/>
      <w:r w:rsidR="00683DBF">
        <w:t xml:space="preserve"> </w:t>
      </w:r>
      <w:r w:rsidR="00DF1111">
        <w:t xml:space="preserve"> en la propia sección donde pongo los estilos de esa sección. No tengo que ponerlo al final</w:t>
      </w:r>
      <w:r w:rsidR="00B11FFB">
        <w:t>.</w:t>
      </w:r>
      <w:r w:rsidR="006B0902">
        <w:t xml:space="preserve"> Es </w:t>
      </w:r>
      <w:proofErr w:type="spellStart"/>
      <w:r w:rsidR="006B0902">
        <w:t>mas</w:t>
      </w:r>
      <w:proofErr w:type="spellEnd"/>
      <w:r w:rsidR="006B0902">
        <w:t xml:space="preserve"> puedo poner dentro de cada elemento</w:t>
      </w:r>
    </w:p>
    <w:p w14:paraId="3E71F7E3" w14:textId="5EEC4CEC" w:rsidR="00B11FFB" w:rsidRDefault="00B11FFB" w:rsidP="00AE509B">
      <w:r>
        <w:t xml:space="preserve">Orden : </w:t>
      </w:r>
      <w:proofErr w:type="spellStart"/>
      <w:r>
        <w:t>mobile</w:t>
      </w:r>
      <w:proofErr w:type="spellEnd"/>
      <w:r>
        <w:t xml:space="preserve"> - </w:t>
      </w:r>
      <w:proofErr w:type="spellStart"/>
      <w:r>
        <w:t>mediaquer</w:t>
      </w:r>
      <w:proofErr w:type="spellEnd"/>
    </w:p>
    <w:p w14:paraId="1CF0F5AF" w14:textId="68EF70F6" w:rsidR="00C63A21" w:rsidRDefault="00C63A21" w:rsidP="00AE509B">
      <w:r w:rsidRPr="00C63A21">
        <w:rPr>
          <w:noProof/>
        </w:rPr>
        <w:drawing>
          <wp:inline distT="0" distB="0" distL="0" distR="0" wp14:anchorId="30DEBD4D" wp14:editId="30B285F6">
            <wp:extent cx="1866900" cy="1946910"/>
            <wp:effectExtent l="0" t="0" r="0" b="0"/>
            <wp:docPr id="27" name="Imagen 2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8712" cy="19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3AB">
        <w:t xml:space="preserve">         </w:t>
      </w:r>
      <w:r w:rsidR="000633AB" w:rsidRPr="000633AB">
        <w:rPr>
          <w:noProof/>
        </w:rPr>
        <w:drawing>
          <wp:inline distT="0" distB="0" distL="0" distR="0" wp14:anchorId="027598DE" wp14:editId="7CACA2AF">
            <wp:extent cx="1699260" cy="1901424"/>
            <wp:effectExtent l="0" t="0" r="0" b="3810"/>
            <wp:docPr id="28" name="Imagen 2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307" cy="19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6C3B" w14:textId="77777777" w:rsidR="000633AB" w:rsidRDefault="000633AB" w:rsidP="00AE509B"/>
    <w:p w14:paraId="3EEFCEA4" w14:textId="7FFF2406" w:rsidR="000633AB" w:rsidRDefault="00726C3D" w:rsidP="00AE509B">
      <w:r>
        <w:t xml:space="preserve">Puedo dividir el fichero en </w:t>
      </w:r>
      <w:r w:rsidRPr="00F10903">
        <w:rPr>
          <w:b/>
          <w:bCs/>
        </w:rPr>
        <w:t>PARCIALS e IMPORTS</w:t>
      </w:r>
      <w:r>
        <w:t xml:space="preserve"> (= que </w:t>
      </w:r>
      <w:proofErr w:type="spellStart"/>
      <w:r>
        <w:t>partials</w:t>
      </w:r>
      <w:proofErr w:type="spellEnd"/>
      <w:r>
        <w:t xml:space="preserve"> e </w:t>
      </w:r>
      <w:proofErr w:type="spellStart"/>
      <w:r>
        <w:t>Includes</w:t>
      </w:r>
      <w:proofErr w:type="spellEnd"/>
      <w:r>
        <w:t xml:space="preserve"> del HTML)</w:t>
      </w:r>
    </w:p>
    <w:p w14:paraId="0A04EC77" w14:textId="66F9A99C" w:rsidR="00726C3D" w:rsidRDefault="00A74F37" w:rsidP="00AE509B">
      <w:r>
        <w:t>En</w:t>
      </w:r>
      <w:r w:rsidR="00EB13BA">
        <w:t xml:space="preserve"> </w:t>
      </w:r>
      <w:proofErr w:type="spellStart"/>
      <w:r>
        <w:t>scss</w:t>
      </w:r>
      <w:proofErr w:type="spellEnd"/>
      <w:r>
        <w:t xml:space="preserve"> tenemos varias carpetas. </w:t>
      </w:r>
      <w:r w:rsidR="00EB13BA">
        <w:t>Podemos borrar los estilos, pero la estructura de carpetas nos puede servir.</w:t>
      </w:r>
    </w:p>
    <w:p w14:paraId="1D64F719" w14:textId="41D05677" w:rsidR="00EB13BA" w:rsidRDefault="00EB13BA" w:rsidP="00AE509B">
      <w:r w:rsidRPr="00F10903">
        <w:rPr>
          <w:b/>
          <w:bCs/>
        </w:rPr>
        <w:t>CORE</w:t>
      </w:r>
      <w:r>
        <w:t xml:space="preserve"> = </w:t>
      </w:r>
      <w:r w:rsidR="003E103A">
        <w:t xml:space="preserve">el núcleo // </w:t>
      </w:r>
      <w:proofErr w:type="spellStart"/>
      <w:r w:rsidR="003E103A">
        <w:t>ponemosficher</w:t>
      </w:r>
      <w:proofErr w:type="spellEnd"/>
      <w:r w:rsidR="003E103A">
        <w:t xml:space="preserve">  estilos de RESET y VARIABLES</w:t>
      </w:r>
      <w:r w:rsidR="002E3A5A">
        <w:t>.</w:t>
      </w:r>
    </w:p>
    <w:p w14:paraId="2920FEA3" w14:textId="71C03621" w:rsidR="002E3A5A" w:rsidRDefault="002E3A5A" w:rsidP="00AE509B">
      <w:r>
        <w:t>Para que las variables me funcionen dentro de mi fichero pongo IMPORT</w:t>
      </w:r>
      <w:r w:rsidR="003C7ED7">
        <w:t xml:space="preserve"> en </w:t>
      </w:r>
      <w:proofErr w:type="spellStart"/>
      <w:r w:rsidR="003C7ED7">
        <w:t>main.scss</w:t>
      </w:r>
      <w:proofErr w:type="spellEnd"/>
    </w:p>
    <w:p w14:paraId="346833B0" w14:textId="76CBD59B" w:rsidR="00A535C4" w:rsidRDefault="00A535C4" w:rsidP="00AE509B">
      <w:r>
        <w:lastRenderedPageBreak/>
        <w:t>@import</w:t>
      </w:r>
      <w:r w:rsidR="00472F7D">
        <w:t xml:space="preserve"> “./</w:t>
      </w:r>
      <w:proofErr w:type="spellStart"/>
      <w:r w:rsidR="00472F7D">
        <w:t>core</w:t>
      </w:r>
      <w:proofErr w:type="spellEnd"/>
      <w:r w:rsidR="00472F7D">
        <w:t>/</w:t>
      </w:r>
      <w:proofErr w:type="spellStart"/>
      <w:r w:rsidR="00472F7D">
        <w:t>variables.scss</w:t>
      </w:r>
      <w:proofErr w:type="spellEnd"/>
      <w:r w:rsidR="00472F7D">
        <w:t>”;</w:t>
      </w:r>
      <w:r w:rsidR="001D5973">
        <w:t xml:space="preserve"> no hace falta todo esto</w:t>
      </w:r>
    </w:p>
    <w:p w14:paraId="2CB6CB04" w14:textId="4D9A63DE" w:rsidR="00472F7D" w:rsidRDefault="00472F7D" w:rsidP="00AE509B">
      <w:r>
        <w:t>@import</w:t>
      </w:r>
      <w:r w:rsidR="001D5973">
        <w:t xml:space="preserve"> </w:t>
      </w:r>
      <w:r>
        <w:t>”</w:t>
      </w:r>
      <w:proofErr w:type="spellStart"/>
      <w:r w:rsidR="001D5973">
        <w:t>core</w:t>
      </w:r>
      <w:proofErr w:type="spellEnd"/>
      <w:r w:rsidR="001D5973">
        <w:t>/</w:t>
      </w:r>
      <w:proofErr w:type="spellStart"/>
      <w:r w:rsidR="001D5973">
        <w:t>varibales</w:t>
      </w:r>
      <w:proofErr w:type="spellEnd"/>
      <w:r w:rsidR="001D5973">
        <w:t xml:space="preserve">”; puedo resumirlo </w:t>
      </w:r>
      <w:r w:rsidR="00AB5F03">
        <w:t>así</w:t>
      </w:r>
    </w:p>
    <w:p w14:paraId="2963D17F" w14:textId="22446BA1" w:rsidR="00AB5F03" w:rsidRDefault="001E7729" w:rsidP="00AE509B">
      <w:r w:rsidRPr="001E7729">
        <w:rPr>
          <w:noProof/>
        </w:rPr>
        <w:drawing>
          <wp:inline distT="0" distB="0" distL="0" distR="0" wp14:anchorId="35E1D595" wp14:editId="4C0B2D65">
            <wp:extent cx="4663440" cy="1523405"/>
            <wp:effectExtent l="0" t="0" r="3810" b="63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8342" cy="15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724" w14:textId="0A31ADC6" w:rsidR="001E7729" w:rsidRDefault="004F1ABF" w:rsidP="00AE509B">
      <w:r>
        <w:t xml:space="preserve">Cada fichero va así: </w:t>
      </w:r>
      <w:r w:rsidRPr="00F10903">
        <w:rPr>
          <w:b/>
          <w:bCs/>
        </w:rPr>
        <w:t>_</w:t>
      </w:r>
      <w:proofErr w:type="spellStart"/>
      <w:r w:rsidRPr="00F10903">
        <w:rPr>
          <w:b/>
          <w:bCs/>
        </w:rPr>
        <w:t>nombre</w:t>
      </w:r>
      <w:r w:rsidR="00F10903" w:rsidRPr="00F10903">
        <w:rPr>
          <w:b/>
          <w:bCs/>
        </w:rPr>
        <w:t>.scss</w:t>
      </w:r>
      <w:proofErr w:type="spellEnd"/>
    </w:p>
    <w:p w14:paraId="228FDB38" w14:textId="62CAEF28" w:rsidR="001E7729" w:rsidRDefault="001E7729" w:rsidP="00AE509B">
      <w:r w:rsidRPr="00F10903">
        <w:rPr>
          <w:b/>
          <w:bCs/>
        </w:rPr>
        <w:t xml:space="preserve">LAYOUT </w:t>
      </w:r>
      <w:r>
        <w:t xml:space="preserve">= para poner los estilos de las grandes seccione HEADER – MAIN </w:t>
      </w:r>
      <w:r w:rsidR="002575DA">
        <w:t>–</w:t>
      </w:r>
      <w:r>
        <w:t xml:space="preserve"> FOOTER</w:t>
      </w:r>
    </w:p>
    <w:p w14:paraId="1F3A14B7" w14:textId="532E093A" w:rsidR="003A2349" w:rsidRDefault="002575DA" w:rsidP="00AE509B">
      <w:r>
        <w:t>Creo cada fichero _</w:t>
      </w:r>
      <w:proofErr w:type="spellStart"/>
      <w:r>
        <w:t>header.scss</w:t>
      </w:r>
      <w:proofErr w:type="spellEnd"/>
      <w:r>
        <w:t xml:space="preserve"> y copio</w:t>
      </w:r>
      <w:r w:rsidR="003C7ED7">
        <w:t xml:space="preserve"> la parte de </w:t>
      </w:r>
      <w:proofErr w:type="spellStart"/>
      <w:r w:rsidR="003C7ED7">
        <w:t>header</w:t>
      </w:r>
      <w:proofErr w:type="spellEnd"/>
      <w:r w:rsidR="003C7ED7">
        <w:t xml:space="preserve"> y hago </w:t>
      </w:r>
      <w:proofErr w:type="spellStart"/>
      <w:r w:rsidR="003C7ED7">
        <w:t>import</w:t>
      </w:r>
      <w:proofErr w:type="spellEnd"/>
      <w:r w:rsidR="003C7ED7">
        <w:t xml:space="preserve"> en </w:t>
      </w:r>
      <w:proofErr w:type="spellStart"/>
      <w:r w:rsidR="003C7ED7">
        <w:t>main.scss</w:t>
      </w:r>
      <w:proofErr w:type="spellEnd"/>
      <w:r w:rsidR="003A2349">
        <w:t>..</w:t>
      </w:r>
    </w:p>
    <w:p w14:paraId="43068E46" w14:textId="0013C2CD" w:rsidR="003A2349" w:rsidRDefault="003A2349" w:rsidP="00AE509B">
      <w:r w:rsidRPr="003A2349">
        <w:rPr>
          <w:noProof/>
        </w:rPr>
        <w:drawing>
          <wp:inline distT="0" distB="0" distL="0" distR="0" wp14:anchorId="1124DF22" wp14:editId="70FFB75A">
            <wp:extent cx="2506980" cy="1995850"/>
            <wp:effectExtent l="0" t="0" r="7620" b="444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8019" cy="20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CEC" w14:textId="77777777" w:rsidR="003A2349" w:rsidRDefault="003A2349" w:rsidP="00AE509B"/>
    <w:p w14:paraId="55735F94" w14:textId="0880EB2D" w:rsidR="003A2349" w:rsidRDefault="003A2349" w:rsidP="00AE509B">
      <w:r w:rsidRPr="00F10903">
        <w:rPr>
          <w:b/>
          <w:bCs/>
        </w:rPr>
        <w:t xml:space="preserve">COMPONENTS </w:t>
      </w:r>
      <w:r>
        <w:t xml:space="preserve">= </w:t>
      </w:r>
      <w:r w:rsidR="009C2B16">
        <w:t xml:space="preserve">Estilo de títulos, botones, </w:t>
      </w:r>
      <w:proofErr w:type="spellStart"/>
      <w:r w:rsidR="009C2B16">
        <w:t>articles</w:t>
      </w:r>
      <w:proofErr w:type="spellEnd"/>
    </w:p>
    <w:p w14:paraId="02CB6B10" w14:textId="2E477CE2" w:rsidR="009C2B16" w:rsidRDefault="009C2B16" w:rsidP="00AE509B">
      <w:r>
        <w:t xml:space="preserve">Hago lo mismo que con </w:t>
      </w:r>
      <w:proofErr w:type="spellStart"/>
      <w:r>
        <w:t>header</w:t>
      </w:r>
      <w:proofErr w:type="spellEnd"/>
      <w:r>
        <w:t>, pero en esta carpeta con el resto de componentes.</w:t>
      </w:r>
    </w:p>
    <w:p w14:paraId="5C88DA8C" w14:textId="39900DBD" w:rsidR="003446F4" w:rsidRDefault="003446F4" w:rsidP="00AE509B">
      <w:r w:rsidRPr="003446F4">
        <w:rPr>
          <w:noProof/>
        </w:rPr>
        <w:drawing>
          <wp:inline distT="0" distB="0" distL="0" distR="0" wp14:anchorId="666BD876" wp14:editId="67042E2C">
            <wp:extent cx="2651760" cy="2730248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5779" cy="27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B8A9" w14:textId="3F431575" w:rsidR="003446F4" w:rsidRDefault="00C419E8" w:rsidP="00AE509B">
      <w:r w:rsidRPr="00F10903">
        <w:rPr>
          <w:b/>
          <w:bCs/>
        </w:rPr>
        <w:t>PAGES</w:t>
      </w:r>
      <w:r w:rsidRPr="00C419E8">
        <w:t xml:space="preserve"> = </w:t>
      </w:r>
      <w:proofErr w:type="spellStart"/>
      <w:r w:rsidRPr="00C419E8">
        <w:t>Landing</w:t>
      </w:r>
      <w:proofErr w:type="spellEnd"/>
      <w:r w:rsidRPr="00C419E8">
        <w:t xml:space="preserve">, </w:t>
      </w:r>
      <w:proofErr w:type="spellStart"/>
      <w:r w:rsidRPr="00C419E8">
        <w:t>contact</w:t>
      </w:r>
      <w:proofErr w:type="spellEnd"/>
      <w:r w:rsidRPr="00C419E8">
        <w:t xml:space="preserve">, </w:t>
      </w:r>
      <w:proofErr w:type="spellStart"/>
      <w:r w:rsidRPr="00C419E8">
        <w:t>about</w:t>
      </w:r>
      <w:proofErr w:type="spellEnd"/>
      <w:r w:rsidRPr="00C419E8">
        <w:t xml:space="preserve"> </w:t>
      </w:r>
      <w:proofErr w:type="spellStart"/>
      <w:r w:rsidRPr="00C419E8">
        <w:t>us</w:t>
      </w:r>
      <w:proofErr w:type="spellEnd"/>
      <w:r w:rsidRPr="00C419E8">
        <w:t xml:space="preserve">, productos…todas las </w:t>
      </w:r>
      <w:proofErr w:type="spellStart"/>
      <w:r w:rsidRPr="00C419E8">
        <w:t>paginas</w:t>
      </w:r>
      <w:proofErr w:type="spellEnd"/>
      <w:r w:rsidRPr="00C419E8">
        <w:t xml:space="preserve"> de mi</w:t>
      </w:r>
      <w:r>
        <w:t xml:space="preserve"> web.</w:t>
      </w:r>
    </w:p>
    <w:p w14:paraId="56772625" w14:textId="3069E96D" w:rsidR="00C419E8" w:rsidRPr="00C419E8" w:rsidRDefault="00120142" w:rsidP="00AE509B">
      <w:r>
        <w:t>-</w:t>
      </w:r>
      <w:proofErr w:type="spellStart"/>
      <w:r>
        <w:t>contact.scss</w:t>
      </w:r>
      <w:proofErr w:type="spellEnd"/>
    </w:p>
    <w:p w14:paraId="17319F28" w14:textId="77777777" w:rsidR="00A535C4" w:rsidRPr="00C419E8" w:rsidRDefault="00A535C4" w:rsidP="00AE509B"/>
    <w:p w14:paraId="3A38BC12" w14:textId="77777777" w:rsidR="00726C3D" w:rsidRPr="00C419E8" w:rsidRDefault="00726C3D" w:rsidP="00AE509B"/>
    <w:p w14:paraId="3B8D0D31" w14:textId="72ECD51A" w:rsidR="00335B51" w:rsidRDefault="00F10903" w:rsidP="00AE509B">
      <w:pPr>
        <w:rPr>
          <w:b/>
          <w:bCs/>
        </w:rPr>
      </w:pPr>
      <w:r w:rsidRPr="00F10903">
        <w:rPr>
          <w:b/>
          <w:bCs/>
        </w:rPr>
        <w:lastRenderedPageBreak/>
        <w:t>MIXINS</w:t>
      </w:r>
    </w:p>
    <w:p w14:paraId="0272E065" w14:textId="765A16F3" w:rsidR="004013B9" w:rsidRDefault="00096842" w:rsidP="00AE509B">
      <w:r w:rsidRPr="00096842">
        <w:t xml:space="preserve">Cuando repito </w:t>
      </w:r>
      <w:r>
        <w:t xml:space="preserve">código, si no puedo restructurar las anidaciones, hago </w:t>
      </w:r>
      <w:proofErr w:type="spellStart"/>
      <w:r>
        <w:t>mixins</w:t>
      </w:r>
      <w:proofErr w:type="spellEnd"/>
    </w:p>
    <w:p w14:paraId="60FBB384" w14:textId="5A5052B6" w:rsidR="006648F1" w:rsidRDefault="006648F1" w:rsidP="00AE509B">
      <w:r>
        <w:t>--MIXINS : Conjunto de reglas.</w:t>
      </w:r>
    </w:p>
    <w:p w14:paraId="5588392B" w14:textId="7F7F2574" w:rsidR="006648F1" w:rsidRDefault="006648F1" w:rsidP="00AE509B">
      <w:r>
        <w:t xml:space="preserve">-- </w:t>
      </w:r>
      <w:proofErr w:type="spellStart"/>
      <w:r>
        <w:t>core</w:t>
      </w:r>
      <w:proofErr w:type="spellEnd"/>
      <w:r>
        <w:t xml:space="preserve"> –creo fichero MIXINS</w:t>
      </w:r>
      <w:r w:rsidR="00B110E3">
        <w:t>: _</w:t>
      </w:r>
      <w:proofErr w:type="spellStart"/>
      <w:r w:rsidR="00B110E3">
        <w:t>mixins.scss</w:t>
      </w:r>
      <w:proofErr w:type="spellEnd"/>
    </w:p>
    <w:p w14:paraId="0AB535A7" w14:textId="2B0BAF67" w:rsidR="00B110E3" w:rsidRDefault="00B110E3" w:rsidP="00AE509B">
      <w:r>
        <w:t xml:space="preserve">--en </w:t>
      </w:r>
      <w:proofErr w:type="spellStart"/>
      <w:r>
        <w:t>main</w:t>
      </w:r>
      <w:proofErr w:type="spellEnd"/>
      <w:r>
        <w:t xml:space="preserve">__hago </w:t>
      </w:r>
      <w:proofErr w:type="spellStart"/>
      <w:r>
        <w:t>import</w:t>
      </w:r>
      <w:proofErr w:type="spellEnd"/>
      <w:r>
        <w:t xml:space="preserve"> de este </w:t>
      </w:r>
      <w:proofErr w:type="spellStart"/>
      <w:r>
        <w:t>mixins</w:t>
      </w:r>
      <w:proofErr w:type="spellEnd"/>
    </w:p>
    <w:p w14:paraId="20A7BAB1" w14:textId="4194D51E" w:rsidR="00AA5EC7" w:rsidRDefault="00AA5EC7" w:rsidP="00AE509B">
      <w:r w:rsidRPr="00AA5EC7">
        <w:rPr>
          <w:noProof/>
        </w:rPr>
        <w:drawing>
          <wp:inline distT="0" distB="0" distL="0" distR="0" wp14:anchorId="05C0B073" wp14:editId="7F42C424">
            <wp:extent cx="1907920" cy="1051560"/>
            <wp:effectExtent l="0" t="0" r="0" b="0"/>
            <wp:docPr id="34" name="Imagen 34" descr="Una captura de pantalla de un celular con 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Una captura de pantalla de un celular con texto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522" cy="1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2537" w14:textId="3B7DF40D" w:rsidR="00B110E3" w:rsidRDefault="00F923FA" w:rsidP="00AE509B">
      <w:r>
        <w:t xml:space="preserve">@mixin </w:t>
      </w:r>
      <w:proofErr w:type="spellStart"/>
      <w:r>
        <w:t>text</w:t>
      </w:r>
      <w:proofErr w:type="spellEnd"/>
      <w:r>
        <w:t xml:space="preserve"> {</w:t>
      </w:r>
    </w:p>
    <w:p w14:paraId="61854DF7" w14:textId="18E07B09" w:rsidR="00F923FA" w:rsidRDefault="00F923FA" w:rsidP="00AE509B">
      <w:r>
        <w:t>Copio los estilos que se repiten</w:t>
      </w:r>
    </w:p>
    <w:p w14:paraId="29A504D7" w14:textId="587299F5" w:rsidR="00C97DB6" w:rsidRDefault="003835CD" w:rsidP="00AE509B">
      <w:r w:rsidRPr="003835CD">
        <w:rPr>
          <w:noProof/>
        </w:rPr>
        <w:drawing>
          <wp:inline distT="0" distB="0" distL="0" distR="0" wp14:anchorId="3E578F66" wp14:editId="71640CD8">
            <wp:extent cx="3886200" cy="1204006"/>
            <wp:effectExtent l="0" t="0" r="0" b="0"/>
            <wp:docPr id="32" name="Imagen 32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Pantalla de computadora con letras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910" cy="12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38F4" w14:textId="17098639" w:rsidR="00C97DB6" w:rsidRPr="00096842" w:rsidRDefault="00C97DB6" w:rsidP="00AE509B">
      <w:r w:rsidRPr="00C97DB6">
        <w:rPr>
          <w:noProof/>
        </w:rPr>
        <w:drawing>
          <wp:inline distT="0" distB="0" distL="0" distR="0" wp14:anchorId="636EF266" wp14:editId="6BDB9EB6">
            <wp:extent cx="3901440" cy="1321683"/>
            <wp:effectExtent l="0" t="0" r="3810" b="0"/>
            <wp:docPr id="33" name="Imagen 33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ntalla negra con letras blanca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010" cy="13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61C" w14:textId="3E4CB607" w:rsidR="00272BD6" w:rsidRPr="00402794" w:rsidRDefault="00E72011" w:rsidP="00AE509B">
      <w:r w:rsidRPr="00402794">
        <w:t xml:space="preserve"> Si quiero cambiar algo del </w:t>
      </w:r>
      <w:proofErr w:type="spellStart"/>
      <w:r w:rsidRPr="00402794">
        <w:t>mixin</w:t>
      </w:r>
      <w:proofErr w:type="spellEnd"/>
      <w:r w:rsidRPr="00402794">
        <w:t xml:space="preserve"> creo parámetros</w:t>
      </w:r>
      <w:r w:rsidR="00125526">
        <w:t xml:space="preserve"> con  ( )</w:t>
      </w:r>
      <w:r w:rsidRPr="00402794">
        <w:t>:</w:t>
      </w:r>
    </w:p>
    <w:p w14:paraId="7C382563" w14:textId="63D9AA59" w:rsidR="006A1B31" w:rsidRDefault="00973C66" w:rsidP="00AE509B">
      <w:pPr>
        <w:rPr>
          <w:u w:val="single"/>
        </w:rPr>
      </w:pPr>
      <w:r w:rsidRPr="00973C66">
        <w:rPr>
          <w:noProof/>
          <w:u w:val="single"/>
        </w:rPr>
        <w:drawing>
          <wp:inline distT="0" distB="0" distL="0" distR="0" wp14:anchorId="30690E32" wp14:editId="04ECC0DF">
            <wp:extent cx="4191000" cy="1973783"/>
            <wp:effectExtent l="0" t="0" r="0" b="7620"/>
            <wp:docPr id="3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6740" cy="19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9BF6" w14:textId="32DA85E2" w:rsidR="0039605B" w:rsidRPr="007204C9" w:rsidRDefault="00AC7F3B" w:rsidP="00AE509B">
      <w:r>
        <w:t xml:space="preserve">Si tengo muchos </w:t>
      </w:r>
      <w:r w:rsidR="00125526">
        <w:t xml:space="preserve">parámetro uso el </w:t>
      </w:r>
      <w:proofErr w:type="spellStart"/>
      <w:r w:rsidR="00125526">
        <w:t>content</w:t>
      </w:r>
      <w:proofErr w:type="spellEnd"/>
      <w:r w:rsidR="00125526">
        <w:t>:</w:t>
      </w:r>
    </w:p>
    <w:p w14:paraId="252FB130" w14:textId="77777777" w:rsidR="00796150" w:rsidRDefault="00796150" w:rsidP="00AE509B">
      <w:pPr>
        <w:rPr>
          <w:u w:val="single"/>
        </w:rPr>
      </w:pPr>
    </w:p>
    <w:p w14:paraId="600405C7" w14:textId="77777777" w:rsidR="00796150" w:rsidRDefault="00796150" w:rsidP="00AE509B">
      <w:pPr>
        <w:rPr>
          <w:u w:val="single"/>
        </w:rPr>
      </w:pPr>
    </w:p>
    <w:p w14:paraId="660186DD" w14:textId="77777777" w:rsidR="00796150" w:rsidRDefault="00796150" w:rsidP="00AE509B">
      <w:pPr>
        <w:rPr>
          <w:u w:val="single"/>
        </w:rPr>
      </w:pPr>
    </w:p>
    <w:p w14:paraId="03D3B054" w14:textId="77777777" w:rsidR="00796150" w:rsidRDefault="00796150" w:rsidP="00AE509B">
      <w:pPr>
        <w:rPr>
          <w:u w:val="single"/>
        </w:rPr>
      </w:pPr>
    </w:p>
    <w:p w14:paraId="4E6356B0" w14:textId="77777777" w:rsidR="00796150" w:rsidRDefault="00796150" w:rsidP="00AE509B">
      <w:pPr>
        <w:rPr>
          <w:u w:val="single"/>
        </w:rPr>
      </w:pPr>
    </w:p>
    <w:p w14:paraId="560F6DF7" w14:textId="6E0CE58F" w:rsidR="00796150" w:rsidRDefault="00796150" w:rsidP="00AE509B">
      <w:pPr>
        <w:rPr>
          <w:b/>
          <w:bCs/>
        </w:rPr>
      </w:pPr>
      <w:r w:rsidRPr="00796150">
        <w:rPr>
          <w:b/>
          <w:bCs/>
        </w:rPr>
        <w:lastRenderedPageBreak/>
        <w:t>@content</w:t>
      </w:r>
      <w:r w:rsidR="00F649A7">
        <w:rPr>
          <w:b/>
          <w:bCs/>
        </w:rPr>
        <w:t xml:space="preserve"> @include</w:t>
      </w:r>
    </w:p>
    <w:p w14:paraId="5D4D1643" w14:textId="68180DBD" w:rsidR="00796150" w:rsidRPr="000A7DB5" w:rsidRDefault="00796150" w:rsidP="00AE509B">
      <w:r w:rsidRPr="000A7DB5">
        <w:t xml:space="preserve">Primero hago el </w:t>
      </w:r>
      <w:proofErr w:type="spellStart"/>
      <w:r w:rsidRPr="000A7DB5">
        <w:t>mixin</w:t>
      </w:r>
      <w:proofErr w:type="spellEnd"/>
    </w:p>
    <w:p w14:paraId="49005E22" w14:textId="751F6826" w:rsidR="000A7DB5" w:rsidRPr="000A7DB5" w:rsidRDefault="000A7DB5" w:rsidP="00AE509B">
      <w:r w:rsidRPr="000A7DB5">
        <w:t>Luego incluyo  @content == será</w:t>
      </w:r>
      <w:r w:rsidR="00C47E6C">
        <w:t>n</w:t>
      </w:r>
      <w:r w:rsidRPr="000A7DB5">
        <w:t xml:space="preserve"> las reglas cuando meta el </w:t>
      </w:r>
      <w:proofErr w:type="spellStart"/>
      <w:r w:rsidRPr="000A7DB5">
        <w:t>include</w:t>
      </w:r>
      <w:proofErr w:type="spellEnd"/>
    </w:p>
    <w:p w14:paraId="08745881" w14:textId="54016F15" w:rsidR="0039605B" w:rsidRDefault="00C67CC4" w:rsidP="00AE509B">
      <w:pPr>
        <w:rPr>
          <w:u w:val="single"/>
        </w:rPr>
      </w:pPr>
      <w:r w:rsidRPr="00C67CC4">
        <w:rPr>
          <w:noProof/>
          <w:u w:val="single"/>
        </w:rPr>
        <w:drawing>
          <wp:inline distT="0" distB="0" distL="0" distR="0" wp14:anchorId="6EF670C2" wp14:editId="4882CBCC">
            <wp:extent cx="3794760" cy="1536825"/>
            <wp:effectExtent l="0" t="0" r="0" b="6350"/>
            <wp:docPr id="36" name="Imagen 3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156" cy="15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D45A" w14:textId="5F4D2D52" w:rsidR="00C67CC4" w:rsidRPr="00796150" w:rsidRDefault="00C67CC4" w:rsidP="00AE509B">
      <w:r w:rsidRPr="00796150">
        <w:t xml:space="preserve">@content ==son las reglas que le meto al </w:t>
      </w:r>
      <w:proofErr w:type="spellStart"/>
      <w:r w:rsidRPr="00796150">
        <w:t>include</w:t>
      </w:r>
      <w:proofErr w:type="spellEnd"/>
      <w:r w:rsidRPr="00796150">
        <w:t xml:space="preserve"> en este caso :</w:t>
      </w:r>
    </w:p>
    <w:p w14:paraId="13632EF6" w14:textId="42D8AD92" w:rsidR="00C67CC4" w:rsidRDefault="00C67CC4" w:rsidP="00AE509B">
      <w:r w:rsidRPr="00796150">
        <w:t xml:space="preserve">Color: </w:t>
      </w:r>
      <w:proofErr w:type="spellStart"/>
      <w:r w:rsidRPr="00796150">
        <w:t>darkgreen</w:t>
      </w:r>
      <w:proofErr w:type="spellEnd"/>
      <w:r w:rsidR="00796150" w:rsidRPr="00796150">
        <w:t xml:space="preserve"> // color: red</w:t>
      </w:r>
    </w:p>
    <w:p w14:paraId="1719C328" w14:textId="77777777" w:rsidR="009C7CE7" w:rsidRDefault="009C7CE7" w:rsidP="00AE509B"/>
    <w:p w14:paraId="5C3B65FC" w14:textId="733D363E" w:rsidR="009C7CE7" w:rsidRDefault="009C7CE7" w:rsidP="00AE509B">
      <w:r>
        <w:t xml:space="preserve">Pruebas </w:t>
      </w:r>
      <w:proofErr w:type="spellStart"/>
      <w:r w:rsidR="00D6405B">
        <w:t>Sass</w:t>
      </w:r>
      <w:proofErr w:type="spellEnd"/>
      <w:r w:rsidR="00D6405B">
        <w:t xml:space="preserve"> ONLINE para que no pete el ordenador</w:t>
      </w:r>
    </w:p>
    <w:p w14:paraId="1FC93496" w14:textId="5DBF23D0" w:rsidR="009C7CE7" w:rsidRPr="00686E17" w:rsidRDefault="009C7CE7" w:rsidP="00AE509B">
      <w:pPr>
        <w:rPr>
          <w:u w:val="single"/>
        </w:rPr>
      </w:pPr>
      <w:r>
        <w:t>https://sass.js.org/</w:t>
      </w:r>
    </w:p>
    <w:sectPr w:rsidR="009C7CE7" w:rsidRPr="00686E17" w:rsidSect="00795470">
      <w:pgSz w:w="11906" w:h="16838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109F"/>
    <w:multiLevelType w:val="hybridMultilevel"/>
    <w:tmpl w:val="43DA563C"/>
    <w:lvl w:ilvl="0" w:tplc="48B0204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76D90"/>
    <w:multiLevelType w:val="hybridMultilevel"/>
    <w:tmpl w:val="BA980916"/>
    <w:lvl w:ilvl="0" w:tplc="FB4C361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0072B"/>
    <w:multiLevelType w:val="hybridMultilevel"/>
    <w:tmpl w:val="7C2400BC"/>
    <w:lvl w:ilvl="0" w:tplc="6B70207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B0F03"/>
    <w:multiLevelType w:val="hybridMultilevel"/>
    <w:tmpl w:val="D9262472"/>
    <w:lvl w:ilvl="0" w:tplc="9402A67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6C6F94"/>
    <w:multiLevelType w:val="hybridMultilevel"/>
    <w:tmpl w:val="04962C06"/>
    <w:lvl w:ilvl="0" w:tplc="DA7EC2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08E"/>
    <w:rsid w:val="000633AB"/>
    <w:rsid w:val="00096842"/>
    <w:rsid w:val="000A7DB5"/>
    <w:rsid w:val="000F64BB"/>
    <w:rsid w:val="00120142"/>
    <w:rsid w:val="00123FC8"/>
    <w:rsid w:val="00125526"/>
    <w:rsid w:val="001D5973"/>
    <w:rsid w:val="001E7729"/>
    <w:rsid w:val="002575DA"/>
    <w:rsid w:val="00272BD6"/>
    <w:rsid w:val="002E3A5A"/>
    <w:rsid w:val="00303DF2"/>
    <w:rsid w:val="00335B51"/>
    <w:rsid w:val="00337872"/>
    <w:rsid w:val="003446F4"/>
    <w:rsid w:val="003835CD"/>
    <w:rsid w:val="0039605B"/>
    <w:rsid w:val="003A2349"/>
    <w:rsid w:val="003C2EF5"/>
    <w:rsid w:val="003C7ED7"/>
    <w:rsid w:val="003E103A"/>
    <w:rsid w:val="003F1292"/>
    <w:rsid w:val="004013B9"/>
    <w:rsid w:val="00402794"/>
    <w:rsid w:val="004153A1"/>
    <w:rsid w:val="004324FD"/>
    <w:rsid w:val="00444A63"/>
    <w:rsid w:val="00472F7D"/>
    <w:rsid w:val="00475B12"/>
    <w:rsid w:val="004D213C"/>
    <w:rsid w:val="004E7CEB"/>
    <w:rsid w:val="004F1ABF"/>
    <w:rsid w:val="00500568"/>
    <w:rsid w:val="00510F0F"/>
    <w:rsid w:val="005363C9"/>
    <w:rsid w:val="005816AF"/>
    <w:rsid w:val="005D6D95"/>
    <w:rsid w:val="00653F38"/>
    <w:rsid w:val="006648F1"/>
    <w:rsid w:val="00683DBF"/>
    <w:rsid w:val="00686E17"/>
    <w:rsid w:val="006A1B31"/>
    <w:rsid w:val="006B0902"/>
    <w:rsid w:val="006B113B"/>
    <w:rsid w:val="006B7D07"/>
    <w:rsid w:val="006E3225"/>
    <w:rsid w:val="00700536"/>
    <w:rsid w:val="007204C9"/>
    <w:rsid w:val="00726C3D"/>
    <w:rsid w:val="00732F56"/>
    <w:rsid w:val="00754677"/>
    <w:rsid w:val="00784483"/>
    <w:rsid w:val="007952E4"/>
    <w:rsid w:val="00795470"/>
    <w:rsid w:val="00796150"/>
    <w:rsid w:val="007B032C"/>
    <w:rsid w:val="007B56E3"/>
    <w:rsid w:val="007F6E1B"/>
    <w:rsid w:val="00807AF4"/>
    <w:rsid w:val="0081408E"/>
    <w:rsid w:val="00844974"/>
    <w:rsid w:val="00880487"/>
    <w:rsid w:val="008C255D"/>
    <w:rsid w:val="009235A4"/>
    <w:rsid w:val="0095319C"/>
    <w:rsid w:val="00973C66"/>
    <w:rsid w:val="009C2B16"/>
    <w:rsid w:val="009C7CE7"/>
    <w:rsid w:val="009F13F6"/>
    <w:rsid w:val="00A441FB"/>
    <w:rsid w:val="00A535C4"/>
    <w:rsid w:val="00A562D5"/>
    <w:rsid w:val="00A74F37"/>
    <w:rsid w:val="00AA5EC7"/>
    <w:rsid w:val="00AB1301"/>
    <w:rsid w:val="00AB5F03"/>
    <w:rsid w:val="00AC7F3B"/>
    <w:rsid w:val="00AE30F3"/>
    <w:rsid w:val="00AE509B"/>
    <w:rsid w:val="00B110E3"/>
    <w:rsid w:val="00B11FFB"/>
    <w:rsid w:val="00B32645"/>
    <w:rsid w:val="00B60F66"/>
    <w:rsid w:val="00B857A2"/>
    <w:rsid w:val="00B94B6F"/>
    <w:rsid w:val="00BA09E7"/>
    <w:rsid w:val="00C066BC"/>
    <w:rsid w:val="00C419E8"/>
    <w:rsid w:val="00C47E6C"/>
    <w:rsid w:val="00C63A21"/>
    <w:rsid w:val="00C67CC4"/>
    <w:rsid w:val="00C73051"/>
    <w:rsid w:val="00C97DB6"/>
    <w:rsid w:val="00D35E7F"/>
    <w:rsid w:val="00D6405B"/>
    <w:rsid w:val="00D86532"/>
    <w:rsid w:val="00D876B2"/>
    <w:rsid w:val="00DB1A26"/>
    <w:rsid w:val="00DE64CD"/>
    <w:rsid w:val="00DF1111"/>
    <w:rsid w:val="00E2785D"/>
    <w:rsid w:val="00E41798"/>
    <w:rsid w:val="00E72011"/>
    <w:rsid w:val="00E7233F"/>
    <w:rsid w:val="00EB13BA"/>
    <w:rsid w:val="00EF4A45"/>
    <w:rsid w:val="00F10903"/>
    <w:rsid w:val="00F34EF9"/>
    <w:rsid w:val="00F649A7"/>
    <w:rsid w:val="00F70002"/>
    <w:rsid w:val="00F923FA"/>
    <w:rsid w:val="00F96209"/>
    <w:rsid w:val="00FB1E7D"/>
    <w:rsid w:val="00FD4489"/>
    <w:rsid w:val="00FE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BA48D"/>
  <w15:chartTrackingRefBased/>
  <w15:docId w15:val="{D77F519F-123B-4C5F-B40B-B9D882E3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44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4T08:24:55.0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524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Busmail Casanova</dc:creator>
  <cp:keywords/>
  <dc:description/>
  <cp:lastModifiedBy>Joanna Busmail Casanova</cp:lastModifiedBy>
  <cp:revision>113</cp:revision>
  <dcterms:created xsi:type="dcterms:W3CDTF">2022-03-04T07:31:00Z</dcterms:created>
  <dcterms:modified xsi:type="dcterms:W3CDTF">2022-03-04T12:37:00Z</dcterms:modified>
</cp:coreProperties>
</file>