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A7E9" w14:textId="3E59C4C8" w:rsidR="003158C0" w:rsidRDefault="003158C0">
      <w:r w:rsidRPr="00791AFB">
        <w:rPr>
          <w:rStyle w:val="Pogrubienie"/>
        </w:rPr>
        <w:t>Zad 0</w:t>
      </w:r>
      <w:r>
        <w:t xml:space="preserve"> </w:t>
      </w:r>
    </w:p>
    <w:p w14:paraId="1599C1F4" w14:textId="53C77BBF" w:rsidR="003158C0" w:rsidRDefault="00791AFB">
      <w:r w:rsidRPr="00791AFB">
        <w:drawing>
          <wp:inline distT="0" distB="0" distL="0" distR="0" wp14:anchorId="26E340F4" wp14:editId="23880AC7">
            <wp:extent cx="4560277" cy="1948372"/>
            <wp:effectExtent l="0" t="0" r="0" b="0"/>
            <wp:docPr id="1396273848" name="Obraz 1" descr="Obraz zawierający tekst, mapa, atla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3848" name="Obraz 1" descr="Obraz zawierający tekst, mapa, atlas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298" cy="19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664F" w14:textId="6C37B0FC" w:rsidR="007A3DF6" w:rsidRPr="00791AFB" w:rsidRDefault="002662AC">
      <w:pPr>
        <w:rPr>
          <w:b/>
          <w:bCs/>
        </w:rPr>
      </w:pPr>
      <w:r w:rsidRPr="00791AFB">
        <w:rPr>
          <w:b/>
          <w:bCs/>
        </w:rPr>
        <w:t>Zad 1</w:t>
      </w:r>
    </w:p>
    <w:p w14:paraId="6169026B" w14:textId="6EEE19C6" w:rsidR="009F6195" w:rsidRDefault="003158C0">
      <w:r>
        <w:t xml:space="preserve">Nadanie stylu w zakładce właściwości </w:t>
      </w:r>
      <w:r w:rsidR="00F35757">
        <w:t xml:space="preserve">-&gt; </w:t>
      </w:r>
      <w:r>
        <w:t>style</w:t>
      </w:r>
      <w:r w:rsidR="00F35757">
        <w:t xml:space="preserve"> -&gt;</w:t>
      </w:r>
      <w:r>
        <w:t xml:space="preserve"> styl według reg</w:t>
      </w:r>
      <w:r w:rsidR="00F92699">
        <w:t>u</w:t>
      </w:r>
      <w:r>
        <w:t>ły</w:t>
      </w:r>
    </w:p>
    <w:p w14:paraId="43BD6291" w14:textId="0BD1C29E" w:rsidR="001E51BC" w:rsidRDefault="002662AC">
      <w:r w:rsidRPr="002662AC">
        <w:rPr>
          <w:noProof/>
        </w:rPr>
        <w:drawing>
          <wp:inline distT="0" distB="0" distL="0" distR="0" wp14:anchorId="7F84CEA4" wp14:editId="4B3B624D">
            <wp:extent cx="5120298" cy="691662"/>
            <wp:effectExtent l="0" t="0" r="4445" b="0"/>
            <wp:docPr id="1989694457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4457" name="Obraz 1" descr="Obraz zawierający tekst, zrzut ekranu, oprogramowanie, Ikona komputerowa&#10;&#10;Zawartość wygenerowana przez AI może być niepoprawna."/>
                    <pic:cNvPicPr/>
                  </pic:nvPicPr>
                  <pic:blipFill rotWithShape="1">
                    <a:blip r:embed="rId8"/>
                    <a:srcRect b="34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984" cy="69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3EE68" w14:textId="5FBBD3E8" w:rsidR="00CD59EC" w:rsidRDefault="00CD59EC">
      <w:r w:rsidRPr="00CD59EC">
        <w:rPr>
          <w:noProof/>
        </w:rPr>
        <w:drawing>
          <wp:inline distT="0" distB="0" distL="0" distR="0" wp14:anchorId="6A90C68C" wp14:editId="07EAD779">
            <wp:extent cx="4994031" cy="2290582"/>
            <wp:effectExtent l="0" t="0" r="0" b="0"/>
            <wp:docPr id="1656366857" name="Obraz 1" descr="Obraz zawierający tekst, zrzut ekranu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66857" name="Obraz 1" descr="Obraz zawierający tekst, zrzut ekranu, map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177" cy="22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FFA2" w14:textId="77777777" w:rsidR="00F92699" w:rsidRDefault="00F92699">
      <w:r>
        <w:t>Wyliczenie powierzchni dla warstwy</w:t>
      </w:r>
    </w:p>
    <w:p w14:paraId="68EE42CC" w14:textId="0FDE1F8C" w:rsidR="007B5FDD" w:rsidRDefault="001E51BC">
      <w:r>
        <w:t>Tabela atrybutów &gt; kalkulator pól</w:t>
      </w:r>
      <w:r w:rsidR="003F05F4">
        <w:t xml:space="preserve"> &gt; aktualizuj istniejące pole</w:t>
      </w:r>
    </w:p>
    <w:p w14:paraId="03FAB1C2" w14:textId="68DCAB5C" w:rsidR="00682481" w:rsidRDefault="00682481">
      <w:pPr>
        <w:rPr>
          <w:noProof/>
        </w:rPr>
      </w:pPr>
      <w:r w:rsidRPr="00682481">
        <w:rPr>
          <w:noProof/>
        </w:rPr>
        <w:drawing>
          <wp:inline distT="0" distB="0" distL="0" distR="0" wp14:anchorId="74A6D5E4" wp14:editId="306CA30E">
            <wp:extent cx="3291840" cy="1871980"/>
            <wp:effectExtent l="0" t="0" r="3810" b="0"/>
            <wp:docPr id="1375275151" name="Obraz 1" descr="Obraz zawierający tekst, Czcionka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5151" name="Obraz 1" descr="Obraz zawierający tekst, Czcionka, linia, numer&#10;&#10;Zawartość wygenerowana przez AI może być niepoprawna."/>
                    <pic:cNvPicPr/>
                  </pic:nvPicPr>
                  <pic:blipFill rotWithShape="1">
                    <a:blip r:embed="rId10"/>
                    <a:srcRect r="4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87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86A53" w14:textId="5CCB966B" w:rsidR="00F92699" w:rsidRDefault="007D77FD">
      <w:pPr>
        <w:rPr>
          <w:noProof/>
        </w:rPr>
      </w:pPr>
      <w:r>
        <w:rPr>
          <w:noProof/>
        </w:rPr>
        <w:t>Powierzchnia warstwy wynoski 48238,7</w:t>
      </w:r>
    </w:p>
    <w:p w14:paraId="624F41B2" w14:textId="664AB5C2" w:rsidR="006F39E7" w:rsidRDefault="00561DCE">
      <w:pPr>
        <w:rPr>
          <w:b/>
          <w:bCs/>
          <w:noProof/>
        </w:rPr>
      </w:pPr>
      <w:r w:rsidRPr="00561DCE">
        <w:rPr>
          <w:b/>
          <w:bCs/>
          <w:noProof/>
        </w:rPr>
        <w:lastRenderedPageBreak/>
        <w:t>Z</w:t>
      </w:r>
      <w:r w:rsidR="009218BE" w:rsidRPr="00561DCE">
        <w:rPr>
          <w:b/>
          <w:bCs/>
          <w:noProof/>
        </w:rPr>
        <w:t>ad 2</w:t>
      </w:r>
    </w:p>
    <w:p w14:paraId="28662643" w14:textId="0331E621" w:rsidR="006F39E7" w:rsidRPr="00556E88" w:rsidRDefault="006F39E7">
      <w:r w:rsidRPr="00556E88">
        <w:t xml:space="preserve">Wektor -&gt; </w:t>
      </w:r>
      <w:r w:rsidR="00556E88" w:rsidRPr="00556E88">
        <w:t>narzędzia zarządzania geometrią -&gt; podziel warstwę wektorową</w:t>
      </w:r>
    </w:p>
    <w:p w14:paraId="1E21EB61" w14:textId="6E5AEB7E" w:rsidR="009218BE" w:rsidRDefault="009218BE">
      <w:r w:rsidRPr="009218BE">
        <w:rPr>
          <w:noProof/>
        </w:rPr>
        <w:drawing>
          <wp:inline distT="0" distB="0" distL="0" distR="0" wp14:anchorId="3A8DBDCE" wp14:editId="4B874323">
            <wp:extent cx="3860618" cy="2028092"/>
            <wp:effectExtent l="0" t="0" r="6985" b="0"/>
            <wp:docPr id="1836948666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666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11"/>
                    <a:srcRect r="32556" b="4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81" cy="204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E9286" w14:textId="3785BF07" w:rsidR="00BA52B5" w:rsidRPr="00CF6B96" w:rsidRDefault="00BA52B5">
      <w:r>
        <w:t xml:space="preserve">W kalkulatorze pól za pomocą wyrażenia </w:t>
      </w:r>
      <w:r w:rsidR="00071279">
        <w:t>$</w:t>
      </w:r>
      <w:proofErr w:type="spellStart"/>
      <w:r w:rsidR="00071279">
        <w:t>area</w:t>
      </w:r>
      <w:proofErr w:type="spellEnd"/>
      <w:r w:rsidR="00071279">
        <w:t xml:space="preserve"> * 0.092</w:t>
      </w:r>
      <w:r w:rsidR="00D161AB">
        <w:t xml:space="preserve">90304 /1000000 zamieniamy stopy </w:t>
      </w:r>
      <w:r w:rsidR="00D161AB">
        <w:rPr>
          <w:vertAlign w:val="superscript"/>
        </w:rPr>
        <w:t>2</w:t>
      </w:r>
      <w:r w:rsidR="00D161AB">
        <w:t xml:space="preserve"> na km</w:t>
      </w:r>
      <w:r w:rsidR="00CF6B96">
        <w:rPr>
          <w:vertAlign w:val="superscript"/>
        </w:rPr>
        <w:t>2</w:t>
      </w:r>
    </w:p>
    <w:p w14:paraId="66A2231C" w14:textId="39D268E3" w:rsidR="003C43F9" w:rsidRDefault="00551960">
      <w:r w:rsidRPr="00957860">
        <w:drawing>
          <wp:anchor distT="0" distB="0" distL="114300" distR="114300" simplePos="0" relativeHeight="251654144" behindDoc="1" locked="0" layoutInCell="1" allowOverlap="1" wp14:anchorId="3DE9CD9B" wp14:editId="1E278848">
            <wp:simplePos x="0" y="0"/>
            <wp:positionH relativeFrom="column">
              <wp:posOffset>2662733</wp:posOffset>
            </wp:positionH>
            <wp:positionV relativeFrom="paragraph">
              <wp:posOffset>284709</wp:posOffset>
            </wp:positionV>
            <wp:extent cx="2421331" cy="1422400"/>
            <wp:effectExtent l="0" t="0" r="0" b="6350"/>
            <wp:wrapTight wrapText="bothSides">
              <wp:wrapPolygon edited="0">
                <wp:start x="0" y="0"/>
                <wp:lineTo x="0" y="21407"/>
                <wp:lineTo x="21413" y="21407"/>
                <wp:lineTo x="21413" y="0"/>
                <wp:lineTo x="0" y="0"/>
              </wp:wrapPolygon>
            </wp:wrapTight>
            <wp:docPr id="85612985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9850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331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030">
        <w:t>Widok -&gt; podsumowanie statystyk</w:t>
      </w:r>
    </w:p>
    <w:p w14:paraId="676B972E" w14:textId="764AFAB2" w:rsidR="00C06B31" w:rsidRDefault="00BB03D5">
      <w:r w:rsidRPr="00BB03D5">
        <w:drawing>
          <wp:inline distT="0" distB="0" distL="0" distR="0" wp14:anchorId="0DDBC403" wp14:editId="5D4E3AD5">
            <wp:extent cx="2465222" cy="1397000"/>
            <wp:effectExtent l="0" t="0" r="0" b="0"/>
            <wp:docPr id="1996378246" name="Obraz 1" descr="Obraz zawierający tekst, linia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8246" name="Obraz 1" descr="Obraz zawierający tekst, linia, Czcionka, zrzut ekranu&#10;&#10;Zawartość wygenerowana przez AI może być niepoprawna."/>
                    <pic:cNvPicPr/>
                  </pic:nvPicPr>
                  <pic:blipFill rotWithShape="1">
                    <a:blip r:embed="rId13"/>
                    <a:srcRect r="43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8" cy="1403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1C77E" w14:textId="7F23D9E8" w:rsidR="00F727D2" w:rsidRDefault="00E309F6">
      <w:r w:rsidRPr="00E309F6">
        <w:drawing>
          <wp:inline distT="0" distB="0" distL="0" distR="0" wp14:anchorId="1D6B95F7" wp14:editId="130BB2C6">
            <wp:extent cx="2377440" cy="1411605"/>
            <wp:effectExtent l="0" t="0" r="3810" b="0"/>
            <wp:docPr id="5095550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507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14"/>
                    <a:srcRect r="4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522" cy="141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1FE6C" w14:textId="44E5FF53" w:rsidR="00812342" w:rsidRPr="00551960" w:rsidRDefault="00025912">
      <w:pPr>
        <w:rPr>
          <w:b/>
          <w:bCs/>
        </w:rPr>
      </w:pPr>
      <w:r w:rsidRPr="00551960">
        <w:rPr>
          <w:b/>
          <w:bCs/>
        </w:rPr>
        <w:t>Zad 3</w:t>
      </w:r>
    </w:p>
    <w:p w14:paraId="20B863D8" w14:textId="3F350C57" w:rsidR="0015410B" w:rsidRDefault="0015410B">
      <w:r>
        <w:t xml:space="preserve">Data </w:t>
      </w:r>
      <w:proofErr w:type="spellStart"/>
      <w:r>
        <w:t>base</w:t>
      </w:r>
      <w:proofErr w:type="spellEnd"/>
      <w:r>
        <w:t xml:space="preserve"> -&gt; zarządzanie bazą danych</w:t>
      </w:r>
      <w:r w:rsidR="00CF6B96">
        <w:t xml:space="preserve"> -&gt; import warstwy wektorowej</w:t>
      </w:r>
    </w:p>
    <w:p w14:paraId="085DB872" w14:textId="205A7F5F" w:rsidR="0015410B" w:rsidRDefault="0015410B"/>
    <w:p w14:paraId="2FC10439" w14:textId="1D74AFE1" w:rsidR="006115A7" w:rsidRDefault="006115A7">
      <w:r w:rsidRPr="006115A7">
        <w:lastRenderedPageBreak/>
        <w:drawing>
          <wp:anchor distT="0" distB="0" distL="114300" distR="114300" simplePos="0" relativeHeight="251656192" behindDoc="1" locked="0" layoutInCell="1" allowOverlap="1" wp14:anchorId="6A097F3A" wp14:editId="3FF1FE36">
            <wp:simplePos x="0" y="0"/>
            <wp:positionH relativeFrom="column">
              <wp:posOffset>-25</wp:posOffset>
            </wp:positionH>
            <wp:positionV relativeFrom="paragraph">
              <wp:posOffset>610</wp:posOffset>
            </wp:positionV>
            <wp:extent cx="1901952" cy="3313430"/>
            <wp:effectExtent l="0" t="0" r="3175" b="1270"/>
            <wp:wrapTight wrapText="bothSides">
              <wp:wrapPolygon edited="0">
                <wp:start x="0" y="0"/>
                <wp:lineTo x="0" y="21484"/>
                <wp:lineTo x="21420" y="21484"/>
                <wp:lineTo x="21420" y="0"/>
                <wp:lineTo x="0" y="0"/>
              </wp:wrapPolygon>
            </wp:wrapTight>
            <wp:docPr id="1784500451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0451" name="Obraz 1" descr="Obraz zawierający tekst, zrzut ekranu, wyświetlacz, oprogramowanie&#10;&#10;Zawartość wygenerowana przez AI może być niepoprawna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023" b="2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52" cy="331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1C6">
        <w:t>Wynik</w:t>
      </w:r>
    </w:p>
    <w:p w14:paraId="382E932A" w14:textId="75D551C4" w:rsidR="000851C6" w:rsidRDefault="000851C6">
      <w:r w:rsidRPr="000851C6">
        <w:drawing>
          <wp:inline distT="0" distB="0" distL="0" distR="0" wp14:anchorId="7E0C3490" wp14:editId="443628BB">
            <wp:extent cx="2538095" cy="3744087"/>
            <wp:effectExtent l="0" t="0" r="0" b="8890"/>
            <wp:docPr id="1932257214" name="Obraz 1" descr="Obraz zawierający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7214" name="Obraz 1" descr="Obraz zawierający mapa&#10;&#10;Zawartość wygenerowana przez AI może być niepoprawna."/>
                    <pic:cNvPicPr/>
                  </pic:nvPicPr>
                  <pic:blipFill rotWithShape="1">
                    <a:blip r:embed="rId16"/>
                    <a:srcRect l="12250" t="2542" r="20267" b="4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304" cy="37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FD26F" w14:textId="105AAC43" w:rsidR="00220B8F" w:rsidRDefault="007326C4">
      <w:r>
        <w:t>W</w:t>
      </w:r>
      <w:r w:rsidR="00220B8F">
        <w:t>ektor</w:t>
      </w:r>
      <w:r>
        <w:t xml:space="preserve"> -&gt; Narzędzia badawcze -&gt; </w:t>
      </w:r>
      <w:r w:rsidR="006E483E">
        <w:t>zaznaczenie przez lokalizację</w:t>
      </w:r>
    </w:p>
    <w:p w14:paraId="1580FA18" w14:textId="731E2238" w:rsidR="006E483E" w:rsidRDefault="008A2036">
      <w:r w:rsidRPr="008A2036">
        <w:drawing>
          <wp:inline distT="0" distB="0" distL="0" distR="0" wp14:anchorId="3EE8B86F" wp14:editId="0622FBD4">
            <wp:extent cx="4124866" cy="2640787"/>
            <wp:effectExtent l="0" t="0" r="0" b="7620"/>
            <wp:docPr id="1536100226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0226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340" cy="264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618E" w14:textId="6613C55D" w:rsidR="002268B2" w:rsidRPr="0016673B" w:rsidRDefault="00EC11FC">
      <w:r w:rsidRPr="009A2CAF">
        <w:rPr>
          <w:rFonts w:ascii="Arial" w:hAnsi="Arial" w:cs="Arial"/>
        </w:rPr>
        <w:lastRenderedPageBreak/>
        <w:drawing>
          <wp:anchor distT="0" distB="0" distL="114300" distR="114300" simplePos="0" relativeHeight="251661312" behindDoc="1" locked="0" layoutInCell="1" allowOverlap="1" wp14:anchorId="26175236" wp14:editId="2A539AA9">
            <wp:simplePos x="0" y="0"/>
            <wp:positionH relativeFrom="margin">
              <wp:posOffset>3207944</wp:posOffset>
            </wp:positionH>
            <wp:positionV relativeFrom="paragraph">
              <wp:posOffset>9170</wp:posOffset>
            </wp:positionV>
            <wp:extent cx="2359308" cy="1960473"/>
            <wp:effectExtent l="0" t="0" r="3175" b="1905"/>
            <wp:wrapTight wrapText="bothSides">
              <wp:wrapPolygon edited="0">
                <wp:start x="0" y="0"/>
                <wp:lineTo x="0" y="21411"/>
                <wp:lineTo x="21455" y="21411"/>
                <wp:lineTo x="21455" y="0"/>
                <wp:lineTo x="0" y="0"/>
              </wp:wrapPolygon>
            </wp:wrapTight>
            <wp:docPr id="448585735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5735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308" cy="1960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941">
        <w:t xml:space="preserve">Kalkulator pól </w:t>
      </w:r>
      <w:r w:rsidR="0016673B">
        <w:t xml:space="preserve">zamieniamy </w:t>
      </w:r>
      <w:r w:rsidR="00E47629">
        <w:t>ze stóp na km</w:t>
      </w:r>
      <w:r w:rsidR="0016673B">
        <w:t xml:space="preserve"> i wychodzi że </w:t>
      </w:r>
      <w:r w:rsidR="004229FC">
        <w:t xml:space="preserve">długość linii wewnątrz rejonu </w:t>
      </w:r>
      <w:proofErr w:type="spellStart"/>
      <w:r w:rsidR="004229FC">
        <w:t>Matnuska-Susitna</w:t>
      </w:r>
      <w:proofErr w:type="spellEnd"/>
      <w:r w:rsidR="004229FC">
        <w:t xml:space="preserve"> to </w:t>
      </w:r>
      <w:r>
        <w:t>1145 km</w:t>
      </w:r>
    </w:p>
    <w:p w14:paraId="18F6D6CE" w14:textId="4F96F15C" w:rsidR="009A2CAF" w:rsidRDefault="009A2CAF">
      <w:pPr>
        <w:rPr>
          <w:rFonts w:ascii="Arial" w:hAnsi="Arial" w:cs="Arial"/>
        </w:rPr>
      </w:pPr>
    </w:p>
    <w:p w14:paraId="37CB6575" w14:textId="0AA03E28" w:rsidR="006B1C4D" w:rsidRDefault="006B1C4D">
      <w:pPr>
        <w:rPr>
          <w:rFonts w:ascii="Arial" w:hAnsi="Arial" w:cs="Arial"/>
        </w:rPr>
      </w:pPr>
      <w:r w:rsidRPr="006B1C4D">
        <w:rPr>
          <w:rFonts w:ascii="Arial" w:hAnsi="Arial" w:cs="Arial"/>
        </w:rPr>
        <w:drawing>
          <wp:inline distT="0" distB="0" distL="0" distR="0" wp14:anchorId="407D486B" wp14:editId="3FB292A2">
            <wp:extent cx="2092147" cy="1590499"/>
            <wp:effectExtent l="0" t="0" r="3810" b="0"/>
            <wp:docPr id="2112790046" name="Obraz 1" descr="Obraz zawierający mapa, diagram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90046" name="Obraz 1" descr="Obraz zawierający mapa, diagram, tekst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7347" cy="15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A458" w14:textId="70CD543A" w:rsidR="002268B2" w:rsidRPr="00D863A8" w:rsidRDefault="00EC11FC">
      <w:pPr>
        <w:rPr>
          <w:b/>
          <w:bCs/>
        </w:rPr>
      </w:pPr>
      <w:r w:rsidRPr="00D863A8">
        <w:rPr>
          <w:b/>
          <w:bCs/>
        </w:rPr>
        <w:t>Zad</w:t>
      </w:r>
      <w:r w:rsidR="003A3B79" w:rsidRPr="00D863A8">
        <w:rPr>
          <w:b/>
          <w:bCs/>
        </w:rPr>
        <w:t xml:space="preserve"> 4</w:t>
      </w:r>
    </w:p>
    <w:p w14:paraId="5111ABC2" w14:textId="16F52596" w:rsidR="008720FA" w:rsidRDefault="008720FA">
      <w:pPr>
        <w:rPr>
          <w:rFonts w:ascii="Arial" w:hAnsi="Arial" w:cs="Arial"/>
        </w:rPr>
      </w:pPr>
      <w:r w:rsidRPr="008720FA">
        <w:rPr>
          <w:rFonts w:ascii="Arial" w:hAnsi="Arial" w:cs="Arial"/>
        </w:rPr>
        <w:drawing>
          <wp:inline distT="0" distB="0" distL="0" distR="0" wp14:anchorId="3AEB1049" wp14:editId="2D8DFDA5">
            <wp:extent cx="1865376" cy="3282467"/>
            <wp:effectExtent l="0" t="0" r="1905" b="0"/>
            <wp:docPr id="1079452427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52427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20"/>
                    <a:srcRect r="61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081" cy="328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64289" w14:textId="698F8769" w:rsidR="00FA24D9" w:rsidRPr="00D863A8" w:rsidRDefault="00D863A8">
      <w:r w:rsidRPr="00D863A8">
        <w:t>Średnia</w:t>
      </w:r>
      <w:r w:rsidR="005F5FDC" w:rsidRPr="00D863A8">
        <w:t xml:space="preserve"> wysokość lotnisk o zastosowaniu militarnym to 2</w:t>
      </w:r>
      <w:r w:rsidR="00D25AA0" w:rsidRPr="00D863A8">
        <w:t xml:space="preserve">99 m </w:t>
      </w:r>
      <w:proofErr w:type="spellStart"/>
      <w:r w:rsidR="00D25AA0" w:rsidRPr="00D863A8">
        <w:t>n.p.m</w:t>
      </w:r>
      <w:proofErr w:type="spellEnd"/>
      <w:r w:rsidR="0054482C" w:rsidRPr="00D863A8">
        <w:t xml:space="preserve"> </w:t>
      </w:r>
    </w:p>
    <w:p w14:paraId="20DA49FB" w14:textId="284DFB1C" w:rsidR="00CC4690" w:rsidRDefault="00CC4690">
      <w:pPr>
        <w:rPr>
          <w:rFonts w:ascii="Arial" w:hAnsi="Arial" w:cs="Arial"/>
        </w:rPr>
      </w:pPr>
      <w:r w:rsidRPr="00CC4690">
        <w:rPr>
          <w:rFonts w:ascii="Arial" w:hAnsi="Arial" w:cs="Arial"/>
        </w:rPr>
        <w:drawing>
          <wp:inline distT="0" distB="0" distL="0" distR="0" wp14:anchorId="52A71BD7" wp14:editId="284798BC">
            <wp:extent cx="2348179" cy="1582856"/>
            <wp:effectExtent l="0" t="0" r="0" b="0"/>
            <wp:docPr id="411376911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6911" name="Obraz 1" descr="Obraz zawierający tekst, zrzut ekranu, oprogramowanie, wyświetlacz&#10;&#10;Zawartość wygenerowana przez AI może być niepoprawna."/>
                    <pic:cNvPicPr/>
                  </pic:nvPicPr>
                  <pic:blipFill rotWithShape="1">
                    <a:blip r:embed="rId21"/>
                    <a:srcRect r="44239" b="7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202" cy="159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6BFF2" w14:textId="7DDA6990" w:rsidR="00273C4F" w:rsidRPr="00D863A8" w:rsidRDefault="00EF2E8F">
      <w:r w:rsidRPr="00D863A8">
        <w:t>Po usunięciu o</w:t>
      </w:r>
      <w:r w:rsidR="00FA24D9" w:rsidRPr="00D863A8">
        <w:t>dfiltrowanych lotnisk z</w:t>
      </w:r>
      <w:r w:rsidR="00273C4F" w:rsidRPr="00D863A8">
        <w:t xml:space="preserve">ostało </w:t>
      </w:r>
      <w:r w:rsidR="00E70299" w:rsidRPr="00D863A8">
        <w:t>68</w:t>
      </w:r>
      <w:r w:rsidR="00D25AA0" w:rsidRPr="00D863A8">
        <w:t xml:space="preserve"> </w:t>
      </w:r>
      <w:r w:rsidR="002C5004" w:rsidRPr="00D863A8">
        <w:t>obiektów</w:t>
      </w:r>
      <w:r w:rsidR="002C5004" w:rsidRPr="00D863A8">
        <w:t xml:space="preserve"> </w:t>
      </w:r>
      <w:r w:rsidR="00D25AA0" w:rsidRPr="00D863A8">
        <w:t>(</w:t>
      </w:r>
      <w:r w:rsidR="00D25AA0" w:rsidRPr="00D863A8">
        <w:t xml:space="preserve">ze </w:t>
      </w:r>
      <w:proofErr w:type="spellStart"/>
      <w:r w:rsidR="00D25AA0" w:rsidRPr="00D863A8">
        <w:t>zdj</w:t>
      </w:r>
      <w:proofErr w:type="spellEnd"/>
      <w:r w:rsidR="00D25AA0" w:rsidRPr="00D863A8">
        <w:t xml:space="preserve"> powyżej </w:t>
      </w:r>
      <w:r w:rsidR="00D25AA0" w:rsidRPr="00D863A8">
        <w:t xml:space="preserve">widzimy że lotnisk </w:t>
      </w:r>
      <w:r w:rsidR="002C5004" w:rsidRPr="00D863A8">
        <w:t>było</w:t>
      </w:r>
      <w:r w:rsidR="00D25AA0" w:rsidRPr="00D863A8">
        <w:t xml:space="preserve"> 76)</w:t>
      </w:r>
      <w:r w:rsidR="00E70299" w:rsidRPr="00D863A8">
        <w:t xml:space="preserve"> czyli 8 lotnisk było militarnych</w:t>
      </w:r>
    </w:p>
    <w:p w14:paraId="020F849A" w14:textId="0A693239" w:rsidR="00E70299" w:rsidRDefault="00E70299">
      <w:pPr>
        <w:rPr>
          <w:rFonts w:ascii="Arial" w:hAnsi="Arial" w:cs="Arial"/>
        </w:rPr>
      </w:pPr>
      <w:r w:rsidRPr="00E70299">
        <w:rPr>
          <w:rFonts w:ascii="Arial" w:hAnsi="Arial" w:cs="Arial"/>
        </w:rPr>
        <w:lastRenderedPageBreak/>
        <w:drawing>
          <wp:inline distT="0" distB="0" distL="0" distR="0" wp14:anchorId="00B879CC" wp14:editId="099E7F72">
            <wp:extent cx="4294022" cy="1363655"/>
            <wp:effectExtent l="0" t="0" r="0" b="8255"/>
            <wp:docPr id="69622156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156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739" cy="13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2AE5" w14:textId="750F486D" w:rsidR="00714511" w:rsidRPr="00D863A8" w:rsidRDefault="00D863A8">
      <w:pPr>
        <w:rPr>
          <w:b/>
          <w:bCs/>
        </w:rPr>
      </w:pPr>
      <w:r w:rsidRPr="00D863A8">
        <w:rPr>
          <w:b/>
          <w:bCs/>
        </w:rPr>
        <w:t>Zad</w:t>
      </w:r>
      <w:r w:rsidR="00714511" w:rsidRPr="00D863A8">
        <w:rPr>
          <w:b/>
          <w:bCs/>
        </w:rPr>
        <w:t xml:space="preserve"> 5 </w:t>
      </w:r>
    </w:p>
    <w:p w14:paraId="3A68F7F7" w14:textId="63A9CD9E" w:rsidR="003E0A12" w:rsidRPr="00D863A8" w:rsidRDefault="003E0A12">
      <w:r w:rsidRPr="00D863A8">
        <w:t xml:space="preserve">Wektor -&gt; narzędzia </w:t>
      </w:r>
      <w:proofErr w:type="spellStart"/>
      <w:r w:rsidRPr="00D863A8">
        <w:t>geo</w:t>
      </w:r>
      <w:r w:rsidR="00D545BE">
        <w:t>przetwarzania</w:t>
      </w:r>
      <w:proofErr w:type="spellEnd"/>
      <w:r w:rsidRPr="00D863A8">
        <w:t xml:space="preserve"> -&gt; </w:t>
      </w:r>
      <w:r w:rsidR="00B31441" w:rsidRPr="00D863A8">
        <w:t>otoczka</w:t>
      </w:r>
    </w:p>
    <w:p w14:paraId="175AFF5C" w14:textId="5BEAC053" w:rsidR="00B46D84" w:rsidRDefault="00EF0180">
      <w:pPr>
        <w:rPr>
          <w:rFonts w:ascii="Arial" w:hAnsi="Arial" w:cs="Arial"/>
        </w:rPr>
      </w:pPr>
      <w:r w:rsidRPr="00EF0180">
        <w:rPr>
          <w:rFonts w:ascii="Arial" w:hAnsi="Arial" w:cs="Arial"/>
        </w:rPr>
        <w:drawing>
          <wp:inline distT="0" distB="0" distL="0" distR="0" wp14:anchorId="57E11827" wp14:editId="2DF91CDA">
            <wp:extent cx="4212613" cy="3116275"/>
            <wp:effectExtent l="0" t="0" r="0" b="8255"/>
            <wp:docPr id="1123633458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33458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2033" cy="31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CC40" w14:textId="26AEC30D" w:rsidR="00D664D3" w:rsidRPr="00D863A8" w:rsidRDefault="00D664D3">
      <w:r w:rsidRPr="00D863A8">
        <w:t>Wektor-&gt; narzędzia</w:t>
      </w:r>
      <w:r w:rsidR="00BA0288" w:rsidRPr="00D863A8">
        <w:t xml:space="preserve"> badawcze -&gt; </w:t>
      </w:r>
      <w:r w:rsidR="00487BE6" w:rsidRPr="00D863A8">
        <w:t>zaznaczenie przez lokalizację</w:t>
      </w:r>
    </w:p>
    <w:p w14:paraId="7FF94B05" w14:textId="436EC2F7" w:rsidR="00487BE6" w:rsidRDefault="00074257">
      <w:pPr>
        <w:rPr>
          <w:rFonts w:ascii="Arial" w:hAnsi="Arial" w:cs="Arial"/>
        </w:rPr>
      </w:pPr>
      <w:r w:rsidRPr="00074257">
        <w:rPr>
          <w:rFonts w:ascii="Arial" w:hAnsi="Arial" w:cs="Arial"/>
        </w:rPr>
        <w:drawing>
          <wp:inline distT="0" distB="0" distL="0" distR="0" wp14:anchorId="0B3A674F" wp14:editId="34D52687">
            <wp:extent cx="3503941" cy="2238451"/>
            <wp:effectExtent l="0" t="0" r="1270" b="9525"/>
            <wp:docPr id="102718462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462" name="Obraz 1" descr="Obraz zawierający tekst, zrzut ekranu, wyświetlacz, oprogramowanie&#10;&#10;Zawartość wygenerowana przez AI może być niepoprawna."/>
                    <pic:cNvPicPr/>
                  </pic:nvPicPr>
                  <pic:blipFill rotWithShape="1">
                    <a:blip r:embed="rId24"/>
                    <a:srcRect r="33206" b="3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979" cy="2243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3CD38" w14:textId="0CE490E5" w:rsidR="00C277A5" w:rsidRDefault="00C277A5">
      <w:pPr>
        <w:rPr>
          <w:rFonts w:ascii="Arial" w:hAnsi="Arial" w:cs="Arial"/>
        </w:rPr>
      </w:pPr>
      <w:r w:rsidRPr="00D863A8">
        <w:t>15</w:t>
      </w:r>
      <w:r w:rsidR="00E066EE">
        <w:t xml:space="preserve"> budynków znajduje się w obrębię 100 km bufora rzek z </w:t>
      </w:r>
      <w:r w:rsidR="004A3E94">
        <w:t>pośród</w:t>
      </w:r>
      <w:r w:rsidR="00E066EE">
        <w:t xml:space="preserve"> 18 wszystkich</w:t>
      </w:r>
      <w:r>
        <w:rPr>
          <w:rFonts w:ascii="Arial" w:hAnsi="Arial" w:cs="Arial"/>
        </w:rPr>
        <w:t xml:space="preserve"> </w:t>
      </w:r>
      <w:r w:rsidRPr="00C277A5">
        <w:rPr>
          <w:rFonts w:ascii="Arial" w:hAnsi="Arial" w:cs="Arial"/>
        </w:rPr>
        <w:drawing>
          <wp:inline distT="0" distB="0" distL="0" distR="0" wp14:anchorId="6A059C02" wp14:editId="743EF1A8">
            <wp:extent cx="4934639" cy="438211"/>
            <wp:effectExtent l="0" t="0" r="0" b="0"/>
            <wp:docPr id="14324903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03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0478" w14:textId="77777777" w:rsidR="004A3E94" w:rsidRDefault="004A3E94"/>
    <w:p w14:paraId="2FF1966C" w14:textId="6FC263C9" w:rsidR="00C277A5" w:rsidRDefault="004A3E94">
      <w:r w:rsidRPr="004A3E94">
        <w:lastRenderedPageBreak/>
        <w:t>Zad</w:t>
      </w:r>
      <w:r w:rsidR="00720145" w:rsidRPr="004A3E94">
        <w:t xml:space="preserve"> 6 </w:t>
      </w:r>
    </w:p>
    <w:p w14:paraId="069BF951" w14:textId="1FBEFAE3" w:rsidR="00A57F7C" w:rsidRPr="004A3E94" w:rsidRDefault="00A57F7C">
      <w:r>
        <w:t xml:space="preserve">Wektor -&gt; narzędzia </w:t>
      </w:r>
      <w:r w:rsidR="00743B3C">
        <w:t>analizy</w:t>
      </w:r>
      <w:r w:rsidR="00BF2BE9">
        <w:t xml:space="preserve"> -&gt; </w:t>
      </w:r>
      <w:r w:rsidR="00743B3C">
        <w:t>przecięci</w:t>
      </w:r>
      <w:r w:rsidR="00AC143F">
        <w:t>a</w:t>
      </w:r>
      <w:r w:rsidR="00743B3C">
        <w:t xml:space="preserve"> linii </w:t>
      </w:r>
    </w:p>
    <w:p w14:paraId="28F503A8" w14:textId="1DFCA213" w:rsidR="00A857B6" w:rsidRDefault="00A857B6">
      <w:pPr>
        <w:rPr>
          <w:rFonts w:ascii="Arial" w:hAnsi="Arial" w:cs="Arial"/>
        </w:rPr>
      </w:pPr>
      <w:r w:rsidRPr="00A857B6">
        <w:rPr>
          <w:rFonts w:ascii="Arial" w:hAnsi="Arial" w:cs="Arial"/>
        </w:rPr>
        <w:drawing>
          <wp:inline distT="0" distB="0" distL="0" distR="0" wp14:anchorId="7FE2835F" wp14:editId="7124B4AE">
            <wp:extent cx="3805489" cy="1316736"/>
            <wp:effectExtent l="0" t="0" r="5080" b="0"/>
            <wp:docPr id="235319995" name="Obraz 1" descr="Obraz zawierający tekst, linia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9995" name="Obraz 1" descr="Obraz zawierający tekst, linia, Czcionka, numer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3416" cy="13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0BB9" w14:textId="5BE17475" w:rsidR="00F60CC9" w:rsidRDefault="00F60CC9">
      <w:pPr>
        <w:rPr>
          <w:rFonts w:ascii="Arial" w:hAnsi="Arial" w:cs="Arial"/>
        </w:rPr>
      </w:pPr>
      <w:r w:rsidRPr="00737B6D">
        <w:rPr>
          <w:rFonts w:ascii="Arial" w:hAnsi="Arial" w:cs="Arial"/>
        </w:rPr>
        <w:drawing>
          <wp:anchor distT="0" distB="0" distL="114300" distR="114300" simplePos="0" relativeHeight="251661312" behindDoc="1" locked="0" layoutInCell="1" allowOverlap="1" wp14:anchorId="733D90AE" wp14:editId="5AEB4F2F">
            <wp:simplePos x="0" y="0"/>
            <wp:positionH relativeFrom="column">
              <wp:posOffset>-25</wp:posOffset>
            </wp:positionH>
            <wp:positionV relativeFrom="paragraph">
              <wp:posOffset>2642</wp:posOffset>
            </wp:positionV>
            <wp:extent cx="3825849" cy="1955940"/>
            <wp:effectExtent l="0" t="0" r="3810" b="6350"/>
            <wp:wrapTight wrapText="bothSides">
              <wp:wrapPolygon edited="0">
                <wp:start x="0" y="0"/>
                <wp:lineTo x="0" y="21460"/>
                <wp:lineTo x="21514" y="21460"/>
                <wp:lineTo x="21514" y="0"/>
                <wp:lineTo x="0" y="0"/>
              </wp:wrapPolygon>
            </wp:wrapTight>
            <wp:docPr id="1806109385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9385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49" cy="195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947D1" w14:textId="62FAD622" w:rsidR="00720145" w:rsidRPr="00D863A8" w:rsidRDefault="00AC143F">
      <w:r>
        <w:t>C</w:t>
      </w:r>
      <w:r w:rsidR="00737B6D" w:rsidRPr="00D863A8">
        <w:t xml:space="preserve">ztery punkty przecięcia </w:t>
      </w:r>
    </w:p>
    <w:p w14:paraId="71A7320B" w14:textId="77777777" w:rsidR="00984590" w:rsidRDefault="00984590"/>
    <w:p w14:paraId="142CFDDE" w14:textId="77777777" w:rsidR="00984590" w:rsidRDefault="00984590"/>
    <w:p w14:paraId="2267CF7E" w14:textId="77777777" w:rsidR="00984590" w:rsidRDefault="00984590"/>
    <w:p w14:paraId="407D5457" w14:textId="77777777" w:rsidR="00984590" w:rsidRDefault="00984590"/>
    <w:p w14:paraId="220F61AA" w14:textId="77777777" w:rsidR="00984590" w:rsidRDefault="00984590"/>
    <w:p w14:paraId="11128DAB" w14:textId="7D682FB5" w:rsidR="00A857B6" w:rsidRPr="00AC143F" w:rsidRDefault="00AC143F">
      <w:pPr>
        <w:rPr>
          <w:b/>
          <w:bCs/>
        </w:rPr>
      </w:pPr>
      <w:r w:rsidRPr="00AC143F">
        <w:rPr>
          <w:b/>
          <w:bCs/>
        </w:rPr>
        <w:t>Zad</w:t>
      </w:r>
      <w:r w:rsidR="00A857B6" w:rsidRPr="00AC143F">
        <w:rPr>
          <w:b/>
          <w:bCs/>
        </w:rPr>
        <w:t xml:space="preserve"> 7</w:t>
      </w:r>
    </w:p>
    <w:p w14:paraId="12858497" w14:textId="30FC2142" w:rsidR="00A857B6" w:rsidRPr="00D863A8" w:rsidRDefault="00F76D6A">
      <w:r w:rsidRPr="00D863A8">
        <w:t xml:space="preserve">Za pomocą narzędzia </w:t>
      </w:r>
      <w:r w:rsidR="00C37ACE" w:rsidRPr="00D863A8">
        <w:t xml:space="preserve">wyodrębnij wierzchołki z warstwy </w:t>
      </w:r>
      <w:proofErr w:type="spellStart"/>
      <w:r w:rsidR="00C37ACE" w:rsidRPr="00D863A8">
        <w:t>railroads</w:t>
      </w:r>
      <w:proofErr w:type="spellEnd"/>
      <w:r w:rsidR="00C37ACE" w:rsidRPr="00D863A8">
        <w:t xml:space="preserve"> pozyskano </w:t>
      </w:r>
      <w:r w:rsidR="00F60CC9" w:rsidRPr="00D863A8">
        <w:t>662 wierzchołki</w:t>
      </w:r>
    </w:p>
    <w:p w14:paraId="1FA86746" w14:textId="06DFBBEE" w:rsidR="00C91829" w:rsidRDefault="00C91829">
      <w:pPr>
        <w:rPr>
          <w:rFonts w:ascii="Arial" w:hAnsi="Arial" w:cs="Arial"/>
        </w:rPr>
      </w:pPr>
      <w:r w:rsidRPr="00C91829">
        <w:rPr>
          <w:rFonts w:ascii="Arial" w:hAnsi="Arial" w:cs="Arial"/>
        </w:rPr>
        <w:drawing>
          <wp:inline distT="0" distB="0" distL="0" distR="0" wp14:anchorId="5039479E" wp14:editId="39AE5708">
            <wp:extent cx="4826078" cy="1792224"/>
            <wp:effectExtent l="0" t="0" r="0" b="0"/>
            <wp:docPr id="1686777981" name="Obraz 1" descr="Obraz zawierający tekst, linia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77981" name="Obraz 1" descr="Obraz zawierający tekst, linia, Czcionka, numer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4615" cy="179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11CB" w14:textId="2DAC7786" w:rsidR="00F60CC9" w:rsidRDefault="00F60CC9">
      <w:pPr>
        <w:rPr>
          <w:rFonts w:ascii="Arial" w:hAnsi="Arial" w:cs="Arial"/>
        </w:rPr>
      </w:pPr>
      <w:r w:rsidRPr="00F60CC9">
        <w:rPr>
          <w:rFonts w:ascii="Arial" w:hAnsi="Arial" w:cs="Arial"/>
        </w:rPr>
        <w:drawing>
          <wp:inline distT="0" distB="0" distL="0" distR="0" wp14:anchorId="4C7214FD" wp14:editId="58AF5B42">
            <wp:extent cx="4037558" cy="1945844"/>
            <wp:effectExtent l="0" t="0" r="1270" b="0"/>
            <wp:docPr id="420617080" name="Obraz 1" descr="Obraz zawierający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7080" name="Obraz 1" descr="Obraz zawierający zrzut ekranu&#10;&#10;Zawartość wygenerowana przez AI może być niepoprawna."/>
                    <pic:cNvPicPr/>
                  </pic:nvPicPr>
                  <pic:blipFill rotWithShape="1">
                    <a:blip r:embed="rId29"/>
                    <a:srcRect t="10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358" cy="195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C932B" w14:textId="312A8C21" w:rsidR="00737B6D" w:rsidRPr="00D863A8" w:rsidRDefault="00737B6D"/>
    <w:p w14:paraId="4FC92ED6" w14:textId="57B2C1F4" w:rsidR="00B46D84" w:rsidRPr="00097F7B" w:rsidRDefault="00097F7B">
      <w:pPr>
        <w:rPr>
          <w:b/>
          <w:bCs/>
        </w:rPr>
      </w:pPr>
      <w:r w:rsidRPr="00097F7B">
        <w:rPr>
          <w:b/>
          <w:bCs/>
        </w:rPr>
        <w:lastRenderedPageBreak/>
        <w:t xml:space="preserve">Zad </w:t>
      </w:r>
      <w:r w:rsidR="00C91829" w:rsidRPr="00097F7B">
        <w:rPr>
          <w:b/>
          <w:bCs/>
        </w:rPr>
        <w:t>8</w:t>
      </w:r>
    </w:p>
    <w:p w14:paraId="582B90C9" w14:textId="7155DFD3" w:rsidR="00E155AA" w:rsidRPr="00D863A8" w:rsidRDefault="00E155AA">
      <w:r w:rsidRPr="00D863A8">
        <w:t>Wektor -&gt; nar</w:t>
      </w:r>
      <w:r w:rsidR="004B0E46" w:rsidRPr="00D863A8">
        <w:t>zędzie geometrii -&gt; uprość geometrię</w:t>
      </w:r>
      <w:r w:rsidR="00E832A4" w:rsidRPr="00D863A8">
        <w:t xml:space="preserve"> o tolerancji 500 stóp</w:t>
      </w:r>
    </w:p>
    <w:p w14:paraId="131C5CC1" w14:textId="1FA0DB12" w:rsidR="00B050EE" w:rsidRDefault="00546105">
      <w:pPr>
        <w:rPr>
          <w:rFonts w:ascii="Arial" w:hAnsi="Arial" w:cs="Arial"/>
        </w:rPr>
      </w:pPr>
      <w:r w:rsidRPr="00682481">
        <w:rPr>
          <w:noProof/>
        </w:rPr>
        <w:drawing>
          <wp:anchor distT="0" distB="0" distL="114300" distR="114300" simplePos="0" relativeHeight="251665408" behindDoc="1" locked="0" layoutInCell="1" allowOverlap="1" wp14:anchorId="7387D893" wp14:editId="1A534D6C">
            <wp:simplePos x="0" y="0"/>
            <wp:positionH relativeFrom="column">
              <wp:posOffset>3079115</wp:posOffset>
            </wp:positionH>
            <wp:positionV relativeFrom="paragraph">
              <wp:posOffset>2244725</wp:posOffset>
            </wp:positionV>
            <wp:extent cx="3093720" cy="1798955"/>
            <wp:effectExtent l="0" t="0" r="0" b="0"/>
            <wp:wrapTight wrapText="bothSides">
              <wp:wrapPolygon edited="0">
                <wp:start x="0" y="0"/>
                <wp:lineTo x="0" y="21272"/>
                <wp:lineTo x="21414" y="21272"/>
                <wp:lineTo x="21414" y="0"/>
                <wp:lineTo x="0" y="0"/>
              </wp:wrapPolygon>
            </wp:wrapTight>
            <wp:docPr id="626945432" name="Obraz 1" descr="Obraz zawierający tekst, Czcionka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5151" name="Obraz 1" descr="Obraz zawierający tekst, Czcionka, linia, numer&#10;&#10;Zawartość wygenerowana przez AI może być niepoprawna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7" t="782" r="44254" b="-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79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0EE" w:rsidRPr="00B050EE">
        <w:rPr>
          <w:rFonts w:ascii="Arial" w:hAnsi="Arial" w:cs="Arial"/>
        </w:rPr>
        <w:drawing>
          <wp:inline distT="0" distB="0" distL="0" distR="0" wp14:anchorId="2EEAF387" wp14:editId="19C77EA1">
            <wp:extent cx="4886553" cy="2113089"/>
            <wp:effectExtent l="0" t="0" r="0" b="1905"/>
            <wp:docPr id="1834765049" name="Obraz 1" descr="Obraz zawierający zrzut ekranu, tekst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65049" name="Obraz 1" descr="Obraz zawierający zrzut ekranu, tekst, numer, oprogramowanie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543" cy="21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16B4" w14:textId="5DAECF99" w:rsidR="00C91829" w:rsidRPr="00D863A8" w:rsidRDefault="006141E6">
      <w:r w:rsidRPr="006141E6">
        <w:rPr>
          <w:rFonts w:ascii="Arial" w:hAnsi="Arial" w:cs="Arial"/>
        </w:rPr>
        <w:drawing>
          <wp:anchor distT="0" distB="0" distL="114300" distR="114300" simplePos="0" relativeHeight="251663360" behindDoc="1" locked="0" layoutInCell="1" allowOverlap="1" wp14:anchorId="3E330A42" wp14:editId="504BB7FE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3028315" cy="1769745"/>
            <wp:effectExtent l="0" t="0" r="635" b="1905"/>
            <wp:wrapSquare wrapText="bothSides"/>
            <wp:docPr id="158846995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9951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76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63A8">
        <w:t>Różnica wzrosła o 15,3 km</w:t>
      </w:r>
    </w:p>
    <w:sectPr w:rsidR="00C91829" w:rsidRPr="00D86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CA"/>
    <w:rsid w:val="00025912"/>
    <w:rsid w:val="00041401"/>
    <w:rsid w:val="00071279"/>
    <w:rsid w:val="00074257"/>
    <w:rsid w:val="000851C6"/>
    <w:rsid w:val="00097F7B"/>
    <w:rsid w:val="00122BCA"/>
    <w:rsid w:val="0015410B"/>
    <w:rsid w:val="0016673B"/>
    <w:rsid w:val="001E3F4C"/>
    <w:rsid w:val="001E51BC"/>
    <w:rsid w:val="00213F71"/>
    <w:rsid w:val="00220B8F"/>
    <w:rsid w:val="002268B2"/>
    <w:rsid w:val="00256344"/>
    <w:rsid w:val="002662AC"/>
    <w:rsid w:val="00273C4F"/>
    <w:rsid w:val="002C5004"/>
    <w:rsid w:val="003158C0"/>
    <w:rsid w:val="003A3B79"/>
    <w:rsid w:val="003C43F9"/>
    <w:rsid w:val="003E0A12"/>
    <w:rsid w:val="003F05F4"/>
    <w:rsid w:val="004229FC"/>
    <w:rsid w:val="00487BE6"/>
    <w:rsid w:val="00495990"/>
    <w:rsid w:val="004A3E94"/>
    <w:rsid w:val="004A7CF5"/>
    <w:rsid w:val="004B0E46"/>
    <w:rsid w:val="0054482C"/>
    <w:rsid w:val="00546105"/>
    <w:rsid w:val="00551960"/>
    <w:rsid w:val="00556E88"/>
    <w:rsid w:val="00561DCE"/>
    <w:rsid w:val="005855AE"/>
    <w:rsid w:val="005E1030"/>
    <w:rsid w:val="005F25C8"/>
    <w:rsid w:val="005F5FDC"/>
    <w:rsid w:val="006040FB"/>
    <w:rsid w:val="006115A7"/>
    <w:rsid w:val="006141E6"/>
    <w:rsid w:val="00682481"/>
    <w:rsid w:val="006842DC"/>
    <w:rsid w:val="00690F50"/>
    <w:rsid w:val="006B0ECA"/>
    <w:rsid w:val="006B1C4D"/>
    <w:rsid w:val="006E483E"/>
    <w:rsid w:val="006F39E7"/>
    <w:rsid w:val="00714511"/>
    <w:rsid w:val="00720145"/>
    <w:rsid w:val="007306C6"/>
    <w:rsid w:val="007326C4"/>
    <w:rsid w:val="00737B6D"/>
    <w:rsid w:val="00743B3C"/>
    <w:rsid w:val="00754E02"/>
    <w:rsid w:val="00791AFB"/>
    <w:rsid w:val="007A0F52"/>
    <w:rsid w:val="007A3DF6"/>
    <w:rsid w:val="007B5FDD"/>
    <w:rsid w:val="007D77FD"/>
    <w:rsid w:val="00805941"/>
    <w:rsid w:val="00812342"/>
    <w:rsid w:val="00861A80"/>
    <w:rsid w:val="008720FA"/>
    <w:rsid w:val="0087471E"/>
    <w:rsid w:val="00887619"/>
    <w:rsid w:val="008A2036"/>
    <w:rsid w:val="009075DD"/>
    <w:rsid w:val="00916FA8"/>
    <w:rsid w:val="009218BE"/>
    <w:rsid w:val="00930B63"/>
    <w:rsid w:val="00957860"/>
    <w:rsid w:val="00984590"/>
    <w:rsid w:val="009A2CAF"/>
    <w:rsid w:val="009F6195"/>
    <w:rsid w:val="00A05FCA"/>
    <w:rsid w:val="00A063F5"/>
    <w:rsid w:val="00A25091"/>
    <w:rsid w:val="00A57F7C"/>
    <w:rsid w:val="00A857B6"/>
    <w:rsid w:val="00A8610D"/>
    <w:rsid w:val="00AC143F"/>
    <w:rsid w:val="00AD12DA"/>
    <w:rsid w:val="00AD3902"/>
    <w:rsid w:val="00B050EE"/>
    <w:rsid w:val="00B31441"/>
    <w:rsid w:val="00B46D84"/>
    <w:rsid w:val="00BA0288"/>
    <w:rsid w:val="00BA52B5"/>
    <w:rsid w:val="00BB03D5"/>
    <w:rsid w:val="00BC1516"/>
    <w:rsid w:val="00BE015D"/>
    <w:rsid w:val="00BF2BE9"/>
    <w:rsid w:val="00C06B31"/>
    <w:rsid w:val="00C277A5"/>
    <w:rsid w:val="00C37ACE"/>
    <w:rsid w:val="00C91829"/>
    <w:rsid w:val="00CC4690"/>
    <w:rsid w:val="00CC7A62"/>
    <w:rsid w:val="00CD59EC"/>
    <w:rsid w:val="00CE7D4C"/>
    <w:rsid w:val="00CF36DA"/>
    <w:rsid w:val="00CF42A4"/>
    <w:rsid w:val="00CF6B96"/>
    <w:rsid w:val="00D161AB"/>
    <w:rsid w:val="00D21AB3"/>
    <w:rsid w:val="00D25AA0"/>
    <w:rsid w:val="00D545BE"/>
    <w:rsid w:val="00D664D3"/>
    <w:rsid w:val="00D67623"/>
    <w:rsid w:val="00D863A8"/>
    <w:rsid w:val="00E066EE"/>
    <w:rsid w:val="00E155AA"/>
    <w:rsid w:val="00E309F6"/>
    <w:rsid w:val="00E47629"/>
    <w:rsid w:val="00E56077"/>
    <w:rsid w:val="00E70299"/>
    <w:rsid w:val="00E832A4"/>
    <w:rsid w:val="00EC11FC"/>
    <w:rsid w:val="00EF0180"/>
    <w:rsid w:val="00EF2E8F"/>
    <w:rsid w:val="00F35757"/>
    <w:rsid w:val="00F60CC9"/>
    <w:rsid w:val="00F727D2"/>
    <w:rsid w:val="00F76D6A"/>
    <w:rsid w:val="00F92699"/>
    <w:rsid w:val="00FA24D9"/>
    <w:rsid w:val="00F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F5A2"/>
  <w15:chartTrackingRefBased/>
  <w15:docId w15:val="{C2DBDCDA-6171-4109-9E1F-19855761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B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B0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B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B0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B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B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B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B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0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B0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B0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B0EC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B0EC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B0EC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B0EC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B0EC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B0EC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B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B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B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B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B0EC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B0EC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B0EC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B0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B0EC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B0ECA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791A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F59BB1E1F6024BA0E7D45DB1EC5835" ma:contentTypeVersion="14" ma:contentTypeDescription="Utwórz nowy dokument." ma:contentTypeScope="" ma:versionID="bb78eeba40a6fd674a3beb1c6795133e">
  <xsd:schema xmlns:xsd="http://www.w3.org/2001/XMLSchema" xmlns:xs="http://www.w3.org/2001/XMLSchema" xmlns:p="http://schemas.microsoft.com/office/2006/metadata/properties" xmlns:ns3="9b92a06f-f216-4325-918e-4284d4f5ad16" xmlns:ns4="e1831fc3-d4ed-4772-abb8-d4a371720334" targetNamespace="http://schemas.microsoft.com/office/2006/metadata/properties" ma:root="true" ma:fieldsID="c8e3dc5fb2a5f3ce10a39967a220a8e4" ns3:_="" ns4:_="">
    <xsd:import namespace="9b92a06f-f216-4325-918e-4284d4f5ad16"/>
    <xsd:import namespace="e1831fc3-d4ed-4772-abb8-d4a3717203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2a06f-f216-4325-918e-4284d4f5ad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31fc3-d4ed-4772-abb8-d4a3717203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92a06f-f216-4325-918e-4284d4f5ad16" xsi:nil="true"/>
  </documentManagement>
</p:properties>
</file>

<file path=customXml/itemProps1.xml><?xml version="1.0" encoding="utf-8"?>
<ds:datastoreItem xmlns:ds="http://schemas.openxmlformats.org/officeDocument/2006/customXml" ds:itemID="{B1A1A1E0-F124-43CA-954E-EAB780FCE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2a06f-f216-4325-918e-4284d4f5ad16"/>
    <ds:schemaRef ds:uri="e1831fc3-d4ed-4772-abb8-d4a3717203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0EAB4-2614-4BFF-8C51-469AB51A7B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8F9D58-E0DE-47B8-9B19-A02E944F6EAB}">
  <ds:schemaRefs>
    <ds:schemaRef ds:uri="http://purl.org/dc/elements/1.1/"/>
    <ds:schemaRef ds:uri="http://schemas.openxmlformats.org/package/2006/metadata/core-properties"/>
    <ds:schemaRef ds:uri="http://purl.org/dc/dcmitype/"/>
    <ds:schemaRef ds:uri="e1831fc3-d4ed-4772-abb8-d4a371720334"/>
    <ds:schemaRef ds:uri="9b92a06f-f216-4325-918e-4284d4f5ad16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200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Heyda</dc:creator>
  <cp:keywords/>
  <dc:description/>
  <cp:lastModifiedBy>Joanna Heyda</cp:lastModifiedBy>
  <cp:revision>2</cp:revision>
  <dcterms:created xsi:type="dcterms:W3CDTF">2025-11-16T18:57:00Z</dcterms:created>
  <dcterms:modified xsi:type="dcterms:W3CDTF">2025-11-16T18:57:00Z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0x0101003DF59BB1E1F6024BA0E7D45DB1EC5835</vt:lpwstr>
  </property>
</Properties>
</file>