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45EBA" w14:textId="2730684D" w:rsidR="00314D08" w:rsidRDefault="00314D08">
      <w:r>
        <w:t>Zad 4</w:t>
      </w:r>
    </w:p>
    <w:p w14:paraId="262E50AB" w14:textId="6369C32E" w:rsidR="00314D08" w:rsidRDefault="00314D08">
      <w:r w:rsidRPr="00314D08">
        <w:drawing>
          <wp:inline distT="0" distB="0" distL="0" distR="0" wp14:anchorId="6B71B398" wp14:editId="1EEAEFD0">
            <wp:extent cx="1648055" cy="1819529"/>
            <wp:effectExtent l="0" t="0" r="9525" b="9525"/>
            <wp:docPr id="196435249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52498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6AC" w14:textId="77777777" w:rsidR="00314D08" w:rsidRDefault="00314D08"/>
    <w:p w14:paraId="53D00852" w14:textId="0EE2EE53" w:rsidR="00314D08" w:rsidRDefault="00314D08">
      <w:r>
        <w:t>Zad 7</w:t>
      </w:r>
    </w:p>
    <w:p w14:paraId="7A4D27CE" w14:textId="585034D1" w:rsidR="00314D08" w:rsidRDefault="00314D08">
      <w:r w:rsidRPr="00314D08">
        <w:drawing>
          <wp:inline distT="0" distB="0" distL="0" distR="0" wp14:anchorId="18072400" wp14:editId="720C5BF5">
            <wp:extent cx="3753374" cy="4105848"/>
            <wp:effectExtent l="0" t="0" r="0" b="9525"/>
            <wp:docPr id="13771921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2103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412C" w14:textId="77777777" w:rsidR="00314D08" w:rsidRDefault="00314D08"/>
    <w:p w14:paraId="228C0E46" w14:textId="0C0D7A71" w:rsidR="00314D08" w:rsidRDefault="00314D08">
      <w:r>
        <w:t>Zad 8</w:t>
      </w:r>
    </w:p>
    <w:p w14:paraId="4E0D08E2" w14:textId="5B0A3EDD" w:rsidR="00314D08" w:rsidRDefault="00314D08">
      <w:r w:rsidRPr="00314D08">
        <w:lastRenderedPageBreak/>
        <w:drawing>
          <wp:inline distT="0" distB="0" distL="0" distR="0" wp14:anchorId="331A9CB2" wp14:editId="5F959863">
            <wp:extent cx="5760720" cy="5932805"/>
            <wp:effectExtent l="0" t="0" r="0" b="0"/>
            <wp:docPr id="1542864031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4031" name="Obraz 1" descr="Obraz zawierający tekst, elektronika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08"/>
    <w:rsid w:val="00033D1A"/>
    <w:rsid w:val="001A4F6A"/>
    <w:rsid w:val="00314D08"/>
    <w:rsid w:val="004741B4"/>
    <w:rsid w:val="005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F36D"/>
  <w15:chartTrackingRefBased/>
  <w15:docId w15:val="{453BA369-9AB8-4603-935D-42833247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4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4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4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4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4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4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4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4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4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4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4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4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4D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4D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4D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4D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4D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4D0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4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4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4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4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4D0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4D0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4D0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4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4D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4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Papros</dc:creator>
  <cp:keywords/>
  <dc:description/>
  <cp:lastModifiedBy>Joanna Papros</cp:lastModifiedBy>
  <cp:revision>1</cp:revision>
  <dcterms:created xsi:type="dcterms:W3CDTF">2024-11-09T14:37:00Z</dcterms:created>
  <dcterms:modified xsi:type="dcterms:W3CDTF">2024-11-09T14:40:00Z</dcterms:modified>
</cp:coreProperties>
</file>