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C4" w:rsidRDefault="005C4B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367865" wp14:editId="2CB57E34">
                <wp:simplePos x="0" y="0"/>
                <wp:positionH relativeFrom="column">
                  <wp:posOffset>3629025</wp:posOffset>
                </wp:positionH>
                <wp:positionV relativeFrom="paragraph">
                  <wp:posOffset>0</wp:posOffset>
                </wp:positionV>
                <wp:extent cx="1925955" cy="2305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D3A" w:rsidRDefault="00584D3A" w:rsidP="00584D3A">
                            <w:pPr>
                              <w:spacing w:after="0" w:line="240" w:lineRule="auto"/>
                            </w:pPr>
                            <w:bookmarkStart w:id="0" w:name="_GoBack"/>
                            <w:r>
                              <w:t>1. Sample compartment</w:t>
                            </w:r>
                          </w:p>
                          <w:p w:rsidR="00584D3A" w:rsidRDefault="00584D3A" w:rsidP="00584D3A">
                            <w:pPr>
                              <w:spacing w:after="0" w:line="240" w:lineRule="auto"/>
                            </w:pPr>
                            <w:r>
                              <w:t>2. Digital read out</w:t>
                            </w:r>
                          </w:p>
                          <w:p w:rsidR="00584D3A" w:rsidRDefault="00584D3A" w:rsidP="00584D3A">
                            <w:pPr>
                              <w:spacing w:after="0" w:line="240" w:lineRule="auto"/>
                            </w:pPr>
                            <w:r>
                              <w:t>3. Mode indicators</w:t>
                            </w:r>
                          </w:p>
                          <w:p w:rsidR="00584D3A" w:rsidRDefault="00584D3A" w:rsidP="00584D3A">
                            <w:pPr>
                              <w:spacing w:after="0" w:line="240" w:lineRule="auto"/>
                            </w:pPr>
                            <w:r>
                              <w:t>4. Mode selection</w:t>
                            </w:r>
                          </w:p>
                          <w:p w:rsidR="00584D3A" w:rsidRDefault="00584D3A" w:rsidP="00584D3A">
                            <w:pPr>
                              <w:spacing w:after="0" w:line="240" w:lineRule="auto"/>
                            </w:pPr>
                            <w:r>
                              <w:t>5. Decrease</w:t>
                            </w:r>
                          </w:p>
                          <w:p w:rsidR="00584D3A" w:rsidRDefault="00584D3A" w:rsidP="00584D3A">
                            <w:pPr>
                              <w:spacing w:after="0" w:line="240" w:lineRule="auto"/>
                            </w:pPr>
                            <w:r>
                              <w:t>6. Increase</w:t>
                            </w:r>
                          </w:p>
                          <w:p w:rsidR="00584D3A" w:rsidRDefault="00584D3A" w:rsidP="00584D3A">
                            <w:pPr>
                              <w:spacing w:after="0" w:line="240" w:lineRule="auto"/>
                            </w:pPr>
                            <w:r>
                              <w:t>7. Print</w:t>
                            </w:r>
                          </w:p>
                          <w:p w:rsidR="00584D3A" w:rsidRDefault="00584D3A" w:rsidP="00584D3A">
                            <w:pPr>
                              <w:spacing w:after="0" w:line="240" w:lineRule="auto"/>
                            </w:pPr>
                            <w:r>
                              <w:t>8. Wavelength control</w:t>
                            </w:r>
                          </w:p>
                          <w:p w:rsidR="00584D3A" w:rsidRDefault="00584D3A" w:rsidP="00584D3A">
                            <w:pPr>
                              <w:spacing w:after="0" w:line="240" w:lineRule="auto"/>
                            </w:pPr>
                            <w:r>
                              <w:t>9. Transmittance/ Absorbance control (100% T/OA)</w:t>
                            </w:r>
                          </w:p>
                          <w:p w:rsidR="00584D3A" w:rsidRDefault="00584D3A" w:rsidP="00584D3A">
                            <w:pPr>
                              <w:spacing w:after="0" w:line="240" w:lineRule="auto"/>
                            </w:pPr>
                            <w:r>
                              <w:t>10. Power switch/ zero control</w:t>
                            </w:r>
                          </w:p>
                          <w:p w:rsidR="00584D3A" w:rsidRDefault="00584D3A" w:rsidP="00584D3A">
                            <w:pPr>
                              <w:spacing w:after="0" w:line="240" w:lineRule="auto"/>
                            </w:pPr>
                            <w:r>
                              <w:t>11. Filter lever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678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75pt;margin-top:0;width:151.65pt;height:18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">
                <v:textbox>
                  <w:txbxContent>
                    <w:p w:rsidR="00584D3A" w:rsidRDefault="00584D3A" w:rsidP="00584D3A">
                      <w:pPr>
                        <w:spacing w:after="0" w:line="240" w:lineRule="auto"/>
                      </w:pPr>
                      <w:bookmarkStart w:id="1" w:name="_GoBack"/>
                      <w:r>
                        <w:t>1. Sample compartment</w:t>
                      </w:r>
                    </w:p>
                    <w:p w:rsidR="00584D3A" w:rsidRDefault="00584D3A" w:rsidP="00584D3A">
                      <w:pPr>
                        <w:spacing w:after="0" w:line="240" w:lineRule="auto"/>
                      </w:pPr>
                      <w:r>
                        <w:t>2. Digital read out</w:t>
                      </w:r>
                    </w:p>
                    <w:p w:rsidR="00584D3A" w:rsidRDefault="00584D3A" w:rsidP="00584D3A">
                      <w:pPr>
                        <w:spacing w:after="0" w:line="240" w:lineRule="auto"/>
                      </w:pPr>
                      <w:r>
                        <w:t>3. Mode indicators</w:t>
                      </w:r>
                    </w:p>
                    <w:p w:rsidR="00584D3A" w:rsidRDefault="00584D3A" w:rsidP="00584D3A">
                      <w:pPr>
                        <w:spacing w:after="0" w:line="240" w:lineRule="auto"/>
                      </w:pPr>
                      <w:r>
                        <w:t>4. Mode selection</w:t>
                      </w:r>
                    </w:p>
                    <w:p w:rsidR="00584D3A" w:rsidRDefault="00584D3A" w:rsidP="00584D3A">
                      <w:pPr>
                        <w:spacing w:after="0" w:line="240" w:lineRule="auto"/>
                      </w:pPr>
                      <w:r>
                        <w:t>5. Decrease</w:t>
                      </w:r>
                    </w:p>
                    <w:p w:rsidR="00584D3A" w:rsidRDefault="00584D3A" w:rsidP="00584D3A">
                      <w:pPr>
                        <w:spacing w:after="0" w:line="240" w:lineRule="auto"/>
                      </w:pPr>
                      <w:r>
                        <w:t>6. Increase</w:t>
                      </w:r>
                    </w:p>
                    <w:p w:rsidR="00584D3A" w:rsidRDefault="00584D3A" w:rsidP="00584D3A">
                      <w:pPr>
                        <w:spacing w:after="0" w:line="240" w:lineRule="auto"/>
                      </w:pPr>
                      <w:r>
                        <w:t>7. Print</w:t>
                      </w:r>
                    </w:p>
                    <w:p w:rsidR="00584D3A" w:rsidRDefault="00584D3A" w:rsidP="00584D3A">
                      <w:pPr>
                        <w:spacing w:after="0" w:line="240" w:lineRule="auto"/>
                      </w:pPr>
                      <w:r>
                        <w:t>8. Wavelength control</w:t>
                      </w:r>
                    </w:p>
                    <w:p w:rsidR="00584D3A" w:rsidRDefault="00584D3A" w:rsidP="00584D3A">
                      <w:pPr>
                        <w:spacing w:after="0" w:line="240" w:lineRule="auto"/>
                      </w:pPr>
                      <w:r>
                        <w:t>9. Transmittance/ Absorbance control (100% T/OA)</w:t>
                      </w:r>
                    </w:p>
                    <w:p w:rsidR="00584D3A" w:rsidRDefault="00584D3A" w:rsidP="00584D3A">
                      <w:pPr>
                        <w:spacing w:after="0" w:line="240" w:lineRule="auto"/>
                      </w:pPr>
                      <w:r>
                        <w:t>10. Power switch/ zero control</w:t>
                      </w:r>
                    </w:p>
                    <w:p w:rsidR="00584D3A" w:rsidRDefault="00584D3A" w:rsidP="00584D3A">
                      <w:pPr>
                        <w:spacing w:after="0" w:line="240" w:lineRule="auto"/>
                      </w:pPr>
                      <w:r>
                        <w:t>11. Filter lever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584D3A">
        <w:rPr>
          <w:noProof/>
        </w:rPr>
        <w:drawing>
          <wp:inline distT="0" distB="0" distL="0" distR="0" wp14:anchorId="24CB55FD" wp14:editId="27AEA354">
            <wp:extent cx="3114227" cy="2555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30169" t="37259" r="37300" b="16832"/>
                    <a:stretch/>
                  </pic:blipFill>
                  <pic:spPr bwMode="auto">
                    <a:xfrm>
                      <a:off x="0" y="0"/>
                      <a:ext cx="3144555" cy="258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3A"/>
    <w:rsid w:val="00347CC4"/>
    <w:rsid w:val="00584D3A"/>
    <w:rsid w:val="005C4B34"/>
    <w:rsid w:val="00CE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EEE39-9313-403F-B8F1-8149132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4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</dc:creator>
  <cp:keywords/>
  <dc:description/>
  <cp:lastModifiedBy>AJE</cp:lastModifiedBy>
  <cp:revision>2</cp:revision>
  <dcterms:created xsi:type="dcterms:W3CDTF">2017-05-02T01:11:00Z</dcterms:created>
  <dcterms:modified xsi:type="dcterms:W3CDTF">2017-05-02T01:13:00Z</dcterms:modified>
</cp:coreProperties>
</file>