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97540" w14:textId="3F0FA62C" w:rsidR="00424C1C" w:rsidRPr="006F1287" w:rsidRDefault="0015464C" w:rsidP="0015464C">
      <w:pPr>
        <w:ind w:left="142"/>
        <w:rPr>
          <w:rFonts w:ascii="Raleway" w:hAnsi="Raleway"/>
          <w:color w:val="1F3864" w:themeColor="accent1" w:themeShade="80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64C">
        <w:rPr>
          <w:rFonts w:ascii="Raleway" w:hAnsi="Raleway"/>
          <w:noProof/>
          <w:color w:val="081B33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724F5" wp14:editId="7EC7F6AD">
                <wp:simplePos x="0" y="0"/>
                <wp:positionH relativeFrom="column">
                  <wp:posOffset>280150</wp:posOffset>
                </wp:positionH>
                <wp:positionV relativeFrom="paragraph">
                  <wp:posOffset>345440</wp:posOffset>
                </wp:positionV>
                <wp:extent cx="340995" cy="373380"/>
                <wp:effectExtent l="0" t="0" r="14605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DFE60" w14:textId="77777777" w:rsidR="006F1287" w:rsidRPr="00794392" w:rsidRDefault="006F1287">
                            <w:pPr>
                              <w:rPr>
                                <w:rFonts w:ascii="Calluna" w:hAnsi="Calluna"/>
                                <w:b/>
                                <w:color w:val="081B33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4392">
                              <w:rPr>
                                <w:rFonts w:ascii="Calluna" w:hAnsi="Calluna"/>
                                <w:b/>
                                <w:color w:val="081B33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</w:t>
                            </w:r>
                          </w:p>
                          <w:p w14:paraId="1A34AF60" w14:textId="77777777" w:rsidR="006F1287" w:rsidRPr="0015464C" w:rsidRDefault="006F1287">
                            <w:pPr>
                              <w:rPr>
                                <w:color w:val="081B33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724F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05pt;margin-top:27.2pt;width:26.85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" filled="f" stroked="f">
                <v:textbox inset="0,1mm,0,0">
                  <w:txbxContent>
                    <w:p w14:paraId="7A9DFE60" w14:textId="77777777" w:rsidR="006F1287" w:rsidRPr="00794392" w:rsidRDefault="006F1287">
                      <w:pPr>
                        <w:rPr>
                          <w:rFonts w:ascii="Calluna" w:hAnsi="Calluna"/>
                          <w:b/>
                          <w:color w:val="081B33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4392">
                        <w:rPr>
                          <w:rFonts w:ascii="Calluna" w:hAnsi="Calluna"/>
                          <w:b/>
                          <w:color w:val="081B33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</w:t>
                      </w:r>
                    </w:p>
                    <w:p w14:paraId="1A34AF60" w14:textId="77777777" w:rsidR="006F1287" w:rsidRPr="0015464C" w:rsidRDefault="006F1287">
                      <w:pPr>
                        <w:rPr>
                          <w:color w:val="081B33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6660" w:rsidRPr="0015464C">
        <w:rPr>
          <w:rFonts w:ascii="Raleway" w:hAnsi="Raleway"/>
          <w:noProof/>
          <w:color w:val="081B33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6B612C" wp14:editId="6275F929">
                <wp:simplePos x="0" y="0"/>
                <wp:positionH relativeFrom="column">
                  <wp:posOffset>-11430</wp:posOffset>
                </wp:positionH>
                <wp:positionV relativeFrom="paragraph">
                  <wp:posOffset>115570</wp:posOffset>
                </wp:positionV>
                <wp:extent cx="900000" cy="864000"/>
                <wp:effectExtent l="50800" t="101600" r="65405" b="101600"/>
                <wp:wrapNone/>
                <wp:docPr id="5" name="Teardro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864000"/>
                        </a:xfrm>
                        <a:prstGeom prst="teardrop">
                          <a:avLst/>
                        </a:prstGeom>
                        <a:solidFill>
                          <a:srgbClr val="FCFCFF"/>
                        </a:solidFill>
                        <a:ln w="25400">
                          <a:solidFill>
                            <a:srgbClr val="001A31"/>
                          </a:solidFill>
                        </a:ln>
                        <a:scene3d>
                          <a:camera prst="orthographicFront">
                            <a:rot lat="0" lon="0" rev="16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A365C" id="Teardrop 5" o:spid="_x0000_s1026" style="position:absolute;margin-left:-.9pt;margin-top:9.1pt;width:70.85pt;height:68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0000,86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" path="m0,432000c0,193413,201472,,450000,0l900000,,900000,432000c900000,670587,698528,864000,450000,864000,201472,864000,,670587,,432000xe" fillcolor="#fcfcff" strokecolor="#001a31" strokeweight="2pt">
                <v:stroke joinstyle="miter"/>
                <v:path arrowok="t" o:connecttype="custom" o:connectlocs="0,432000;450000,0;900000,0;900000,432000;450000,864000;0,432000" o:connectangles="0,0,0,0,0,0"/>
              </v:shape>
            </w:pict>
          </mc:Fallback>
        </mc:AlternateContent>
      </w:r>
      <w:r w:rsidR="00E320D7" w:rsidRPr="0015464C">
        <w:rPr>
          <w:rFonts w:ascii="Raleway" w:hAnsi="Raleway"/>
          <w:color w:val="081B33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16637B">
        <w:rPr>
          <w:rFonts w:ascii="Raleway" w:hAnsi="Raleway"/>
          <w:color w:val="1F3864" w:themeColor="accent1" w:themeShade="80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  <w:r w:rsidR="0016637B">
        <w:rPr>
          <w:rFonts w:ascii="Raleway" w:hAnsi="Raleway"/>
          <w:color w:val="1F3864" w:themeColor="accent1" w:themeShade="80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424C1C" w:rsidRPr="006F1287" w:rsidSect="00BE6B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aleway">
    <w:panose1 w:val="020B0003030101060003"/>
    <w:charset w:val="00"/>
    <w:family w:val="auto"/>
    <w:pitch w:val="variable"/>
    <w:sig w:usb0="A00000BF" w:usb1="5000005B" w:usb2="00000000" w:usb3="00000000" w:csb0="00000093" w:csb1="00000000"/>
  </w:font>
  <w:font w:name="Calluna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D7"/>
    <w:rsid w:val="0015464C"/>
    <w:rsid w:val="0016637B"/>
    <w:rsid w:val="003C51C4"/>
    <w:rsid w:val="00424C1C"/>
    <w:rsid w:val="00576468"/>
    <w:rsid w:val="006F1287"/>
    <w:rsid w:val="00794392"/>
    <w:rsid w:val="00BE5D20"/>
    <w:rsid w:val="00BE6BEA"/>
    <w:rsid w:val="00C82FE3"/>
    <w:rsid w:val="00C96660"/>
    <w:rsid w:val="00E320D7"/>
    <w:rsid w:val="00E355F2"/>
    <w:rsid w:val="00E4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326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Joannes Paanakker</dc:creator>
  <cp:keywords/>
  <dc:description/>
  <cp:lastModifiedBy>Joannes Paanakker</cp:lastModifiedBy>
  <cp:revision>3</cp:revision>
  <dcterms:created xsi:type="dcterms:W3CDTF">2018-05-02T11:05:00Z</dcterms:created>
  <dcterms:modified xsi:type="dcterms:W3CDTF">2018-05-02T22:24:00Z</dcterms:modified>
</cp:coreProperties>
</file>