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B3D3B" w14:textId="77777777" w:rsidR="00424C1C" w:rsidRDefault="004179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3FDCD" wp14:editId="49DC74B8">
                <wp:simplePos x="0" y="0"/>
                <wp:positionH relativeFrom="column">
                  <wp:posOffset>625475</wp:posOffset>
                </wp:positionH>
                <wp:positionV relativeFrom="paragraph">
                  <wp:posOffset>572321</wp:posOffset>
                </wp:positionV>
                <wp:extent cx="682625" cy="574675"/>
                <wp:effectExtent l="50800" t="25400" r="28575" b="60325"/>
                <wp:wrapThrough wrapText="bothSides">
                  <wp:wrapPolygon edited="0">
                    <wp:start x="8841" y="-955"/>
                    <wp:lineTo x="-1607" y="0"/>
                    <wp:lineTo x="-1607" y="9547"/>
                    <wp:lineTo x="4019" y="15275"/>
                    <wp:lineTo x="2411" y="22913"/>
                    <wp:lineTo x="19289" y="22913"/>
                    <wp:lineTo x="17682" y="15275"/>
                    <wp:lineTo x="21700" y="10502"/>
                    <wp:lineTo x="20897" y="6683"/>
                    <wp:lineTo x="12860" y="-955"/>
                    <wp:lineTo x="8841" y="-955"/>
                  </wp:wrapPolygon>
                </wp:wrapThrough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574675"/>
                        </a:xfrm>
                        <a:prstGeom prst="star5">
                          <a:avLst/>
                        </a:prstGeom>
                        <a:solidFill>
                          <a:srgbClr val="EDAD57"/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9389" id="5-Point Star 3" o:spid="_x0000_s1026" style="position:absolute;margin-left:49.25pt;margin-top:45.05pt;width:53.75pt;height:4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625,5746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" path="m1,219506l260741,219507,341313,,421884,219507,682624,219506,471680,355167,552255,574674,341313,439010,130370,574674,210945,355167,1,219506xe" fillcolor="#edad57" strokecolor="#c45911 [2405]" strokeweight="1pt">
                <v:stroke joinstyle="miter"/>
                <v:path arrowok="t" o:connecttype="custom" o:connectlocs="1,219506;260741,219507;341313,0;421884,219507;682624,219506;471680,355167;552255,574674;341313,439010;130370,574674;210945,355167;1,219506" o:connectangles="0,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6E1F6" wp14:editId="3A678C09">
                <wp:simplePos x="0" y="0"/>
                <wp:positionH relativeFrom="column">
                  <wp:posOffset>1310005</wp:posOffset>
                </wp:positionH>
                <wp:positionV relativeFrom="paragraph">
                  <wp:posOffset>458881</wp:posOffset>
                </wp:positionV>
                <wp:extent cx="2745105" cy="913130"/>
                <wp:effectExtent l="0" t="0" r="0" b="12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105" cy="9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6891E" w14:textId="77777777" w:rsidR="000C388C" w:rsidRPr="00A03850" w:rsidRDefault="000C388C">
                            <w:pPr>
                              <w:rPr>
                                <w:rFonts w:ascii="Arial" w:hAnsi="Arial"/>
                                <w:b/>
                                <w:color w:val="F7CAAC" w:themeColor="accent2" w:themeTint="66"/>
                                <w:sz w:val="116"/>
                                <w14:textOutline w14:w="12700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3850">
                              <w:rPr>
                                <w:rFonts w:ascii="Arial" w:hAnsi="Arial"/>
                                <w:b/>
                                <w:color w:val="EDAD57"/>
                                <w:sz w:val="116"/>
                                <w14:textOutline w14:w="12700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E1F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03.15pt;margin-top:36.15pt;width:216.15pt;height:7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" filled="f" stroked="f">
                <v:textbox>
                  <w:txbxContent>
                    <w:p w14:paraId="2976891E" w14:textId="77777777" w:rsidR="000C388C" w:rsidRPr="00A03850" w:rsidRDefault="000C388C">
                      <w:pPr>
                        <w:rPr>
                          <w:rFonts w:ascii="Arial" w:hAnsi="Arial"/>
                          <w:b/>
                          <w:color w:val="F7CAAC" w:themeColor="accent2" w:themeTint="66"/>
                          <w:sz w:val="116"/>
                          <w14:textOutline w14:w="12700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03850">
                        <w:rPr>
                          <w:rFonts w:ascii="Arial" w:hAnsi="Arial"/>
                          <w:b/>
                          <w:color w:val="EDAD57"/>
                          <w:sz w:val="116"/>
                          <w14:textOutline w14:w="12700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TRADE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8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BC652" wp14:editId="4543EC17">
                <wp:simplePos x="0" y="0"/>
                <wp:positionH relativeFrom="column">
                  <wp:posOffset>508635</wp:posOffset>
                </wp:positionH>
                <wp:positionV relativeFrom="paragraph">
                  <wp:posOffset>345440</wp:posOffset>
                </wp:positionV>
                <wp:extent cx="3656965" cy="1142365"/>
                <wp:effectExtent l="0" t="0" r="26035" b="26035"/>
                <wp:wrapThrough wrapText="bothSides">
                  <wp:wrapPolygon edited="0">
                    <wp:start x="0" y="0"/>
                    <wp:lineTo x="0" y="21612"/>
                    <wp:lineTo x="21604" y="21612"/>
                    <wp:lineTo x="21604" y="0"/>
                    <wp:lineTo x="0" y="0"/>
                  </wp:wrapPolygon>
                </wp:wrapThrough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142365"/>
                        </a:xfrm>
                        <a:prstGeom prst="frame">
                          <a:avLst>
                            <a:gd name="adj1" fmla="val 4008"/>
                          </a:avLst>
                        </a:prstGeom>
                        <a:solidFill>
                          <a:srgbClr val="EDAD57"/>
                        </a:solidFill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552C" id="Frame 1" o:spid="_x0000_s1026" style="position:absolute;margin-left:40.05pt;margin-top:27.2pt;width:287.95pt;height: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6965,1142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" path="m0,0l3656965,,3656965,1142365,,1142365,,0xm45786,45786l45786,1096579,3611179,1096579,3611179,45786,45786,45786xe" fillcolor="#edad57" strokecolor="#c45911 [2405]" strokeweight="1pt">
                <v:stroke joinstyle="miter"/>
                <v:path arrowok="t" o:connecttype="custom" o:connectlocs="0,0;3656965,0;3656965,1142365;0,1142365;0,0;45786,45786;45786,1096579;3611179,1096579;3611179,45786;45786,45786" o:connectangles="0,0,0,0,0,0,0,0,0,0"/>
                <w10:wrap type="through"/>
              </v:shape>
            </w:pict>
          </mc:Fallback>
        </mc:AlternateContent>
      </w:r>
    </w:p>
    <w:sectPr w:rsidR="00424C1C" w:rsidSect="00BE6B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6B"/>
    <w:rsid w:val="000C388C"/>
    <w:rsid w:val="00417967"/>
    <w:rsid w:val="00424C1C"/>
    <w:rsid w:val="00A03850"/>
    <w:rsid w:val="00BE5D20"/>
    <w:rsid w:val="00BE6BEA"/>
    <w:rsid w:val="00F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4D7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Paanakker</dc:creator>
  <cp:keywords/>
  <dc:description/>
  <cp:lastModifiedBy>Joannes Paanakker</cp:lastModifiedBy>
  <cp:revision>2</cp:revision>
  <dcterms:created xsi:type="dcterms:W3CDTF">2018-04-24T10:54:00Z</dcterms:created>
  <dcterms:modified xsi:type="dcterms:W3CDTF">2018-04-24T11:15:00Z</dcterms:modified>
</cp:coreProperties>
</file>