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B84D" w14:textId="5C04CAE7" w:rsidR="00F15DDC" w:rsidRDefault="00F15DDC" w:rsidP="00F15DDC">
      <w:r>
        <w:t xml:space="preserve">Compositeur, mélodiste et arrangeur de musique inspiré, </w:t>
      </w:r>
      <w:r w:rsidR="00D47BB7">
        <w:t>GABRIEL FORION</w:t>
      </w:r>
      <w:r>
        <w:t xml:space="preserve"> partage sa vie entre la chanson et la musique de film depuis plusieurs années.</w:t>
      </w:r>
    </w:p>
    <w:p w14:paraId="075252AB" w14:textId="77777777" w:rsidR="00F15DDC" w:rsidRDefault="00F15DDC" w:rsidP="00F15DDC"/>
    <w:p w14:paraId="7C3A24C9" w14:textId="75D5A6FC" w:rsidR="00F15DDC" w:rsidRDefault="00F15DDC" w:rsidP="00F15DDC">
      <w:r>
        <w:t xml:space="preserve">Stagiaire à Sienne (Italie) auprès du grand ENNIO MORRICONE, il a remporté 6 Félix et </w:t>
      </w:r>
      <w:proofErr w:type="spellStart"/>
      <w:r>
        <w:t>Jutra</w:t>
      </w:r>
      <w:proofErr w:type="spellEnd"/>
      <w:r>
        <w:t xml:space="preserve"> et a été nominé plus de 21 fois aux galas </w:t>
      </w:r>
      <w:proofErr w:type="spellStart"/>
      <w:r>
        <w:t>Adisq</w:t>
      </w:r>
      <w:proofErr w:type="spellEnd"/>
      <w:r>
        <w:t xml:space="preserve">, </w:t>
      </w:r>
      <w:proofErr w:type="spellStart"/>
      <w:r>
        <w:t>Jutra</w:t>
      </w:r>
      <w:proofErr w:type="spellEnd"/>
      <w:r>
        <w:t xml:space="preserve"> et </w:t>
      </w:r>
      <w:proofErr w:type="spellStart"/>
      <w:r>
        <w:t>Genie</w:t>
      </w:r>
      <w:proofErr w:type="spellEnd"/>
      <w:r>
        <w:t xml:space="preserve"> Awards depuis l'année 2000. ARRANGEUR DE L'ANNÉE en 2010 de même qu'en 2011 pour ses albums « Sun </w:t>
      </w:r>
      <w:proofErr w:type="spellStart"/>
      <w:r>
        <w:t>Heat</w:t>
      </w:r>
      <w:proofErr w:type="spellEnd"/>
      <w:r>
        <w:t> » et « Les Quarks ».</w:t>
      </w:r>
    </w:p>
    <w:p w14:paraId="5DA23BD6" w14:textId="77777777" w:rsidR="00F15DDC" w:rsidRDefault="00F15DDC" w:rsidP="00F15DDC"/>
    <w:p w14:paraId="33DE74A8" w14:textId="4DB595AB" w:rsidR="00F15DDC" w:rsidRDefault="00F15DDC" w:rsidP="00F15DDC">
      <w:r>
        <w:t xml:space="preserve">Gabriel </w:t>
      </w:r>
      <w:proofErr w:type="spellStart"/>
      <w:r>
        <w:t>Forion</w:t>
      </w:r>
      <w:proofErr w:type="spellEnd"/>
      <w:r>
        <w:t xml:space="preserve"> signe notamment la musique de « </w:t>
      </w:r>
      <w:proofErr w:type="spellStart"/>
      <w:r>
        <w:t>Madam</w:t>
      </w:r>
      <w:proofErr w:type="spellEnd"/>
      <w:r>
        <w:t xml:space="preserve"> </w:t>
      </w:r>
      <w:proofErr w:type="spellStart"/>
      <w:r>
        <w:t>Razzal</w:t>
      </w:r>
      <w:proofErr w:type="spellEnd"/>
      <w:r>
        <w:t xml:space="preserve"> » (mettant en vedette ABDUL GALEF), film de RÉJEAN GRANEAU nominé pour un Oscar dans la catégorie Best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Film, pour lequel il remporte au Québec le </w:t>
      </w:r>
      <w:proofErr w:type="spellStart"/>
      <w:r>
        <w:t>Jutra</w:t>
      </w:r>
      <w:proofErr w:type="spellEnd"/>
      <w:r>
        <w:t xml:space="preserve"> Meilleure musique originale en 2012.</w:t>
      </w:r>
    </w:p>
    <w:p w14:paraId="782E2ACB" w14:textId="77777777" w:rsidR="00F15DDC" w:rsidRDefault="00F15DDC" w:rsidP="00F15DDC"/>
    <w:p w14:paraId="1E2C9ED1" w14:textId="0E1CDD41" w:rsidR="00F15DDC" w:rsidRDefault="00F15DDC" w:rsidP="00F15DDC">
      <w:r>
        <w:t xml:space="preserve">Parmi ces œuvres on retrouve la trame musicale du film « </w:t>
      </w:r>
      <w:proofErr w:type="spellStart"/>
      <w:r>
        <w:t>Ghost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 » de STEFAN PSIELBREG, du </w:t>
      </w:r>
      <w:proofErr w:type="gramStart"/>
      <w:r>
        <w:t>documentaire</w:t>
      </w:r>
      <w:proofErr w:type="gramEnd"/>
      <w:r>
        <w:t xml:space="preserve"> « La vie d’Ale</w:t>
      </w:r>
      <w:r w:rsidR="00892E72">
        <w:t>x</w:t>
      </w:r>
      <w:r>
        <w:t xml:space="preserve"> Joset » de GABRIEL GUERRERO et du court métrage « Sic </w:t>
      </w:r>
      <w:proofErr w:type="spellStart"/>
      <w:r>
        <w:t>Sic</w:t>
      </w:r>
      <w:proofErr w:type="spellEnd"/>
      <w:r>
        <w:t xml:space="preserve"> </w:t>
      </w:r>
      <w:proofErr w:type="spellStart"/>
      <w:r>
        <w:t>Sic</w:t>
      </w:r>
      <w:proofErr w:type="spellEnd"/>
      <w:r>
        <w:t> » de DANIEL LAITUE.</w:t>
      </w:r>
    </w:p>
    <w:p w14:paraId="30D56F26" w14:textId="77777777" w:rsidR="00F15DDC" w:rsidRDefault="00F15DDC" w:rsidP="00F15DDC"/>
    <w:p w14:paraId="612E3B90" w14:textId="11E7D5FC" w:rsidR="005861AF" w:rsidRDefault="00F15DDC" w:rsidP="00F15DDC">
      <w:r>
        <w:t xml:space="preserve">Toujours un crayon à la main, en 2015-2016 </w:t>
      </w:r>
      <w:r w:rsidR="00BC389E">
        <w:t>GABRIEL FORION</w:t>
      </w:r>
      <w:r>
        <w:t xml:space="preserve"> compose la musique des films « </w:t>
      </w:r>
      <w:proofErr w:type="spellStart"/>
      <w:r>
        <w:t>Aime-moi</w:t>
      </w:r>
      <w:proofErr w:type="spellEnd"/>
      <w:r>
        <w:t xml:space="preserve"> comme tu french », d’ANDRÉE FORCÉE; « Les êtres dispendieux », d'ALAIN EDMOND (sa chanson Blue &amp; Green est nominée Meilleure Chanson Originale aux Canadian Screen Awards 2016) et « Gaylord s'en va en guerre » de RENÉ DRAPEAU, pour lequel il remporte à nouveau </w:t>
      </w:r>
      <w:r w:rsidRPr="00F15DDC">
        <w:t xml:space="preserve">au Québec le </w:t>
      </w:r>
      <w:proofErr w:type="spellStart"/>
      <w:r w:rsidRPr="00F15DDC">
        <w:t>Jutra</w:t>
      </w:r>
      <w:proofErr w:type="spellEnd"/>
      <w:r w:rsidRPr="00F15DDC">
        <w:t xml:space="preserve"> Meilleure Musique Originale 2016.</w:t>
      </w:r>
    </w:p>
    <w:p w14:paraId="0608DE52" w14:textId="1D45A4FE" w:rsidR="00EF3130" w:rsidRDefault="00EF3130" w:rsidP="00F15DDC">
      <w:pPr>
        <w:pBdr>
          <w:bottom w:val="single" w:sz="6" w:space="1" w:color="auto"/>
        </w:pBdr>
      </w:pPr>
    </w:p>
    <w:p w14:paraId="1888A64F" w14:textId="24F4AB08" w:rsidR="00A44A4D" w:rsidRPr="00A44A4D" w:rsidRDefault="00EF3130" w:rsidP="00F15DDC">
      <w:r w:rsidRPr="00A44A4D">
        <w:br/>
      </w:r>
      <w:proofErr w:type="spellStart"/>
      <w:r w:rsidR="00A44A4D" w:rsidRPr="00A44A4D">
        <w:t>Video</w:t>
      </w:r>
      <w:proofErr w:type="spellEnd"/>
      <w:r w:rsidR="00A44A4D" w:rsidRPr="00A44A4D">
        <w:t xml:space="preserve"> d’un projet sur l</w:t>
      </w:r>
      <w:r w:rsidR="00A44A4D">
        <w:t>equel j’ai travaillé :</w:t>
      </w:r>
      <w:r w:rsidR="00A44A4D">
        <w:br/>
      </w:r>
      <w:hyperlink r:id="rId4" w:history="1">
        <w:r w:rsidR="00A44A4D">
          <w:rPr>
            <w:rStyle w:val="Lienhypertexte"/>
          </w:rPr>
          <w:t>https://www.youtube.com/watch?v=b3Y6VOKoaDk</w:t>
        </w:r>
      </w:hyperlink>
    </w:p>
    <w:p w14:paraId="302292A7" w14:textId="7BF6AEA8" w:rsidR="00EF3130" w:rsidRPr="00A827E8" w:rsidRDefault="00EF3130" w:rsidP="00F15DDC">
      <w:r w:rsidRPr="00A827E8">
        <w:t>Facebook :</w:t>
      </w:r>
    </w:p>
    <w:p w14:paraId="2CD47C6E" w14:textId="0F70AA31" w:rsidR="00EF3130" w:rsidRDefault="00A35260" w:rsidP="00F15DDC">
      <w:hyperlink r:id="rId5" w:history="1">
        <w:r w:rsidR="00EF3130">
          <w:rPr>
            <w:rStyle w:val="Lienhypertexte"/>
          </w:rPr>
          <w:t>https://www.facebook.com/groups/500377664149859/</w:t>
        </w:r>
      </w:hyperlink>
    </w:p>
    <w:p w14:paraId="66542153" w14:textId="703DC6C1" w:rsidR="00EF3130" w:rsidRDefault="00EF3130" w:rsidP="00F15DDC">
      <w:proofErr w:type="spellStart"/>
      <w:r>
        <w:t>Linkedin</w:t>
      </w:r>
      <w:proofErr w:type="spellEnd"/>
      <w:r>
        <w:t> :</w:t>
      </w:r>
    </w:p>
    <w:p w14:paraId="0CFED9B8" w14:textId="544E6DD2" w:rsidR="00EF3130" w:rsidRDefault="00A35260" w:rsidP="00F15DDC">
      <w:hyperlink r:id="rId6" w:history="1">
        <w:r w:rsidR="00EF3130">
          <w:rPr>
            <w:rStyle w:val="Lienhypertexte"/>
          </w:rPr>
          <w:t>https://www.linkedin.com/company/35428638/</w:t>
        </w:r>
      </w:hyperlink>
    </w:p>
    <w:p w14:paraId="434BD6A0" w14:textId="7398FA76" w:rsidR="00EF3130" w:rsidRDefault="00EF3130" w:rsidP="00F15DDC">
      <w:proofErr w:type="spellStart"/>
      <w:r>
        <w:t>Bandcamp</w:t>
      </w:r>
      <w:proofErr w:type="spellEnd"/>
      <w:r>
        <w:t> :</w:t>
      </w:r>
    </w:p>
    <w:p w14:paraId="53C343E7" w14:textId="745E6DAC" w:rsidR="00EF3130" w:rsidRDefault="00A35260" w:rsidP="00F15DDC">
      <w:pPr>
        <w:rPr>
          <w:rStyle w:val="Lienhypertexte"/>
        </w:rPr>
      </w:pPr>
      <w:hyperlink r:id="rId7" w:history="1">
        <w:r w:rsidR="00EF3130">
          <w:rPr>
            <w:rStyle w:val="Lienhypertexte"/>
          </w:rPr>
          <w:t>https://bandcamp.com/gabrielorion</w:t>
        </w:r>
      </w:hyperlink>
    </w:p>
    <w:p w14:paraId="65A24BC1" w14:textId="77777777" w:rsidR="00A44A4D" w:rsidRDefault="00A44A4D" w:rsidP="00F15DDC"/>
    <w:sectPr w:rsidR="00A44A4D" w:rsidSect="0001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86"/>
    <w:rsid w:val="000178A8"/>
    <w:rsid w:val="000A04F8"/>
    <w:rsid w:val="003763EF"/>
    <w:rsid w:val="004C6116"/>
    <w:rsid w:val="004E0C9B"/>
    <w:rsid w:val="00892E72"/>
    <w:rsid w:val="0092240D"/>
    <w:rsid w:val="00A35260"/>
    <w:rsid w:val="00A44A4D"/>
    <w:rsid w:val="00A827E8"/>
    <w:rsid w:val="00AF0986"/>
    <w:rsid w:val="00BC389E"/>
    <w:rsid w:val="00D47BB7"/>
    <w:rsid w:val="00D54BE8"/>
    <w:rsid w:val="00EF3130"/>
    <w:rsid w:val="00F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9A47"/>
  <w15:chartTrackingRefBased/>
  <w15:docId w15:val="{6BC5C1C8-9527-4EAF-A164-9B07D532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F3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ndcamp.com/gabrielor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35428638/" TargetMode="External"/><Relationship Id="rId5" Type="http://schemas.openxmlformats.org/officeDocument/2006/relationships/hyperlink" Target="https://www.facebook.com/groups/500377664149859/" TargetMode="External"/><Relationship Id="rId4" Type="http://schemas.openxmlformats.org/officeDocument/2006/relationships/hyperlink" Target="https://www.youtube.com/watch?v=b3Y6VOKoa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Joset</dc:creator>
  <cp:keywords/>
  <dc:description/>
  <cp:lastModifiedBy>Joannie Bernier</cp:lastModifiedBy>
  <cp:revision>9</cp:revision>
  <dcterms:created xsi:type="dcterms:W3CDTF">2019-10-16T13:47:00Z</dcterms:created>
  <dcterms:modified xsi:type="dcterms:W3CDTF">2020-12-02T18:32:00Z</dcterms:modified>
</cp:coreProperties>
</file>