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0A8F" w14:textId="77777777" w:rsidR="00EC166E" w:rsidRDefault="0022602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Elektrotehnički fakultet u Beogradu</w:t>
      </w:r>
    </w:p>
    <w:p w14:paraId="32F2E033" w14:textId="77777777" w:rsidR="00EC166E" w:rsidRDefault="0022602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SI3PSI Principi Softverskog Inženjerstva</w:t>
      </w:r>
    </w:p>
    <w:p w14:paraId="2A8FCC9C" w14:textId="77777777" w:rsidR="00EC166E" w:rsidRDefault="00EC166E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69A94C78" w14:textId="77777777" w:rsidR="00EC166E" w:rsidRDefault="00EC166E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14:paraId="1EE78298" w14:textId="77777777" w:rsidR="00EC166E" w:rsidRDefault="0022602D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Projekat  e-Chef</w:t>
      </w:r>
    </w:p>
    <w:p w14:paraId="3289C362" w14:textId="77777777" w:rsidR="00EC166E" w:rsidRDefault="00EC166E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A1948FC" w14:textId="77777777" w:rsidR="00EC166E" w:rsidRDefault="00EC166E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711E933" w14:textId="77777777" w:rsidR="00EC166E" w:rsidRDefault="0022602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Specifikacija scenarija upotrebe funcionalnosti</w:t>
      </w:r>
    </w:p>
    <w:p w14:paraId="352C3AD2" w14:textId="77777777" w:rsidR="00EC166E" w:rsidRDefault="0022602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Pretrage jela na osnovu kategorije sastojaka </w:t>
      </w:r>
    </w:p>
    <w:p w14:paraId="7CD95657" w14:textId="7FF841C7" w:rsidR="00EC166E" w:rsidRDefault="0022602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Verzija 1.</w:t>
      </w:r>
      <w:r w:rsidR="008E23B0">
        <w:rPr>
          <w:rFonts w:ascii="Calibri" w:eastAsia="Calibri" w:hAnsi="Calibri" w:cs="Calibri"/>
          <w:sz w:val="24"/>
          <w:szCs w:val="24"/>
        </w:rPr>
        <w:t>1</w:t>
      </w:r>
      <w:bookmarkStart w:id="0" w:name="_GoBack"/>
      <w:bookmarkEnd w:id="0"/>
    </w:p>
    <w:p w14:paraId="38D22F75" w14:textId="77777777" w:rsidR="00EC166E" w:rsidRDefault="00EC166E"/>
    <w:p w14:paraId="72736C0D" w14:textId="77777777" w:rsidR="00EC166E" w:rsidRDefault="00EC166E"/>
    <w:p w14:paraId="510512AD" w14:textId="77777777" w:rsidR="00EC166E" w:rsidRDefault="00EC166E"/>
    <w:p w14:paraId="4AAA5CAD" w14:textId="77777777" w:rsidR="00EC166E" w:rsidRDefault="00EC166E"/>
    <w:p w14:paraId="04B22CEC" w14:textId="77777777" w:rsidR="00EC166E" w:rsidRDefault="00EC166E"/>
    <w:p w14:paraId="42720591" w14:textId="77777777" w:rsidR="00EC166E" w:rsidRDefault="00EC166E"/>
    <w:p w14:paraId="2B4C6F7B" w14:textId="77777777" w:rsidR="00EC166E" w:rsidRDefault="00EC166E"/>
    <w:p w14:paraId="2E5D996D" w14:textId="77777777" w:rsidR="00EC166E" w:rsidRDefault="00EC166E"/>
    <w:p w14:paraId="57D3B8F9" w14:textId="77777777" w:rsidR="00EC166E" w:rsidRDefault="00EC166E"/>
    <w:p w14:paraId="706C0225" w14:textId="77777777" w:rsidR="00EC166E" w:rsidRDefault="00EC166E"/>
    <w:p w14:paraId="7A9B2F89" w14:textId="77777777" w:rsidR="00EC166E" w:rsidRDefault="00EC166E"/>
    <w:p w14:paraId="2E7BA2C4" w14:textId="77777777" w:rsidR="00EC166E" w:rsidRDefault="00EC166E"/>
    <w:p w14:paraId="582006C1" w14:textId="77777777" w:rsidR="00EC166E" w:rsidRDefault="00EC166E"/>
    <w:p w14:paraId="5FAFF3E0" w14:textId="77777777" w:rsidR="00EC166E" w:rsidRDefault="00EC166E"/>
    <w:p w14:paraId="7C2BC970" w14:textId="77777777" w:rsidR="00EC166E" w:rsidRDefault="00EC166E"/>
    <w:p w14:paraId="36DBD190" w14:textId="77777777" w:rsidR="00EC166E" w:rsidRDefault="00EC166E"/>
    <w:p w14:paraId="2A034F2A" w14:textId="77777777" w:rsidR="00EC166E" w:rsidRDefault="00EC166E"/>
    <w:p w14:paraId="5C00CD88" w14:textId="77777777" w:rsidR="00EC166E" w:rsidRDefault="00EC166E"/>
    <w:p w14:paraId="25D9BAFE" w14:textId="77777777" w:rsidR="00EC166E" w:rsidRDefault="00EC166E"/>
    <w:p w14:paraId="2CE75AEC" w14:textId="77777777" w:rsidR="00EC166E" w:rsidRDefault="00EC166E"/>
    <w:p w14:paraId="4297CF80" w14:textId="77777777" w:rsidR="00EC166E" w:rsidRDefault="00EC166E"/>
    <w:p w14:paraId="55002B14" w14:textId="77777777" w:rsidR="00EC166E" w:rsidRDefault="0022602D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lastRenderedPageBreak/>
        <w:t>ISTORIJA IZMENA</w:t>
      </w:r>
    </w:p>
    <w:tbl>
      <w:tblPr>
        <w:tblStyle w:val="a"/>
        <w:tblW w:w="926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EC166E" w14:paraId="4B0C8A26" w14:textId="77777777" w:rsidTr="001F2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02818658" w14:textId="77777777" w:rsidR="00EC166E" w:rsidRDefault="002260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2315" w:type="dxa"/>
          </w:tcPr>
          <w:p w14:paraId="3E0B9CE9" w14:textId="77777777" w:rsidR="00EC166E" w:rsidRDefault="0022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Verzija</w:t>
            </w:r>
          </w:p>
        </w:tc>
        <w:tc>
          <w:tcPr>
            <w:tcW w:w="2316" w:type="dxa"/>
          </w:tcPr>
          <w:p w14:paraId="5E8F604D" w14:textId="77777777" w:rsidR="00EC166E" w:rsidRDefault="0022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Mesta za izmene</w:t>
            </w:r>
          </w:p>
        </w:tc>
        <w:tc>
          <w:tcPr>
            <w:tcW w:w="2316" w:type="dxa"/>
          </w:tcPr>
          <w:p w14:paraId="3D6E49A8" w14:textId="77777777" w:rsidR="00EC166E" w:rsidRDefault="0022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Autori</w:t>
            </w:r>
          </w:p>
        </w:tc>
      </w:tr>
      <w:tr w:rsidR="00EC166E" w14:paraId="3E13339B" w14:textId="77777777" w:rsidTr="001F2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3B1C9EA9" w14:textId="77777777" w:rsidR="00EC166E" w:rsidRDefault="002260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5" w:type="dxa"/>
          </w:tcPr>
          <w:p w14:paraId="53FF7E7A" w14:textId="77777777" w:rsidR="00EC166E" w:rsidRDefault="002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Verzija 1.0</w:t>
            </w:r>
          </w:p>
        </w:tc>
        <w:tc>
          <w:tcPr>
            <w:tcW w:w="2316" w:type="dxa"/>
          </w:tcPr>
          <w:p w14:paraId="0BA3FA4C" w14:textId="77777777" w:rsidR="00EC166E" w:rsidRDefault="002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Osnovna verzija</w:t>
            </w:r>
          </w:p>
        </w:tc>
        <w:tc>
          <w:tcPr>
            <w:tcW w:w="2316" w:type="dxa"/>
          </w:tcPr>
          <w:p w14:paraId="2CC5DF45" w14:textId="77777777" w:rsidR="00EC166E" w:rsidRDefault="002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Vuk Stefan Petrovic</w:t>
            </w:r>
          </w:p>
        </w:tc>
      </w:tr>
      <w:tr w:rsidR="001F2CCA" w14:paraId="7F8595B7" w14:textId="77777777" w:rsidTr="001F2CC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01AF9D79" w14:textId="77777777" w:rsidR="001F2CCA" w:rsidRDefault="001F2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02.05.2018</w:t>
            </w:r>
          </w:p>
        </w:tc>
        <w:tc>
          <w:tcPr>
            <w:tcW w:w="2315" w:type="dxa"/>
          </w:tcPr>
          <w:p w14:paraId="4938EE78" w14:textId="77777777" w:rsidR="001F2CCA" w:rsidRP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Verzija</w:t>
            </w:r>
            <w:r>
              <w:rPr>
                <w:rFonts w:ascii="Calibri" w:eastAsia="Calibri" w:hAnsi="Calibri" w:cs="Calibri"/>
                <w:lang w:val="en-US"/>
              </w:rPr>
              <w:t xml:space="preserve"> 1.1</w:t>
            </w:r>
          </w:p>
        </w:tc>
        <w:tc>
          <w:tcPr>
            <w:tcW w:w="2316" w:type="dxa"/>
          </w:tcPr>
          <w:p w14:paraId="28213E53" w14:textId="77777777" w:rsid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Izmena glavnog toka</w:t>
            </w:r>
          </w:p>
          <w:p w14:paraId="1E60C0A2" w14:textId="77777777" w:rsid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dogadjaja</w:t>
            </w:r>
          </w:p>
        </w:tc>
        <w:tc>
          <w:tcPr>
            <w:tcW w:w="2316" w:type="dxa"/>
          </w:tcPr>
          <w:p w14:paraId="00CACF76" w14:textId="77777777" w:rsid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Vuk Stefan Petrovic</w:t>
            </w:r>
          </w:p>
        </w:tc>
      </w:tr>
    </w:tbl>
    <w:p w14:paraId="42CD81FF" w14:textId="77777777" w:rsidR="00EC166E" w:rsidRDefault="00EC166E">
      <w:pPr>
        <w:spacing w:after="200"/>
        <w:jc w:val="center"/>
      </w:pPr>
    </w:p>
    <w:p w14:paraId="6100E408" w14:textId="77777777" w:rsidR="00EC166E" w:rsidRDefault="0022602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Sadrzaj</w:t>
      </w:r>
    </w:p>
    <w:p w14:paraId="7A390349" w14:textId="77777777" w:rsidR="00EC166E" w:rsidRDefault="0022602D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Uvod</w:t>
      </w:r>
    </w:p>
    <w:p w14:paraId="783FF570" w14:textId="77777777" w:rsidR="00EC166E" w:rsidRDefault="0022602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1.1 Rezime</w:t>
      </w:r>
    </w:p>
    <w:p w14:paraId="48B7B582" w14:textId="77777777" w:rsidR="00EC166E" w:rsidRDefault="0022602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1.2 Namena dokumenta i ciljne grupe</w:t>
      </w:r>
    </w:p>
    <w:p w14:paraId="4ABB24C0" w14:textId="77777777" w:rsidR="00EC166E" w:rsidRDefault="0022602D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Scenario pretrage jela na osnovu kategorije sastojaka</w:t>
      </w:r>
    </w:p>
    <w:p w14:paraId="087DC281" w14:textId="77777777" w:rsidR="00EC166E" w:rsidRDefault="0022602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>2.1 Kratak opis</w:t>
      </w:r>
    </w:p>
    <w:p w14:paraId="5B9B7FCA" w14:textId="77777777" w:rsidR="00EC166E" w:rsidRDefault="0022602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>2.2 Tok dogadjaja</w:t>
      </w:r>
    </w:p>
    <w:p w14:paraId="778259AC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2.2.1 Selektovanje “Recipes” stavke glavnog menija </w:t>
      </w:r>
    </w:p>
    <w:p w14:paraId="5EB70DE6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2.2.2 Sistem prikazuje podmeni za stavku “Recipes”</w:t>
      </w:r>
    </w:p>
    <w:p w14:paraId="2F9D187B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1F2CCA">
        <w:rPr>
          <w:rFonts w:ascii="Calibri" w:eastAsia="Calibri" w:hAnsi="Calibri" w:cs="Calibri"/>
          <w:sz w:val="28"/>
          <w:szCs w:val="28"/>
        </w:rPr>
        <w:tab/>
        <w:t>2.2.3 Selektovanje “Category</w:t>
      </w:r>
      <w:r>
        <w:rPr>
          <w:rFonts w:ascii="Calibri" w:eastAsia="Calibri" w:hAnsi="Calibri" w:cs="Calibri"/>
          <w:sz w:val="28"/>
          <w:szCs w:val="28"/>
        </w:rPr>
        <w:t xml:space="preserve">” stavke podmenija </w:t>
      </w:r>
    </w:p>
    <w:p w14:paraId="38C0FE0D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2.2.4 Sistem prikazuje podmeni sa tipovima sastojaka</w:t>
      </w:r>
    </w:p>
    <w:p w14:paraId="5EDF0A9E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2.2.5 Odabir sastojka u podmeniju</w:t>
      </w:r>
    </w:p>
    <w:p w14:paraId="2DA73DB2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2.2.6 Sistem prikazuje recepte koji u sebi sadrze izabrani sastojak</w:t>
      </w:r>
    </w:p>
    <w:p w14:paraId="03F69788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Prosirenja:</w:t>
      </w:r>
    </w:p>
    <w:p w14:paraId="261FE2EC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2.2.6.1 Neuspesna pretraga</w:t>
      </w:r>
    </w:p>
    <w:p w14:paraId="30513926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2.3 Posebni zahtevi</w:t>
      </w:r>
    </w:p>
    <w:p w14:paraId="370A303C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2.4 Preduslovi</w:t>
      </w:r>
    </w:p>
    <w:p w14:paraId="1CE947F0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2.5 Posledice</w:t>
      </w:r>
    </w:p>
    <w:p w14:paraId="3C79895F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lastRenderedPageBreak/>
        <w:t>Uvod</w:t>
      </w:r>
    </w:p>
    <w:p w14:paraId="1D97CA6B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1.1 Rezime</w:t>
      </w:r>
    </w:p>
    <w:p w14:paraId="633D3A98" w14:textId="77777777" w:rsidR="00EC166E" w:rsidRDefault="0022602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Definisanje scenarija upotrebe pretrage jela na osnovu kategorije sastojaka.</w:t>
      </w:r>
    </w:p>
    <w:p w14:paraId="3EFDBD40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1.2 Namena dokumenta i ciljne grupe</w:t>
      </w:r>
    </w:p>
    <w:p w14:paraId="27520689" w14:textId="77777777" w:rsidR="00EC166E" w:rsidRDefault="0022602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Dokument ce koristiti svi clanovi projektnog tima pri razvoju projekta, testiranju i pri izradi korisnickog uputstva.</w:t>
      </w:r>
    </w:p>
    <w:p w14:paraId="10D177C9" w14:textId="77777777" w:rsidR="00EC166E" w:rsidRDefault="00EC166E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14:paraId="4EED0E78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>Scenario pretrage jela na osnovu kategorije sastojaka</w:t>
      </w:r>
    </w:p>
    <w:p w14:paraId="7750F120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2.1 Kratak opis</w:t>
      </w:r>
    </w:p>
    <w:p w14:paraId="773F492A" w14:textId="77777777"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Funckionalnost je omogucena svim grupama korisnika. Na zahtev korisnika prikazuju se svi recepti koji u sebi sadrze izabrani sastojak.</w:t>
      </w:r>
    </w:p>
    <w:p w14:paraId="51E6C9DE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2.2 Tok dogadjaja</w:t>
      </w:r>
    </w:p>
    <w:p w14:paraId="1DDB1BFF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2.2.1 Selektovanje stavke “Recipes” glavnog menija</w:t>
      </w:r>
    </w:p>
    <w:p w14:paraId="79CDD103" w14:textId="77777777"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Korisnik misem selektuje stavku “Recipes” glavnog menija.</w:t>
      </w:r>
    </w:p>
    <w:p w14:paraId="67D855F3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2.2.2 Sistem prikazuje podmeni za stavku “Recipes”</w:t>
      </w:r>
    </w:p>
    <w:p w14:paraId="716640D6" w14:textId="77777777"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Sistem prikazuje podmeni na kome se nalazi i stavka “</w:t>
      </w:r>
      <w:r w:rsidR="00027665" w:rsidRPr="00027665">
        <w:rPr>
          <w:rFonts w:ascii="Calibri" w:eastAsia="Calibri" w:hAnsi="Calibri" w:cs="Calibri"/>
          <w:sz w:val="28"/>
          <w:szCs w:val="28"/>
        </w:rPr>
        <w:t xml:space="preserve"> </w:t>
      </w:r>
      <w:r w:rsidR="00027665">
        <w:rPr>
          <w:rFonts w:ascii="Calibri" w:eastAsia="Calibri" w:hAnsi="Calibri" w:cs="Calibri"/>
          <w:sz w:val="28"/>
          <w:szCs w:val="28"/>
        </w:rPr>
        <w:t xml:space="preserve">Recipe Category </w:t>
      </w:r>
      <w:r>
        <w:rPr>
          <w:rFonts w:ascii="Calibri" w:eastAsia="Calibri" w:hAnsi="Calibri" w:cs="Calibri"/>
          <w:sz w:val="28"/>
          <w:szCs w:val="28"/>
        </w:rPr>
        <w:t>”.</w:t>
      </w:r>
    </w:p>
    <w:p w14:paraId="7AD251B7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2.2.3 Selektovanje “</w:t>
      </w:r>
      <w:r w:rsidR="00E7295B">
        <w:rPr>
          <w:rFonts w:ascii="Calibri" w:eastAsia="Calibri" w:hAnsi="Calibri" w:cs="Calibri"/>
          <w:b/>
          <w:color w:val="366091"/>
          <w:sz w:val="28"/>
          <w:szCs w:val="28"/>
        </w:rPr>
        <w:t xml:space="preserve">Recipe Category 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” stavke podmenija </w:t>
      </w:r>
    </w:p>
    <w:p w14:paraId="7195E2F9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Korisnik misem selektuje stavku “</w:t>
      </w:r>
      <w:r w:rsidR="00E7295B">
        <w:rPr>
          <w:rFonts w:ascii="Calibri" w:eastAsia="Calibri" w:hAnsi="Calibri" w:cs="Calibri"/>
          <w:sz w:val="28"/>
          <w:szCs w:val="28"/>
        </w:rPr>
        <w:t>Recipe Category</w:t>
      </w:r>
      <w:r>
        <w:rPr>
          <w:rFonts w:ascii="Calibri" w:eastAsia="Calibri" w:hAnsi="Calibri" w:cs="Calibri"/>
          <w:sz w:val="28"/>
          <w:szCs w:val="28"/>
        </w:rPr>
        <w:t>”.</w:t>
      </w:r>
    </w:p>
    <w:p w14:paraId="1E315049" w14:textId="77777777"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lastRenderedPageBreak/>
        <w:t>2.2.4 Sistem prikazuje podmeni sa tipovima  sastojaka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Sistem prikazuje podmeni na kome se nalaze nazivi tipova sastojaka jela.</w:t>
      </w:r>
    </w:p>
    <w:p w14:paraId="64E1D4A9" w14:textId="77777777" w:rsidR="00EC166E" w:rsidRDefault="0022602D">
      <w:pPr>
        <w:spacing w:after="200"/>
        <w:ind w:left="216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2.2.5 Odabir sastojka u podmeniju</w:t>
      </w:r>
    </w:p>
    <w:p w14:paraId="46A856EC" w14:textId="77777777"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Korisnik klikom misa odabira odredjeni sastojak.</w:t>
      </w:r>
    </w:p>
    <w:p w14:paraId="431B7B6B" w14:textId="77777777" w:rsidR="00EC166E" w:rsidRDefault="0022602D">
      <w:pPr>
        <w:spacing w:after="200"/>
        <w:ind w:left="216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2.2.6 Odabir sastojka u podmeniju</w:t>
      </w:r>
    </w:p>
    <w:p w14:paraId="105A8FFD" w14:textId="77777777"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Sistem prikazuje recepte koji u sebi sadrze izabrani sastojak.</w:t>
      </w:r>
    </w:p>
    <w:p w14:paraId="7D52A7C3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Prosirenja:</w:t>
      </w:r>
    </w:p>
    <w:p w14:paraId="66FACF49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2.2.6.1 Neuspesna pretraga</w:t>
      </w:r>
    </w:p>
    <w:p w14:paraId="3EEF0FA4" w14:textId="77777777"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Trenutno se u bazi ne nalaza recepti koji u sebi sadrze izabrani sastojak.</w:t>
      </w:r>
    </w:p>
    <w:p w14:paraId="7437E489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2.3 Posebni zahtevi</w:t>
      </w:r>
    </w:p>
    <w:p w14:paraId="1F47536F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>Nema posebnih zahteva.</w:t>
      </w:r>
    </w:p>
    <w:p w14:paraId="0E587FF3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2.4 Preduslovi</w:t>
      </w:r>
    </w:p>
    <w:p w14:paraId="743150B6" w14:textId="77777777"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Nema ih, ova funkcionalnost je dostupna svim korisnicima i ne zahteva registraciju.</w:t>
      </w:r>
    </w:p>
    <w:p w14:paraId="22F2423E" w14:textId="77777777"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2.5 Posledice</w:t>
      </w:r>
    </w:p>
    <w:p w14:paraId="42E3FC32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>Nema posledica.</w:t>
      </w:r>
    </w:p>
    <w:p w14:paraId="3F4EE26E" w14:textId="77777777" w:rsidR="00EC166E" w:rsidRDefault="00EC166E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50516EC0" w14:textId="77777777" w:rsidR="00EC166E" w:rsidRDefault="00EC166E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14:paraId="5F129EF4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66091"/>
          <w:sz w:val="36"/>
          <w:szCs w:val="36"/>
        </w:rPr>
        <w:tab/>
      </w:r>
    </w:p>
    <w:p w14:paraId="6868E35C" w14:textId="77777777" w:rsidR="00EC166E" w:rsidRDefault="00EC166E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AE72FC5" w14:textId="77777777" w:rsidR="00EC166E" w:rsidRDefault="00EC166E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14:paraId="322048E5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1B99591A" w14:textId="77777777" w:rsidR="00EC166E" w:rsidRDefault="0022602D">
      <w:pPr>
        <w:spacing w:after="200"/>
        <w:rPr>
          <w:rFonts w:ascii="Calibri" w:eastAsia="Calibri" w:hAnsi="Calibri" w:cs="Calibri"/>
          <w:b/>
          <w:color w:val="4F81BD"/>
          <w:sz w:val="36"/>
          <w:szCs w:val="36"/>
        </w:rPr>
      </w:pPr>
      <w:r>
        <w:rPr>
          <w:rFonts w:ascii="Calibri" w:eastAsia="Calibri" w:hAnsi="Calibri" w:cs="Calibri"/>
          <w:b/>
          <w:color w:val="4F81BD"/>
          <w:sz w:val="36"/>
          <w:szCs w:val="36"/>
        </w:rPr>
        <w:tab/>
      </w:r>
    </w:p>
    <w:p w14:paraId="64FC011A" w14:textId="77777777"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32C3274D" w14:textId="77777777" w:rsidR="00EC166E" w:rsidRDefault="00EC166E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EC166E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22CE"/>
    <w:multiLevelType w:val="multilevel"/>
    <w:tmpl w:val="D458DF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66E"/>
    <w:rsid w:val="00027665"/>
    <w:rsid w:val="001F2CCA"/>
    <w:rsid w:val="0022602D"/>
    <w:rsid w:val="008E23B0"/>
    <w:rsid w:val="00E7295B"/>
    <w:rsid w:val="00E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751F"/>
  <w15:docId w15:val="{7C0854BE-D745-4283-B995-CD946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r-Latn-RS" w:eastAsia="sr-Latn-R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Windows User</cp:lastModifiedBy>
  <cp:revision>6</cp:revision>
  <dcterms:created xsi:type="dcterms:W3CDTF">2018-03-17T14:38:00Z</dcterms:created>
  <dcterms:modified xsi:type="dcterms:W3CDTF">2018-06-21T15:37:00Z</dcterms:modified>
</cp:coreProperties>
</file>