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82D5" w14:textId="77777777" w:rsidR="00AD3A63" w:rsidRDefault="007716BD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sz w:val="20"/>
          <w:szCs w:val="20"/>
        </w:rPr>
        <w:t>Elektrotehnički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fakultet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u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Beogradu</w:t>
      </w:r>
      <w:proofErr w:type="spellEnd"/>
    </w:p>
    <w:p w14:paraId="637BDDF3" w14:textId="77777777" w:rsidR="00AD3A63" w:rsidRDefault="007716BD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SI3PSI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Principi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Softverskog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Inženjerstva</w:t>
      </w:r>
      <w:proofErr w:type="spellEnd"/>
    </w:p>
    <w:p w14:paraId="21FE9270" w14:textId="77777777" w:rsidR="00AD3A63" w:rsidRDefault="00AD3A63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14:paraId="3E44A063" w14:textId="77777777" w:rsidR="00AD3A63" w:rsidRDefault="00AD3A63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14:paraId="69C9DDAA" w14:textId="77777777" w:rsidR="00AD3A63" w:rsidRDefault="007716BD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  <w:proofErr w:type="spellStart"/>
      <w:proofErr w:type="gramStart"/>
      <w:r>
        <w:rPr>
          <w:rFonts w:ascii="Calibri" w:eastAsia="Calibri" w:hAnsi="Calibri" w:cs="Calibri"/>
          <w:b/>
          <w:sz w:val="52"/>
          <w:szCs w:val="52"/>
        </w:rPr>
        <w:t>Projekat</w:t>
      </w:r>
      <w:proofErr w:type="spellEnd"/>
      <w:r>
        <w:rPr>
          <w:rFonts w:ascii="Calibri" w:eastAsia="Calibri" w:hAnsi="Calibri" w:cs="Calibri"/>
          <w:b/>
          <w:sz w:val="52"/>
          <w:szCs w:val="52"/>
        </w:rPr>
        <w:t xml:space="preserve">  e</w:t>
      </w:r>
      <w:proofErr w:type="gramEnd"/>
      <w:r>
        <w:rPr>
          <w:rFonts w:ascii="Calibri" w:eastAsia="Calibri" w:hAnsi="Calibri" w:cs="Calibri"/>
          <w:b/>
          <w:sz w:val="52"/>
          <w:szCs w:val="52"/>
        </w:rPr>
        <w:t>-Chef</w:t>
      </w:r>
    </w:p>
    <w:p w14:paraId="0049AB96" w14:textId="77777777" w:rsidR="00AD3A63" w:rsidRDefault="00AD3A63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25485164" w14:textId="77777777" w:rsidR="00AD3A63" w:rsidRDefault="00AD3A63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2673023" w14:textId="77777777" w:rsidR="00AD3A63" w:rsidRDefault="007716B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Specifikacija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scenarija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upotrebe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funcionalnosti</w:t>
      </w:r>
      <w:proofErr w:type="spellEnd"/>
    </w:p>
    <w:p w14:paraId="2BAE8988" w14:textId="77777777" w:rsidR="00AD3A63" w:rsidRDefault="007716B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Dodavanje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recepta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61DEDF93" w14:textId="1991B4F6" w:rsidR="00AD3A63" w:rsidRDefault="007716B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Verzija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1.</w:t>
      </w:r>
      <w:r w:rsidR="00382951">
        <w:rPr>
          <w:rFonts w:ascii="Calibri" w:eastAsia="Calibri" w:hAnsi="Calibri" w:cs="Calibri"/>
          <w:sz w:val="24"/>
          <w:szCs w:val="24"/>
        </w:rPr>
        <w:t>1</w:t>
      </w:r>
      <w:bookmarkStart w:id="0" w:name="_GoBack"/>
      <w:bookmarkEnd w:id="0"/>
    </w:p>
    <w:p w14:paraId="3E33FAF2" w14:textId="77777777" w:rsidR="00AD3A63" w:rsidRDefault="00AD3A63"/>
    <w:p w14:paraId="6B2EE902" w14:textId="77777777" w:rsidR="00AD3A63" w:rsidRDefault="00AD3A63"/>
    <w:p w14:paraId="01ADDC6E" w14:textId="77777777" w:rsidR="00AD3A63" w:rsidRDefault="00AD3A63"/>
    <w:p w14:paraId="05EE0E41" w14:textId="77777777" w:rsidR="00AD3A63" w:rsidRDefault="00AD3A63"/>
    <w:p w14:paraId="18A58020" w14:textId="77777777" w:rsidR="00AD3A63" w:rsidRDefault="00AD3A63"/>
    <w:p w14:paraId="2031120D" w14:textId="77777777" w:rsidR="00AD3A63" w:rsidRDefault="00AD3A63"/>
    <w:p w14:paraId="158E3D6D" w14:textId="77777777" w:rsidR="00AD3A63" w:rsidRDefault="00AD3A63"/>
    <w:p w14:paraId="0CD73F60" w14:textId="77777777" w:rsidR="00AD3A63" w:rsidRDefault="00AD3A63"/>
    <w:p w14:paraId="38A70D9F" w14:textId="77777777" w:rsidR="00AD3A63" w:rsidRDefault="00AD3A63"/>
    <w:p w14:paraId="7BC25062" w14:textId="77777777" w:rsidR="00AD3A63" w:rsidRDefault="00AD3A63"/>
    <w:p w14:paraId="6892A9FF" w14:textId="77777777" w:rsidR="00AD3A63" w:rsidRDefault="00AD3A63"/>
    <w:p w14:paraId="5D909924" w14:textId="77777777" w:rsidR="00AD3A63" w:rsidRDefault="00AD3A63"/>
    <w:p w14:paraId="0F4FDD70" w14:textId="77777777" w:rsidR="00AD3A63" w:rsidRDefault="00AD3A63"/>
    <w:p w14:paraId="05EEBF9F" w14:textId="77777777" w:rsidR="00AD3A63" w:rsidRDefault="00AD3A63"/>
    <w:p w14:paraId="3339F780" w14:textId="77777777" w:rsidR="00AD3A63" w:rsidRDefault="00AD3A63"/>
    <w:p w14:paraId="51D8C0F1" w14:textId="77777777" w:rsidR="00AD3A63" w:rsidRDefault="00AD3A63"/>
    <w:p w14:paraId="036EB66B" w14:textId="77777777" w:rsidR="00AD3A63" w:rsidRDefault="00AD3A63"/>
    <w:p w14:paraId="4958EAAE" w14:textId="77777777" w:rsidR="00AD3A63" w:rsidRDefault="00AD3A63"/>
    <w:p w14:paraId="732FFDCF" w14:textId="77777777" w:rsidR="00AD3A63" w:rsidRDefault="00AD3A63"/>
    <w:p w14:paraId="1328DDEC" w14:textId="77777777" w:rsidR="00AD3A63" w:rsidRDefault="00AD3A63"/>
    <w:p w14:paraId="21D6539E" w14:textId="77777777" w:rsidR="00AD3A63" w:rsidRDefault="00AD3A63"/>
    <w:p w14:paraId="3652A6AC" w14:textId="77777777" w:rsidR="00AD3A63" w:rsidRDefault="007716BD">
      <w:pPr>
        <w:spacing w:after="200"/>
        <w:jc w:val="center"/>
        <w:rPr>
          <w:rFonts w:ascii="Calibri" w:eastAsia="Calibri" w:hAnsi="Calibri" w:cs="Calibri"/>
          <w:i/>
          <w:color w:val="366091"/>
          <w:sz w:val="28"/>
          <w:szCs w:val="28"/>
        </w:rPr>
      </w:pPr>
      <w:r>
        <w:rPr>
          <w:rFonts w:ascii="Calibri" w:eastAsia="Calibri" w:hAnsi="Calibri" w:cs="Calibri"/>
          <w:i/>
          <w:color w:val="366091"/>
          <w:sz w:val="28"/>
          <w:szCs w:val="28"/>
        </w:rPr>
        <w:lastRenderedPageBreak/>
        <w:t>ISTORIJA IZMENA</w:t>
      </w:r>
    </w:p>
    <w:tbl>
      <w:tblPr>
        <w:tblStyle w:val="a"/>
        <w:tblW w:w="92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D3A63" w14:paraId="39F9A9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BD0D8E5" w14:textId="77777777" w:rsidR="00AD3A63" w:rsidRDefault="007716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2310" w:type="dxa"/>
          </w:tcPr>
          <w:p w14:paraId="361D9CD0" w14:textId="77777777" w:rsidR="00AD3A63" w:rsidRDefault="00771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14:paraId="2915A650" w14:textId="77777777" w:rsidR="00AD3A63" w:rsidRDefault="00771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Mesta za </w:t>
            </w:r>
            <w:proofErr w:type="spellStart"/>
            <w:r>
              <w:rPr>
                <w:rFonts w:ascii="Calibri" w:eastAsia="Calibri" w:hAnsi="Calibri" w:cs="Calibri"/>
              </w:rPr>
              <w:t>izmene</w:t>
            </w:r>
            <w:proofErr w:type="spellEnd"/>
          </w:p>
        </w:tc>
        <w:tc>
          <w:tcPr>
            <w:tcW w:w="2311" w:type="dxa"/>
          </w:tcPr>
          <w:p w14:paraId="3E9A213B" w14:textId="77777777" w:rsidR="00AD3A63" w:rsidRDefault="00771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Autori</w:t>
            </w:r>
            <w:proofErr w:type="spellEnd"/>
          </w:p>
        </w:tc>
      </w:tr>
      <w:tr w:rsidR="00AD3A63" w14:paraId="37E68B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9F8CC9A" w14:textId="77777777" w:rsidR="00AD3A63" w:rsidRDefault="007716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13.03.2018</w:t>
            </w:r>
          </w:p>
        </w:tc>
        <w:tc>
          <w:tcPr>
            <w:tcW w:w="2310" w:type="dxa"/>
          </w:tcPr>
          <w:p w14:paraId="18CE122E" w14:textId="77777777" w:rsidR="00AD3A63" w:rsidRDefault="0077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1.0</w:t>
            </w:r>
          </w:p>
        </w:tc>
        <w:tc>
          <w:tcPr>
            <w:tcW w:w="2311" w:type="dxa"/>
          </w:tcPr>
          <w:p w14:paraId="349C2735" w14:textId="77777777" w:rsidR="00AD3A63" w:rsidRDefault="0077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14:paraId="6598F471" w14:textId="77777777" w:rsidR="00AD3A63" w:rsidRDefault="0077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Vuk</w:t>
            </w:r>
            <w:proofErr w:type="spellEnd"/>
            <w:r>
              <w:rPr>
                <w:rFonts w:ascii="Calibri" w:eastAsia="Calibri" w:hAnsi="Calibri" w:cs="Calibri"/>
              </w:rPr>
              <w:t xml:space="preserve"> Stefan </w:t>
            </w:r>
            <w:proofErr w:type="spellStart"/>
            <w:r>
              <w:rPr>
                <w:rFonts w:ascii="Calibri" w:eastAsia="Calibri" w:hAnsi="Calibri" w:cs="Calibri"/>
              </w:rPr>
              <w:t>Petrovic</w:t>
            </w:r>
            <w:proofErr w:type="spellEnd"/>
          </w:p>
        </w:tc>
      </w:tr>
      <w:tr w:rsidR="0008597C" w14:paraId="591DA0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6C97A07" w14:textId="56508722" w:rsidR="0008597C" w:rsidRDefault="000859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21.06.2018</w:t>
            </w:r>
          </w:p>
        </w:tc>
        <w:tc>
          <w:tcPr>
            <w:tcW w:w="2310" w:type="dxa"/>
          </w:tcPr>
          <w:p w14:paraId="2A5B4CB0" w14:textId="4B00B759" w:rsidR="0008597C" w:rsidRDefault="0008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1.1</w:t>
            </w:r>
          </w:p>
        </w:tc>
        <w:tc>
          <w:tcPr>
            <w:tcW w:w="2311" w:type="dxa"/>
          </w:tcPr>
          <w:p w14:paraId="0B99D661" w14:textId="28D5E8E0" w:rsidR="0008597C" w:rsidRDefault="0008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Izmenjene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tacke</w:t>
            </w:r>
            <w:proofErr w:type="spellEnd"/>
            <w:r>
              <w:rPr>
                <w:rFonts w:ascii="Calibri" w:eastAsia="Calibri" w:hAnsi="Calibri" w:cs="Calibri"/>
              </w:rPr>
              <w:t>: 2.2.1 I 2.2.3</w:t>
            </w:r>
          </w:p>
        </w:tc>
        <w:tc>
          <w:tcPr>
            <w:tcW w:w="2311" w:type="dxa"/>
          </w:tcPr>
          <w:p w14:paraId="27C203EF" w14:textId="4795E18B" w:rsidR="0008597C" w:rsidRDefault="0008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Ivana </w:t>
            </w:r>
            <w:proofErr w:type="spellStart"/>
            <w:r>
              <w:rPr>
                <w:rFonts w:ascii="Calibri" w:eastAsia="Calibri" w:hAnsi="Calibri" w:cs="Calibri"/>
              </w:rPr>
              <w:t>Tasic</w:t>
            </w:r>
            <w:proofErr w:type="spellEnd"/>
          </w:p>
        </w:tc>
      </w:tr>
    </w:tbl>
    <w:p w14:paraId="22786420" w14:textId="77777777" w:rsidR="00AD3A63" w:rsidRDefault="00AD3A63">
      <w:pPr>
        <w:spacing w:after="200"/>
        <w:jc w:val="center"/>
      </w:pPr>
    </w:p>
    <w:p w14:paraId="7FA5E59B" w14:textId="77777777" w:rsidR="00AD3A63" w:rsidRDefault="007716B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Sadrzaj</w:t>
      </w:r>
      <w:proofErr w:type="spellEnd"/>
    </w:p>
    <w:p w14:paraId="1A665E2D" w14:textId="77777777" w:rsidR="00AD3A63" w:rsidRDefault="007716BD">
      <w:pPr>
        <w:numPr>
          <w:ilvl w:val="0"/>
          <w:numId w:val="1"/>
        </w:numPr>
        <w:spacing w:after="200"/>
        <w:contextualSpacing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Uvod</w:t>
      </w:r>
      <w:proofErr w:type="spellEnd"/>
    </w:p>
    <w:p w14:paraId="6437A95B" w14:textId="77777777" w:rsidR="00AD3A63" w:rsidRDefault="007716BD">
      <w:pPr>
        <w:spacing w:after="200"/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sz w:val="32"/>
          <w:szCs w:val="32"/>
        </w:rPr>
        <w:t>Rezime</w:t>
      </w:r>
      <w:proofErr w:type="spellEnd"/>
    </w:p>
    <w:p w14:paraId="4668ED10" w14:textId="77777777" w:rsidR="00AD3A63" w:rsidRDefault="007716BD">
      <w:pPr>
        <w:spacing w:after="200"/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1.2 </w:t>
      </w:r>
      <w:proofErr w:type="spellStart"/>
      <w:r>
        <w:rPr>
          <w:rFonts w:ascii="Calibri" w:eastAsia="Calibri" w:hAnsi="Calibri" w:cs="Calibri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grupe</w:t>
      </w:r>
      <w:proofErr w:type="spellEnd"/>
    </w:p>
    <w:p w14:paraId="425B52F5" w14:textId="77777777" w:rsidR="00AD3A63" w:rsidRDefault="007716BD">
      <w:pPr>
        <w:numPr>
          <w:ilvl w:val="0"/>
          <w:numId w:val="1"/>
        </w:numPr>
        <w:spacing w:after="200"/>
        <w:contextualSpacing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dodavanja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recepta</w:t>
      </w:r>
      <w:proofErr w:type="spellEnd"/>
    </w:p>
    <w:p w14:paraId="448A5A2B" w14:textId="77777777" w:rsidR="00AD3A63" w:rsidRDefault="007716B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opis</w:t>
      </w:r>
      <w:proofErr w:type="spellEnd"/>
    </w:p>
    <w:p w14:paraId="0AB2034F" w14:textId="77777777" w:rsidR="00AD3A63" w:rsidRDefault="007716B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2.2 Tok </w:t>
      </w:r>
      <w:proofErr w:type="spellStart"/>
      <w:r>
        <w:rPr>
          <w:rFonts w:ascii="Calibri" w:eastAsia="Calibri" w:hAnsi="Calibri" w:cs="Calibri"/>
          <w:sz w:val="32"/>
          <w:szCs w:val="32"/>
        </w:rPr>
        <w:t>dogadjaja</w:t>
      </w:r>
      <w:proofErr w:type="spellEnd"/>
    </w:p>
    <w:p w14:paraId="6A359F73" w14:textId="5DF4AE61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2.2.1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E29D2">
        <w:rPr>
          <w:rFonts w:ascii="Calibri" w:eastAsia="Calibri" w:hAnsi="Calibri" w:cs="Calibri"/>
          <w:sz w:val="28"/>
          <w:szCs w:val="28"/>
        </w:rPr>
        <w:t>unosi</w:t>
      </w:r>
      <w:proofErr w:type="spellEnd"/>
      <w:r w:rsidR="005E29D2">
        <w:rPr>
          <w:rFonts w:ascii="Calibri" w:eastAsia="Calibri" w:hAnsi="Calibri" w:cs="Calibri"/>
          <w:sz w:val="28"/>
          <w:szCs w:val="28"/>
        </w:rPr>
        <w:t xml:space="preserve"> text za </w:t>
      </w:r>
      <w:proofErr w:type="spellStart"/>
      <w:r w:rsidR="005E29D2">
        <w:rPr>
          <w:rFonts w:ascii="Calibri" w:eastAsia="Calibri" w:hAnsi="Calibri" w:cs="Calibri"/>
          <w:sz w:val="28"/>
          <w:szCs w:val="28"/>
        </w:rPr>
        <w:t>pripremu</w:t>
      </w:r>
      <w:proofErr w:type="spellEnd"/>
      <w:r w:rsidR="005E29D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E29D2">
        <w:rPr>
          <w:rFonts w:ascii="Calibri" w:eastAsia="Calibri" w:hAnsi="Calibri" w:cs="Calibri"/>
          <w:sz w:val="28"/>
          <w:szCs w:val="28"/>
        </w:rPr>
        <w:t>recepta</w:t>
      </w:r>
      <w:proofErr w:type="spellEnd"/>
    </w:p>
    <w:p w14:paraId="2632EFFF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2.2.2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slike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</w:p>
    <w:p w14:paraId="0B2DCEB9" w14:textId="6137792C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2.2.3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sastojke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sadrzi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kategoriju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jela</w:t>
      </w:r>
      <w:proofErr w:type="spellEnd"/>
    </w:p>
    <w:p w14:paraId="776054D0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2.2.4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</w:p>
    <w:p w14:paraId="45A2A5F3" w14:textId="77777777" w:rsidR="00AD3A63" w:rsidRDefault="007716B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Prosirenja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14:paraId="0BC534D2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2.2.4.1 </w:t>
      </w:r>
      <w:proofErr w:type="spellStart"/>
      <w:r>
        <w:rPr>
          <w:rFonts w:ascii="Calibri" w:eastAsia="Calibri" w:hAnsi="Calibri" w:cs="Calibri"/>
          <w:sz w:val="28"/>
          <w:szCs w:val="28"/>
        </w:rPr>
        <w:t>Neuspesan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upload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</w:p>
    <w:p w14:paraId="27881217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2.3 </w:t>
      </w:r>
      <w:proofErr w:type="spellStart"/>
      <w:r>
        <w:rPr>
          <w:rFonts w:ascii="Calibri" w:eastAsia="Calibri" w:hAnsi="Calibri" w:cs="Calibri"/>
          <w:sz w:val="28"/>
          <w:szCs w:val="28"/>
        </w:rPr>
        <w:t>Posebni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zahtevi</w:t>
      </w:r>
      <w:proofErr w:type="spellEnd"/>
    </w:p>
    <w:p w14:paraId="2A2ABFDE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2.4 </w:t>
      </w:r>
      <w:proofErr w:type="spellStart"/>
      <w:r>
        <w:rPr>
          <w:rFonts w:ascii="Calibri" w:eastAsia="Calibri" w:hAnsi="Calibri" w:cs="Calibri"/>
          <w:sz w:val="28"/>
          <w:szCs w:val="28"/>
        </w:rPr>
        <w:t>Preduslovi</w:t>
      </w:r>
      <w:proofErr w:type="spellEnd"/>
    </w:p>
    <w:p w14:paraId="450F7460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2.5 </w:t>
      </w:r>
      <w:proofErr w:type="spellStart"/>
      <w:r>
        <w:rPr>
          <w:rFonts w:ascii="Calibri" w:eastAsia="Calibri" w:hAnsi="Calibri" w:cs="Calibri"/>
          <w:sz w:val="28"/>
          <w:szCs w:val="28"/>
        </w:rPr>
        <w:t>Posledice</w:t>
      </w:r>
      <w:proofErr w:type="spellEnd"/>
    </w:p>
    <w:p w14:paraId="7CF060B6" w14:textId="77777777" w:rsidR="00AD3A63" w:rsidRDefault="00AD3A63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2CBB1E27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lastRenderedPageBreak/>
        <w:t>Uvod</w:t>
      </w:r>
      <w:proofErr w:type="spellEnd"/>
    </w:p>
    <w:p w14:paraId="218097B6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Rezime</w:t>
      </w:r>
      <w:proofErr w:type="spellEnd"/>
    </w:p>
    <w:p w14:paraId="5D48D6EA" w14:textId="77777777" w:rsidR="00AD3A63" w:rsidRDefault="007716B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Definisanje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scenarija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upotrebe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dodavanja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novog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4E69B8E2" w14:textId="77777777" w:rsidR="00AD3A63" w:rsidRDefault="007716BD">
      <w:pPr>
        <w:spacing w:after="200"/>
        <w:ind w:firstLine="72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grupe</w:t>
      </w:r>
      <w:proofErr w:type="spellEnd"/>
    </w:p>
    <w:p w14:paraId="48E682D4" w14:textId="77777777" w:rsidR="00AD3A63" w:rsidRDefault="007716B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Dokument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koristiti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clanovi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razvoju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testiranju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izradi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korisnickog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E35D8DB" w14:textId="77777777" w:rsidR="00AD3A63" w:rsidRDefault="00AD3A63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14:paraId="02CD1B3C" w14:textId="70BC27CF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Scenario </w:t>
      </w:r>
      <w:proofErr w:type="spellStart"/>
      <w:r w:rsidR="0000754E">
        <w:rPr>
          <w:rFonts w:ascii="Calibri" w:eastAsia="Calibri" w:hAnsi="Calibri" w:cs="Calibri"/>
          <w:b/>
          <w:color w:val="366091"/>
          <w:sz w:val="36"/>
          <w:szCs w:val="36"/>
        </w:rPr>
        <w:t>dodavanja</w:t>
      </w:r>
      <w:proofErr w:type="spellEnd"/>
      <w:r w:rsidR="0000754E"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 w:rsidR="0000754E">
        <w:rPr>
          <w:rFonts w:ascii="Calibri" w:eastAsia="Calibri" w:hAnsi="Calibri" w:cs="Calibri"/>
          <w:b/>
          <w:color w:val="366091"/>
          <w:sz w:val="36"/>
          <w:szCs w:val="36"/>
        </w:rPr>
        <w:t>recepta</w:t>
      </w:r>
      <w:proofErr w:type="spellEnd"/>
    </w:p>
    <w:p w14:paraId="119A7FD4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opis</w:t>
      </w:r>
      <w:proofErr w:type="spellEnd"/>
    </w:p>
    <w:p w14:paraId="6F268FE1" w14:textId="77777777" w:rsidR="00AD3A63" w:rsidRDefault="007716B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Funckionalnost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omogucena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samo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statusom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kuvara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Takav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okaciti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detaljno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za </w:t>
      </w:r>
      <w:proofErr w:type="spellStart"/>
      <w:r>
        <w:rPr>
          <w:rFonts w:ascii="Calibri" w:eastAsia="Calibri" w:hAnsi="Calibri" w:cs="Calibri"/>
          <w:sz w:val="28"/>
          <w:szCs w:val="28"/>
        </w:rPr>
        <w:t>pripremu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sliku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356A8D7F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2.2 Tok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dogadjaja</w:t>
      </w:r>
      <w:proofErr w:type="spellEnd"/>
    </w:p>
    <w:p w14:paraId="53C30432" w14:textId="0B22673F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>unosi</w:t>
      </w:r>
      <w:proofErr w:type="spellEnd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 xml:space="preserve"> text za </w:t>
      </w:r>
      <w:proofErr w:type="spellStart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>pripremu</w:t>
      </w:r>
      <w:proofErr w:type="spellEnd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>recepta</w:t>
      </w:r>
      <w:proofErr w:type="spellEnd"/>
    </w:p>
    <w:p w14:paraId="7B84E1CE" w14:textId="4962F329" w:rsidR="00AD3A63" w:rsidRDefault="0000754E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 </w:t>
      </w:r>
      <w:proofErr w:type="spellStart"/>
      <w:r>
        <w:rPr>
          <w:rFonts w:ascii="Calibri" w:eastAsia="Calibri" w:hAnsi="Calibri" w:cs="Calibri"/>
          <w:sz w:val="28"/>
          <w:szCs w:val="28"/>
        </w:rPr>
        <w:t>predvidjenom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polju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za </w:t>
      </w:r>
      <w:proofErr w:type="spellStart"/>
      <w:r>
        <w:rPr>
          <w:rFonts w:ascii="Calibri" w:eastAsia="Calibri" w:hAnsi="Calibri" w:cs="Calibri"/>
          <w:sz w:val="28"/>
          <w:szCs w:val="28"/>
        </w:rPr>
        <w:t>unos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texta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unosi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objasnjenje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za </w:t>
      </w:r>
      <w:proofErr w:type="spellStart"/>
      <w:r>
        <w:rPr>
          <w:rFonts w:ascii="Calibri" w:eastAsia="Calibri" w:hAnsi="Calibri" w:cs="Calibri"/>
          <w:sz w:val="28"/>
          <w:szCs w:val="28"/>
        </w:rPr>
        <w:t>pripremu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 w:rsidR="007716BD">
        <w:rPr>
          <w:rFonts w:ascii="Calibri" w:eastAsia="Calibri" w:hAnsi="Calibri" w:cs="Calibri"/>
          <w:sz w:val="28"/>
          <w:szCs w:val="28"/>
        </w:rPr>
        <w:t>.</w:t>
      </w:r>
    </w:p>
    <w:p w14:paraId="33D78E67" w14:textId="77777777" w:rsidR="00AD3A63" w:rsidRDefault="007716BD">
      <w:pPr>
        <w:spacing w:after="200"/>
        <w:ind w:left="1440" w:firstLine="72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2.2.2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slike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koju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sajt</w:t>
      </w:r>
      <w:proofErr w:type="spellEnd"/>
    </w:p>
    <w:p w14:paraId="6F7ED4EA" w14:textId="77777777" w:rsidR="00AD3A63" w:rsidRDefault="007716B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“Choose file”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izabrati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eastAsia="Calibri" w:hAnsi="Calibri" w:cs="Calibri"/>
          <w:sz w:val="28"/>
          <w:szCs w:val="28"/>
        </w:rPr>
        <w:t>slike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6FBB0A7E" w14:textId="77777777" w:rsidR="00AD3A63" w:rsidRDefault="00AD3A63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</w:p>
    <w:p w14:paraId="758E7CC8" w14:textId="77777777" w:rsidR="00AD3A63" w:rsidRDefault="00AD3A63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</w:p>
    <w:p w14:paraId="7655EBFB" w14:textId="7EFAA2F4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2.2.3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sastojke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sadrzi</w:t>
      </w:r>
      <w:proofErr w:type="spellEnd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 xml:space="preserve"> I </w:t>
      </w:r>
      <w:proofErr w:type="spellStart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>kategoriju</w:t>
      </w:r>
      <w:proofErr w:type="spellEnd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 w:rsidR="0000754E">
        <w:rPr>
          <w:rFonts w:ascii="Calibri" w:eastAsia="Calibri" w:hAnsi="Calibri" w:cs="Calibri"/>
          <w:b/>
          <w:color w:val="366091"/>
          <w:sz w:val="28"/>
          <w:szCs w:val="28"/>
        </w:rPr>
        <w:t>jela</w:t>
      </w:r>
      <w:proofErr w:type="spellEnd"/>
    </w:p>
    <w:p w14:paraId="594AE89B" w14:textId="534EB446" w:rsidR="00AD3A63" w:rsidRDefault="007716B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vrsi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biranje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neki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sastojaka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r w:rsidR="0000754E">
        <w:rPr>
          <w:rFonts w:ascii="Calibri" w:eastAsia="Calibri" w:hAnsi="Calibri" w:cs="Calibri"/>
          <w:sz w:val="28"/>
          <w:szCs w:val="28"/>
        </w:rPr>
        <w:t>check</w:t>
      </w:r>
      <w:r>
        <w:rPr>
          <w:rFonts w:ascii="Calibri" w:eastAsia="Calibri" w:hAnsi="Calibri" w:cs="Calibri"/>
          <w:sz w:val="28"/>
          <w:szCs w:val="28"/>
        </w:rPr>
        <w:t>box</w:t>
      </w:r>
      <w:r w:rsidR="0000754E"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u</w:t>
      </w:r>
      <w:r w:rsidR="0000754E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kao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izbor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kategorije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jela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scrollbox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>-u</w:t>
      </w:r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29CA55DB" w14:textId="77777777" w:rsidR="00AD3A63" w:rsidRDefault="007716BD">
      <w:pPr>
        <w:spacing w:after="200"/>
        <w:ind w:left="216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2.2.4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sajt</w:t>
      </w:r>
      <w:proofErr w:type="spellEnd"/>
    </w:p>
    <w:p w14:paraId="524C7A57" w14:textId="77777777" w:rsidR="00AD3A63" w:rsidRDefault="007716B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“Update” </w:t>
      </w:r>
      <w:proofErr w:type="spellStart"/>
      <w:r>
        <w:rPr>
          <w:rFonts w:ascii="Calibri" w:eastAsia="Calibri" w:hAnsi="Calibri" w:cs="Calibri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5AFE35E5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Prosirenja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>:</w:t>
      </w:r>
    </w:p>
    <w:p w14:paraId="6566674F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2.2.4.1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Neuspesan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upload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recepta</w:t>
      </w:r>
      <w:proofErr w:type="spellEnd"/>
    </w:p>
    <w:p w14:paraId="249628BA" w14:textId="77777777" w:rsidR="00AD3A63" w:rsidRDefault="007716B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Ukoliko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nije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uneo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sliku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ili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bar </w:t>
      </w:r>
      <w:proofErr w:type="spellStart"/>
      <w:r>
        <w:rPr>
          <w:rFonts w:ascii="Calibri" w:eastAsia="Calibri" w:hAnsi="Calibri" w:cs="Calibri"/>
          <w:sz w:val="28"/>
          <w:szCs w:val="28"/>
        </w:rPr>
        <w:t>jedan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sastojak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obavestava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je </w:t>
      </w:r>
      <w:proofErr w:type="spellStart"/>
      <w:r>
        <w:rPr>
          <w:rFonts w:ascii="Calibri" w:eastAsia="Calibri" w:hAnsi="Calibri" w:cs="Calibri"/>
          <w:sz w:val="28"/>
          <w:szCs w:val="28"/>
        </w:rPr>
        <w:t>doslo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eastAsia="Calibri" w:hAnsi="Calibri" w:cs="Calibri"/>
          <w:sz w:val="28"/>
          <w:szCs w:val="28"/>
        </w:rPr>
        <w:t>greske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2FA5380B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zahtevi</w:t>
      </w:r>
      <w:proofErr w:type="spellEnd"/>
    </w:p>
    <w:p w14:paraId="7063DAFB" w14:textId="4BFA93F5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Nema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posebnih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00754E">
        <w:rPr>
          <w:rFonts w:ascii="Calibri" w:eastAsia="Calibri" w:hAnsi="Calibri" w:cs="Calibri"/>
          <w:sz w:val="28"/>
          <w:szCs w:val="28"/>
        </w:rPr>
        <w:t>zahteva</w:t>
      </w:r>
      <w:proofErr w:type="spellEnd"/>
      <w:r w:rsidR="0000754E">
        <w:rPr>
          <w:rFonts w:ascii="Calibri" w:eastAsia="Calibri" w:hAnsi="Calibri" w:cs="Calibri"/>
          <w:sz w:val="28"/>
          <w:szCs w:val="28"/>
        </w:rPr>
        <w:t>.</w:t>
      </w:r>
    </w:p>
    <w:p w14:paraId="41D4B8FC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2.4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Preduslovi</w:t>
      </w:r>
      <w:proofErr w:type="spellEnd"/>
    </w:p>
    <w:p w14:paraId="18C9614F" w14:textId="77777777" w:rsidR="00AD3A63" w:rsidRDefault="007716B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Ova </w:t>
      </w:r>
      <w:proofErr w:type="spellStart"/>
      <w:r>
        <w:rPr>
          <w:rFonts w:ascii="Calibri" w:eastAsia="Calibri" w:hAnsi="Calibri" w:cs="Calibri"/>
          <w:sz w:val="28"/>
          <w:szCs w:val="28"/>
        </w:rPr>
        <w:t>funkcionalnost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dostupna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samo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registrovanim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statusom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kuvara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A6CB4D" w14:textId="77777777"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2.5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Posledice</w:t>
      </w:r>
      <w:proofErr w:type="spellEnd"/>
    </w:p>
    <w:p w14:paraId="19D1F3E9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Menja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baze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podataka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2686E832" w14:textId="77777777" w:rsidR="00AD3A63" w:rsidRDefault="00AD3A63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20868E23" w14:textId="77777777" w:rsidR="00AD3A63" w:rsidRDefault="00AD3A63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14:paraId="650786E1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66091"/>
          <w:sz w:val="36"/>
          <w:szCs w:val="36"/>
        </w:rPr>
        <w:tab/>
      </w:r>
    </w:p>
    <w:p w14:paraId="6CCE43BC" w14:textId="77777777" w:rsidR="00AD3A63" w:rsidRDefault="00AD3A63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40096B4C" w14:textId="77777777" w:rsidR="00AD3A63" w:rsidRDefault="00AD3A63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14:paraId="446620F2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14:paraId="1D0AB1B1" w14:textId="77777777" w:rsidR="00AD3A63" w:rsidRDefault="007716BD">
      <w:pPr>
        <w:spacing w:after="200"/>
        <w:rPr>
          <w:rFonts w:ascii="Calibri" w:eastAsia="Calibri" w:hAnsi="Calibri" w:cs="Calibri"/>
          <w:b/>
          <w:color w:val="4F81BD"/>
          <w:sz w:val="36"/>
          <w:szCs w:val="36"/>
        </w:rPr>
      </w:pPr>
      <w:r>
        <w:rPr>
          <w:rFonts w:ascii="Calibri" w:eastAsia="Calibri" w:hAnsi="Calibri" w:cs="Calibri"/>
          <w:b/>
          <w:color w:val="4F81BD"/>
          <w:sz w:val="36"/>
          <w:szCs w:val="36"/>
        </w:rPr>
        <w:lastRenderedPageBreak/>
        <w:tab/>
      </w:r>
    </w:p>
    <w:p w14:paraId="3E4F9B9B" w14:textId="77777777"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0F116E04" w14:textId="77777777" w:rsidR="00AD3A63" w:rsidRDefault="00AD3A63">
      <w:pPr>
        <w:spacing w:after="200"/>
        <w:rPr>
          <w:rFonts w:ascii="Calibri" w:eastAsia="Calibri" w:hAnsi="Calibri" w:cs="Calibri"/>
          <w:sz w:val="28"/>
          <w:szCs w:val="28"/>
        </w:rPr>
      </w:pPr>
    </w:p>
    <w:sectPr w:rsidR="00AD3A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D2928"/>
    <w:multiLevelType w:val="multilevel"/>
    <w:tmpl w:val="461AAA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A63"/>
    <w:rsid w:val="0000754E"/>
    <w:rsid w:val="0008597C"/>
    <w:rsid w:val="00382951"/>
    <w:rsid w:val="005E29D2"/>
    <w:rsid w:val="007716BD"/>
    <w:rsid w:val="00AD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6DDB"/>
  <w15:docId w15:val="{8703A73B-E727-4670-9C94-D86C88DE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x-non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Јоаннис Аретакис</dc:creator>
  <cp:lastModifiedBy>Windows User</cp:lastModifiedBy>
  <cp:revision>5</cp:revision>
  <dcterms:created xsi:type="dcterms:W3CDTF">2018-03-17T14:40:00Z</dcterms:created>
  <dcterms:modified xsi:type="dcterms:W3CDTF">2018-06-21T17:51:00Z</dcterms:modified>
</cp:coreProperties>
</file>