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73D4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</w:t>
      </w:r>
      <w:proofErr w:type="spellStart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html</w:t>
      </w:r>
      <w:proofErr w:type="spellEnd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18CA7A03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</w:t>
      </w:r>
      <w:proofErr w:type="spellStart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head</w:t>
      </w:r>
      <w:proofErr w:type="spellEnd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2AB79172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8000"/>
          <w:sz w:val="20"/>
          <w:szCs w:val="20"/>
          <w:lang w:eastAsia="ca-ES"/>
        </w:rPr>
        <w:t>&lt;!-- Aquí s'esmenten els altres codis que han de ser executats --&gt;</w:t>
      </w:r>
    </w:p>
    <w:p w14:paraId="5F537969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&lt;meta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charset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"utf-8"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2065976D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&lt;meta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name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"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viewport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"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content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"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width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=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device-width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 xml:space="preserve">, 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initial-scale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=1.0"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width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proofErr w:type="spellStart"/>
      <w:r w:rsidRPr="0047237D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eastAsia="ca-ES"/>
        </w:rPr>
        <w:t>device-width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</w:t>
      </w:r>
      <w:proofErr w:type="spellStart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initial-scale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1.0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</w:t>
      </w:r>
      <w:proofErr w:type="spellStart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maximum-scale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1.0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</w:t>
      </w:r>
      <w:proofErr w:type="spellStart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user-scalable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0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746EE1BF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</w:t>
      </w:r>
      <w:proofErr w:type="spellStart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title</w:t>
      </w:r>
      <w:proofErr w:type="spellEnd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>Treball de recerca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&lt;/</w:t>
      </w:r>
      <w:proofErr w:type="spellStart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title</w:t>
      </w:r>
      <w:proofErr w:type="spellEnd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5CD76295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</w:t>
      </w:r>
      <w:proofErr w:type="spellStart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style</w:t>
      </w:r>
      <w:proofErr w:type="spellEnd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4DEDD441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    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>body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{</w:t>
      </w:r>
    </w:p>
    <w:p w14:paraId="37F4B18F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        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>padding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>: 0;</w:t>
      </w:r>
    </w:p>
    <w:p w14:paraId="414C7CA9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        </w:t>
      </w:r>
      <w:proofErr w:type="spellStart"/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>margin</w:t>
      </w:r>
      <w:proofErr w:type="spellEnd"/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>: 0;</w:t>
      </w:r>
    </w:p>
    <w:p w14:paraId="2E5744B3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    }</w:t>
      </w:r>
    </w:p>
    <w:p w14:paraId="28B6DD1A" w14:textId="77777777" w:rsidR="0047237D" w:rsidRDefault="0047237D" w:rsidP="0047237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&lt;/</w:t>
      </w:r>
      <w:proofErr w:type="spellStart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style</w:t>
      </w:r>
      <w:proofErr w:type="spellEnd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</w:t>
      </w:r>
    </w:p>
    <w:p w14:paraId="32E511F7" w14:textId="3479336E" w:rsidR="0047237D" w:rsidRPr="0047237D" w:rsidRDefault="0047237D" w:rsidP="0047237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</w:pPr>
      <w:bookmarkStart w:id="0" w:name="_GoBack"/>
      <w:bookmarkEnd w:id="0"/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&lt;script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src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"p5.js/p5.min.js"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&gt;&lt;/script&gt;</w:t>
      </w:r>
    </w:p>
    <w:p w14:paraId="18EEEFF9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4723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ca-ES"/>
        </w:rPr>
        <w:t xml:space="preserve">        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&lt;script</w:t>
      </w:r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47237D">
        <w:rPr>
          <w:rFonts w:ascii="Courier New" w:eastAsia="Times New Roman" w:hAnsi="Courier New" w:cs="Courier New"/>
          <w:color w:val="FF0000"/>
          <w:sz w:val="20"/>
          <w:szCs w:val="20"/>
          <w:lang w:eastAsia="ca-ES"/>
        </w:rPr>
        <w:t>src</w:t>
      </w:r>
      <w:proofErr w:type="spellEnd"/>
      <w:r w:rsidRPr="0047237D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=</w:t>
      </w:r>
      <w:r w:rsidRPr="0047237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ca-ES"/>
        </w:rPr>
        <w:t>"p5.js/p5.dom.min.js"</w:t>
      </w:r>
      <w:r w:rsidRPr="0047237D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&gt;&lt;/script&gt;</w:t>
      </w:r>
    </w:p>
    <w:p w14:paraId="64F350AE" w14:textId="77777777" w:rsidR="0047237D" w:rsidRPr="0047237D" w:rsidRDefault="0047237D" w:rsidP="004723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471A5949" w14:textId="77777777" w:rsidR="0059278D" w:rsidRDefault="0047237D"/>
    <w:sectPr w:rsidR="0059278D" w:rsidSect="0047237D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02"/>
    <w:rsid w:val="00117147"/>
    <w:rsid w:val="0021135B"/>
    <w:rsid w:val="0047237D"/>
    <w:rsid w:val="0062632D"/>
    <w:rsid w:val="00B87EA1"/>
    <w:rsid w:val="00D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1241"/>
  <w15:chartTrackingRefBased/>
  <w15:docId w15:val="{52585601-13AA-4623-9AA5-0CA0F0B2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1">
    <w:name w:val="sc11"/>
    <w:basedOn w:val="Fuentedeprrafopredeter"/>
    <w:rsid w:val="0047237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Fuentedeprrafopredeter"/>
    <w:rsid w:val="0047237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47237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Fuentedeprrafopredeter"/>
    <w:rsid w:val="004723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4723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47237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91">
    <w:name w:val="sc191"/>
    <w:basedOn w:val="Fuentedeprrafopredeter"/>
    <w:rsid w:val="0047237D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Fuentedeprrafopredeter"/>
    <w:rsid w:val="004723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47237D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 Condal Marco</dc:creator>
  <cp:keywords/>
  <dc:description/>
  <cp:lastModifiedBy>Joan Pau Condal Marco</cp:lastModifiedBy>
  <cp:revision>2</cp:revision>
  <dcterms:created xsi:type="dcterms:W3CDTF">2019-01-04T18:21:00Z</dcterms:created>
  <dcterms:modified xsi:type="dcterms:W3CDTF">2019-01-04T18:23:00Z</dcterms:modified>
</cp:coreProperties>
</file>