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33595A6D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3967D6" w:rsidRPr="004A0E57">
        <w:rPr>
          <w:b/>
          <w:bCs/>
          <w:sz w:val="32"/>
          <w:szCs w:val="32"/>
          <w:highlight w:val="yellow"/>
        </w:rPr>
        <w:t>&lt;</w:t>
      </w:r>
      <w:r w:rsidR="004A0E57" w:rsidRPr="004A0E57">
        <w:rPr>
          <w:b/>
          <w:bCs/>
          <w:sz w:val="32"/>
          <w:szCs w:val="32"/>
          <w:highlight w:val="yellow"/>
        </w:rPr>
        <w:t xml:space="preserve">&lt; Insira o nome do sistema aqui </w:t>
      </w:r>
      <w:r w:rsidR="003967D6" w:rsidRPr="004A0E57">
        <w:rPr>
          <w:b/>
          <w:bCs/>
          <w:sz w:val="32"/>
          <w:szCs w:val="32"/>
          <w:highlight w:val="yellow"/>
        </w:rPr>
        <w:t>&gt;</w:t>
      </w:r>
      <w:r w:rsidR="004A0E57" w:rsidRPr="004A0E57">
        <w:rPr>
          <w:b/>
          <w:bCs/>
          <w:sz w:val="32"/>
          <w:szCs w:val="32"/>
          <w:highlight w:val="yellow"/>
        </w:rPr>
        <w:t>&gt;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24842FC5" w:rsidR="00803614" w:rsidRPr="007D278F" w:rsidRDefault="006B5CF1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A</w:t>
      </w:r>
      <w:r w:rsidR="00803614" w:rsidRPr="007D278F">
        <w:rPr>
          <w:sz w:val="32"/>
          <w:szCs w:val="32"/>
        </w:rPr>
        <w:t>lunos</w:t>
      </w:r>
      <w:r w:rsidR="008162BE" w:rsidRPr="007D278F">
        <w:rPr>
          <w:sz w:val="32"/>
          <w:szCs w:val="32"/>
        </w:rPr>
        <w:t xml:space="preserve"> 1</w:t>
      </w:r>
      <w:r w:rsidR="00E212D0" w:rsidRPr="007D278F">
        <w:rPr>
          <w:sz w:val="32"/>
          <w:szCs w:val="32"/>
        </w:rPr>
        <w:t xml:space="preserve"> + conta </w:t>
      </w:r>
      <w:proofErr w:type="spellStart"/>
      <w:r w:rsidR="00E212D0" w:rsidRPr="007D278F">
        <w:rPr>
          <w:sz w:val="32"/>
          <w:szCs w:val="32"/>
        </w:rPr>
        <w:t>github</w:t>
      </w:r>
      <w:proofErr w:type="spellEnd"/>
    </w:p>
    <w:p w14:paraId="7A89E892" w14:textId="5BA3B3D4" w:rsidR="006B5CF1" w:rsidRPr="007D278F" w:rsidRDefault="008162BE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Aluno 2</w:t>
      </w:r>
      <w:r w:rsidR="00E212D0" w:rsidRPr="007D278F">
        <w:rPr>
          <w:sz w:val="32"/>
          <w:szCs w:val="32"/>
        </w:rPr>
        <w:t xml:space="preserve"> + conta </w:t>
      </w:r>
      <w:proofErr w:type="spellStart"/>
      <w:r w:rsidR="00E212D0" w:rsidRPr="007D278F">
        <w:rPr>
          <w:sz w:val="32"/>
          <w:szCs w:val="32"/>
        </w:rPr>
        <w:t>github</w:t>
      </w:r>
      <w:proofErr w:type="spellEnd"/>
    </w:p>
    <w:p w14:paraId="7865578B" w14:textId="3236B13F" w:rsidR="008162BE" w:rsidRPr="007D278F" w:rsidRDefault="008162BE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Aluno 3</w:t>
      </w:r>
      <w:r w:rsidR="00E212D0" w:rsidRPr="007D278F">
        <w:rPr>
          <w:sz w:val="32"/>
          <w:szCs w:val="32"/>
        </w:rPr>
        <w:t xml:space="preserve"> + conta </w:t>
      </w:r>
      <w:proofErr w:type="spellStart"/>
      <w:r w:rsidR="00E212D0" w:rsidRPr="007D278F">
        <w:rPr>
          <w:sz w:val="32"/>
          <w:szCs w:val="32"/>
        </w:rPr>
        <w:t>github</w:t>
      </w:r>
      <w:proofErr w:type="spellEnd"/>
    </w:p>
    <w:p w14:paraId="5C45DB18" w14:textId="25FCC35C" w:rsidR="008162BE" w:rsidRPr="007D278F" w:rsidRDefault="00DC2B23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...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48ECB337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E4CD1" w:rsidRPr="007D278F">
        <w:rPr>
          <w:sz w:val="32"/>
          <w:szCs w:val="32"/>
        </w:rPr>
        <w:t>13</w:t>
      </w:r>
      <w:r w:rsidRPr="007D278F">
        <w:rPr>
          <w:sz w:val="32"/>
          <w:szCs w:val="32"/>
        </w:rPr>
        <w:t>/</w:t>
      </w:r>
      <w:r w:rsidR="00B0483F" w:rsidRPr="007D278F">
        <w:rPr>
          <w:sz w:val="32"/>
          <w:szCs w:val="32"/>
        </w:rPr>
        <w:t>11</w:t>
      </w:r>
      <w:r w:rsidRPr="007D278F">
        <w:rPr>
          <w:sz w:val="32"/>
          <w:szCs w:val="32"/>
        </w:rPr>
        <w:t>/202</w:t>
      </w:r>
      <w:r w:rsidR="005E4CD1" w:rsidRPr="007D278F">
        <w:rPr>
          <w:sz w:val="32"/>
          <w:szCs w:val="32"/>
        </w:rPr>
        <w:t>3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0585EB8" w14:textId="3BDE79BF" w:rsidR="00046041" w:rsidRPr="00EC0B64" w:rsidRDefault="00046041">
      <w:pPr>
        <w:rPr>
          <w:color w:val="A6A6A6" w:themeColor="background1" w:themeShade="A6"/>
          <w:sz w:val="32"/>
          <w:szCs w:val="32"/>
        </w:rPr>
      </w:pPr>
      <w:r w:rsidRPr="00EC0B64">
        <w:rPr>
          <w:color w:val="A6A6A6" w:themeColor="background1" w:themeShade="A6"/>
          <w:sz w:val="32"/>
          <w:szCs w:val="32"/>
        </w:rPr>
        <w:t>https://github.com/jlsilva01/projeto_final_bd2_satc_2023</w:t>
      </w:r>
    </w:p>
    <w:p w14:paraId="2A9B6DAC" w14:textId="77777777" w:rsidR="00DF3D09" w:rsidRDefault="00DF3D09">
      <w:pPr>
        <w:rPr>
          <w:b/>
          <w:bCs/>
          <w:sz w:val="32"/>
          <w:szCs w:val="32"/>
        </w:rPr>
      </w:pPr>
    </w:p>
    <w:p w14:paraId="3577EF78" w14:textId="148EE74F" w:rsidR="00DF3D09" w:rsidRDefault="00EC0B64" w:rsidP="00EC0B64">
      <w:pPr>
        <w:jc w:val="center"/>
        <w:rPr>
          <w:b/>
          <w:bCs/>
          <w:sz w:val="32"/>
          <w:szCs w:val="32"/>
        </w:rPr>
      </w:pPr>
      <w:r w:rsidRPr="00EC0B64">
        <w:rPr>
          <w:b/>
          <w:bCs/>
          <w:noProof/>
          <w:sz w:val="32"/>
          <w:szCs w:val="32"/>
        </w:rPr>
        <w:drawing>
          <wp:inline distT="0" distB="0" distL="0" distR="0" wp14:anchorId="494C72B4" wp14:editId="6BDE1FD0">
            <wp:extent cx="6106377" cy="4467849"/>
            <wp:effectExtent l="0" t="0" r="0" b="9525"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"/>
                    <pic:cNvPicPr/>
                  </pic:nvPicPr>
                  <pic:blipFill>
                    <a:blip r:embed="rId4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4D8F459A" w:rsidR="00803614" w:rsidRDefault="008162BE" w:rsidP="008162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6DF9B1" wp14:editId="6852D370">
            <wp:extent cx="5865995" cy="4314190"/>
            <wp:effectExtent l="0" t="0" r="190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620" cy="43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7777777" w:rsidR="00BD7C72" w:rsidRDefault="00BD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Default="008162BE">
            <w:r>
              <w:rPr>
                <w:color w:val="A6A6A6" w:themeColor="background1" w:themeShade="A6"/>
              </w:rPr>
              <w:t>Avaliação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Default="00803614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A5E3726" w14:textId="17B493C8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1D2C710D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5AFA0D0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E04CB7C" w14:textId="22DD527E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48FF3B73" w14:textId="12AEF173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12A65C78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Default="00A71F0E"/>
        </w:tc>
        <w:tc>
          <w:tcPr>
            <w:tcW w:w="1983" w:type="dxa"/>
          </w:tcPr>
          <w:p w14:paraId="69216F5B" w14:textId="77777777" w:rsidR="00A71F0E" w:rsidRDefault="00A71F0E"/>
        </w:tc>
        <w:tc>
          <w:tcPr>
            <w:tcW w:w="1982" w:type="dxa"/>
          </w:tcPr>
          <w:p w14:paraId="42B9E7E0" w14:textId="77777777" w:rsidR="00A71F0E" w:rsidRDefault="00A71F0E"/>
        </w:tc>
        <w:tc>
          <w:tcPr>
            <w:tcW w:w="1980" w:type="dxa"/>
          </w:tcPr>
          <w:p w14:paraId="710152D7" w14:textId="77777777" w:rsidR="00A71F0E" w:rsidRDefault="00A71F0E"/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639E339" w:rsidR="00A71F0E" w:rsidRDefault="00A71F0E"/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/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Default="00EA2C7F" w:rsidP="002816FC">
            <w:r>
              <w:rPr>
                <w:color w:val="A6A6A6" w:themeColor="background1" w:themeShade="A6"/>
              </w:rPr>
              <w:t>Avaliação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Default="00EA2C7F" w:rsidP="002816FC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C1FF05A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7D34716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CCA16CE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1FD9C7B0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1F3E6C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4E9B19C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Default="00EA2C7F" w:rsidP="002816FC"/>
        </w:tc>
        <w:tc>
          <w:tcPr>
            <w:tcW w:w="1983" w:type="dxa"/>
          </w:tcPr>
          <w:p w14:paraId="746F95E5" w14:textId="77777777" w:rsidR="00EA2C7F" w:rsidRDefault="00EA2C7F" w:rsidP="002816FC"/>
        </w:tc>
        <w:tc>
          <w:tcPr>
            <w:tcW w:w="1982" w:type="dxa"/>
          </w:tcPr>
          <w:p w14:paraId="77D66B7F" w14:textId="77777777" w:rsidR="00EA2C7F" w:rsidRDefault="00EA2C7F" w:rsidP="002816FC"/>
        </w:tc>
        <w:tc>
          <w:tcPr>
            <w:tcW w:w="1980" w:type="dxa"/>
          </w:tcPr>
          <w:p w14:paraId="77E6EA55" w14:textId="77777777" w:rsidR="00EA2C7F" w:rsidRDefault="00EA2C7F" w:rsidP="002816FC"/>
        </w:tc>
        <w:tc>
          <w:tcPr>
            <w:tcW w:w="454" w:type="dxa"/>
          </w:tcPr>
          <w:p w14:paraId="70B8C12D" w14:textId="77777777" w:rsidR="00EA2C7F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77777777" w:rsidR="00EA2C7F" w:rsidRDefault="00EA2C7F" w:rsidP="002816FC"/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Default="00EA2C7F" w:rsidP="002816FC"/>
        </w:tc>
        <w:tc>
          <w:tcPr>
            <w:tcW w:w="1983" w:type="dxa"/>
          </w:tcPr>
          <w:p w14:paraId="7D612A49" w14:textId="77777777" w:rsidR="00EA2C7F" w:rsidRDefault="00EA2C7F" w:rsidP="002816FC"/>
        </w:tc>
        <w:tc>
          <w:tcPr>
            <w:tcW w:w="1982" w:type="dxa"/>
          </w:tcPr>
          <w:p w14:paraId="13A0301A" w14:textId="77777777" w:rsidR="00EA2C7F" w:rsidRDefault="00EA2C7F" w:rsidP="002816FC"/>
        </w:tc>
        <w:tc>
          <w:tcPr>
            <w:tcW w:w="1980" w:type="dxa"/>
          </w:tcPr>
          <w:p w14:paraId="03621969" w14:textId="77777777" w:rsidR="00EA2C7F" w:rsidRDefault="00EA2C7F" w:rsidP="002816FC"/>
        </w:tc>
        <w:tc>
          <w:tcPr>
            <w:tcW w:w="454" w:type="dxa"/>
          </w:tcPr>
          <w:p w14:paraId="65757AF4" w14:textId="77777777" w:rsidR="00EA2C7F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7777777" w:rsidR="00EA2C7F" w:rsidRDefault="00EA2C7F" w:rsidP="002816FC"/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Default="00EA2C7F" w:rsidP="002816FC"/>
        </w:tc>
        <w:tc>
          <w:tcPr>
            <w:tcW w:w="1983" w:type="dxa"/>
          </w:tcPr>
          <w:p w14:paraId="2016C946" w14:textId="77777777" w:rsidR="00EA2C7F" w:rsidRDefault="00EA2C7F" w:rsidP="002816FC"/>
        </w:tc>
        <w:tc>
          <w:tcPr>
            <w:tcW w:w="1982" w:type="dxa"/>
          </w:tcPr>
          <w:p w14:paraId="253457DA" w14:textId="77777777" w:rsidR="00EA2C7F" w:rsidRDefault="00EA2C7F" w:rsidP="002816FC"/>
        </w:tc>
        <w:tc>
          <w:tcPr>
            <w:tcW w:w="1980" w:type="dxa"/>
          </w:tcPr>
          <w:p w14:paraId="641AFC5E" w14:textId="77777777" w:rsidR="00EA2C7F" w:rsidRDefault="00EA2C7F" w:rsidP="002816FC"/>
        </w:tc>
        <w:tc>
          <w:tcPr>
            <w:tcW w:w="454" w:type="dxa"/>
          </w:tcPr>
          <w:p w14:paraId="7A50887F" w14:textId="77777777" w:rsidR="00EA2C7F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77777777" w:rsidR="00EA2C7F" w:rsidRDefault="00EA2C7F" w:rsidP="002816FC"/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Default="00EA2C7F" w:rsidP="002816FC"/>
        </w:tc>
        <w:tc>
          <w:tcPr>
            <w:tcW w:w="1983" w:type="dxa"/>
          </w:tcPr>
          <w:p w14:paraId="642AE9B2" w14:textId="77777777" w:rsidR="00EA2C7F" w:rsidRDefault="00EA2C7F" w:rsidP="002816FC"/>
        </w:tc>
        <w:tc>
          <w:tcPr>
            <w:tcW w:w="1982" w:type="dxa"/>
          </w:tcPr>
          <w:p w14:paraId="5D543551" w14:textId="77777777" w:rsidR="00EA2C7F" w:rsidRDefault="00EA2C7F" w:rsidP="002816FC"/>
        </w:tc>
        <w:tc>
          <w:tcPr>
            <w:tcW w:w="1980" w:type="dxa"/>
          </w:tcPr>
          <w:p w14:paraId="028E5499" w14:textId="77777777" w:rsidR="00EA2C7F" w:rsidRDefault="00EA2C7F" w:rsidP="002816FC"/>
        </w:tc>
        <w:tc>
          <w:tcPr>
            <w:tcW w:w="454" w:type="dxa"/>
          </w:tcPr>
          <w:p w14:paraId="295021D6" w14:textId="77777777" w:rsidR="00EA2C7F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91F71" w:rsidRDefault="00EA2C7F" w:rsidP="002816F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7B48C5F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1DF6F5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: aluno                                                 */</w:t>
      </w:r>
    </w:p>
    <w:p w14:paraId="63BE677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1A952A4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</w:p>
    <w:p w14:paraId="6784005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identity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E0F0BC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243FE9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58B38F4" w14:textId="77777777" w:rsidR="005979EB" w:rsidRPr="00004829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r w:rsidRPr="000048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constraint pk_aluno primary key (cd_aluno)</w:t>
      </w:r>
    </w:p>
    <w:p w14:paraId="7914CEC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2E4D253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go</w:t>
      </w:r>
    </w:p>
    <w:p w14:paraId="6099C47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0612CB0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A0344B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/* Table: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                                */</w:t>
      </w:r>
    </w:p>
    <w:p w14:paraId="0A70591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31729D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7AADE0F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int                  identity,</w:t>
      </w:r>
    </w:p>
    <w:p w14:paraId="7B9B7FB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ds_avaliacao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varchar(100)         null,</w:t>
      </w:r>
    </w:p>
    <w:p w14:paraId="177EE3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dt_abertura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datetime             null,</w:t>
      </w:r>
    </w:p>
    <w:p w14:paraId="79EA678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dt_fechamento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datetime             null,</w:t>
      </w:r>
    </w:p>
    <w:p w14:paraId="3091E76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constraint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pk_avaliacao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primary key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686739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5B270FD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0496BE6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612A04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39C76A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: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                     */</w:t>
      </w:r>
    </w:p>
    <w:p w14:paraId="147FAB0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00CFCE6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3F2F2AF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int  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identity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F908A9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int                  null,</w:t>
      </w:r>
    </w:p>
    <w:p w14:paraId="3720C8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int                  null,</w:t>
      </w:r>
    </w:p>
    <w:p w14:paraId="7FB8989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7C2944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dt_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inicio</w:t>
      </w:r>
      <w:proofErr w:type="spellEnd"/>
      <w:proofErr w:type="gram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EBF1CE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dt_fim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4C534E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constraint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pk_avaliacao_aluno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primary key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C8B00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BA4907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4347B705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ALUNOS */</w:t>
      </w:r>
    </w:p>
    <w:p w14:paraId="44DF2B5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--INSERT INTO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08ECED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     VALUES ('FULANO DE TAL', 'fulano@satc.edu.br');</w:t>
      </w:r>
    </w:p>
    <w:p w14:paraId="41A31D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--GO</w:t>
      </w:r>
    </w:p>
    <w:p w14:paraId="29A30AD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E466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B42C82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'MARISA MELO OLIVEIRA', 'email@satc.edu.br'  ;</w:t>
      </w:r>
    </w:p>
    <w:p w14:paraId="5C05053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7A4E2C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B9D763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'MURILO CARVALHO CARDOSO', 'email@satc.edu.br'  ;</w:t>
      </w:r>
    </w:p>
    <w:p w14:paraId="02CCE81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9F142A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795E6C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'VINICIUS ROCHA RODRIGUES', 'email@satc.edu.br'  ;</w:t>
      </w:r>
    </w:p>
    <w:p w14:paraId="07AC3F0D" w14:textId="3924DA12" w:rsidR="000E6EBC" w:rsidRPr="005979EB" w:rsidRDefault="000E6EBC">
      <w:pPr>
        <w:rPr>
          <w:color w:val="BFBFBF" w:themeColor="background1" w:themeShade="BF"/>
        </w:rPr>
      </w:pPr>
    </w:p>
    <w:p w14:paraId="7BB697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AS ALTERNATIVAS DE CADA QUESTAO*/</w:t>
      </w:r>
    </w:p>
    <w:p w14:paraId="26D26C1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88B66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Comunicação / Conhecimento'     ,0);</w:t>
      </w:r>
    </w:p>
    <w:p w14:paraId="24CA21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'Análise / Dados / Conhecimento'         ,0);</w:t>
      </w:r>
    </w:p>
    <w:p w14:paraId="7985386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'Informação / Compreensão / Comunicação' ,0);</w:t>
      </w:r>
    </w:p>
    <w:p w14:paraId="06D27C9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Informação / Conhecimento'      ,1);</w:t>
      </w:r>
    </w:p>
    <w:p w14:paraId="5401D84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65D25968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BCC72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V, F, F, V', 1);</w:t>
      </w:r>
    </w:p>
    <w:p w14:paraId="5231950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F, F, V, F', 0 );</w:t>
      </w:r>
    </w:p>
    <w:p w14:paraId="532F60F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V, V, F, V', 0);</w:t>
      </w:r>
    </w:p>
    <w:p w14:paraId="5BA8F19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F, V, V, F', 0);</w:t>
      </w:r>
    </w:p>
    <w:p w14:paraId="7B49680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Qual(is)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by COUNT(*) </w:t>
      </w:r>
      <w:proofErr w:type="spellStart"/>
      <w:r w:rsidRPr="00C96101">
        <w:rPr>
          <w:rFonts w:ascii="Consolas" w:hAnsi="Consolas" w:cs="Consolas"/>
          <w:sz w:val="19"/>
          <w:szCs w:val="19"/>
        </w:rPr>
        <w:t>desc</w:t>
      </w:r>
      <w:proofErr w:type="spellEnd"/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--count(*)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--count(*)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3967D6"/>
    <w:rsid w:val="003D47FF"/>
    <w:rsid w:val="004A0E57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870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Jorge Luiz da Silva</cp:lastModifiedBy>
  <cp:revision>20</cp:revision>
  <dcterms:created xsi:type="dcterms:W3CDTF">2023-05-30T19:48:00Z</dcterms:created>
  <dcterms:modified xsi:type="dcterms:W3CDTF">2024-06-04T22:51:00Z</dcterms:modified>
</cp:coreProperties>
</file>