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7DA21A6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Pr="007D278F" w:rsidR="00803614" w:rsidP="1965D722" w:rsidRDefault="00803614" w14:paraId="49676188" w14:textId="795393ED">
      <w:pPr>
        <w:jc w:val="center"/>
        <w:rPr>
          <w:b w:val="1"/>
          <w:bCs w:val="1"/>
          <w:sz w:val="32"/>
          <w:szCs w:val="32"/>
          <w:highlight w:val="yellow"/>
        </w:rPr>
      </w:pPr>
      <w:r w:rsidRPr="1965D722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1965D722" w:rsidR="26C9F9B9">
        <w:rPr>
          <w:b w:val="1"/>
          <w:bCs w:val="1"/>
          <w:sz w:val="32"/>
          <w:szCs w:val="32"/>
        </w:rPr>
        <w:t>Gerenciamento de Estacionamento</w:t>
      </w:r>
    </w:p>
    <w:p w:rsidRPr="007D278F" w:rsidR="00803614" w:rsidP="00F82DE4" w:rsidRDefault="006B5CF1" w14:paraId="54600653" w14:textId="5BD60291">
      <w:pPr>
        <w:jc w:val="center"/>
        <w:rPr>
          <w:sz w:val="32"/>
          <w:szCs w:val="32"/>
        </w:rPr>
      </w:pPr>
      <w:r w:rsidRPr="1965D722" w:rsidR="00072D1E">
        <w:rPr>
          <w:sz w:val="32"/>
          <w:szCs w:val="32"/>
        </w:rPr>
        <w:t>Realdo Justino Junior</w:t>
      </w:r>
      <w:r w:rsidRPr="1965D722" w:rsidR="00E212D0">
        <w:rPr>
          <w:sz w:val="32"/>
          <w:szCs w:val="32"/>
        </w:rPr>
        <w:t xml:space="preserve"> </w:t>
      </w:r>
      <w:r w:rsidRPr="1965D722" w:rsidR="00072D1E">
        <w:rPr>
          <w:sz w:val="32"/>
          <w:szCs w:val="32"/>
        </w:rPr>
        <w:t xml:space="preserve">- </w:t>
      </w:r>
      <w:r w:rsidRPr="1965D722" w:rsidR="00072D1E">
        <w:rPr>
          <w:sz w:val="32"/>
          <w:szCs w:val="32"/>
        </w:rPr>
        <w:t>https://github.com/Realdo-Justino</w:t>
      </w:r>
    </w:p>
    <w:p w:rsidRPr="007D278F" w:rsidR="006B5CF1" w:rsidP="00F82DE4" w:rsidRDefault="008162BE" w14:paraId="7A89E892" w14:textId="12497A39">
      <w:pPr>
        <w:jc w:val="center"/>
        <w:rPr>
          <w:sz w:val="32"/>
          <w:szCs w:val="32"/>
        </w:rPr>
      </w:pPr>
      <w:r w:rsidRPr="1965D722" w:rsidR="633D0BE2">
        <w:rPr>
          <w:sz w:val="32"/>
          <w:szCs w:val="32"/>
        </w:rPr>
        <w:t>Paulo Ronchi Francisconi</w:t>
      </w:r>
      <w:r w:rsidRPr="1965D722" w:rsidR="00072D1E">
        <w:rPr>
          <w:sz w:val="32"/>
          <w:szCs w:val="32"/>
        </w:rPr>
        <w:t xml:space="preserve">- </w:t>
      </w:r>
      <w:r w:rsidRPr="1965D722" w:rsidR="00072D1E">
        <w:rPr>
          <w:sz w:val="32"/>
          <w:szCs w:val="32"/>
        </w:rPr>
        <w:t>https://github.com/pauloFrancisconi</w:t>
      </w:r>
    </w:p>
    <w:p w:rsidRPr="007D278F" w:rsidR="008162BE" w:rsidP="00F82DE4" w:rsidRDefault="008162BE" w14:paraId="7865578B" w14:textId="02BACFE8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Aluno 3</w:t>
      </w:r>
      <w:r w:rsidRPr="007D278F" w:rsidR="00E212D0">
        <w:rPr>
          <w:sz w:val="32"/>
          <w:szCs w:val="32"/>
        </w:rPr>
        <w:t xml:space="preserve"> </w:t>
      </w:r>
      <w:r w:rsidR="00072D1E">
        <w:rPr>
          <w:sz w:val="32"/>
          <w:szCs w:val="32"/>
        </w:rPr>
        <w:t>-</w:t>
      </w:r>
      <w:r w:rsidRPr="007D278F" w:rsidR="00E212D0">
        <w:rPr>
          <w:sz w:val="32"/>
          <w:szCs w:val="32"/>
        </w:rPr>
        <w:t xml:space="preserve"> </w:t>
      </w:r>
      <w:r w:rsidRPr="00072D1E" w:rsidR="00072D1E">
        <w:rPr>
          <w:sz w:val="32"/>
          <w:szCs w:val="32"/>
        </w:rPr>
        <w:t>https://github.com/rhyanorben</w:t>
      </w:r>
    </w:p>
    <w:p w:rsidR="008162BE" w:rsidP="00F82DE4" w:rsidRDefault="00072D1E" w14:paraId="5C45DB18" w14:textId="385BF1AC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 xml:space="preserve">Aluno </w:t>
      </w:r>
      <w:r>
        <w:rPr>
          <w:sz w:val="32"/>
          <w:szCs w:val="32"/>
        </w:rPr>
        <w:t>4</w:t>
      </w:r>
      <w:r w:rsidRPr="007D278F">
        <w:rPr>
          <w:sz w:val="32"/>
          <w:szCs w:val="32"/>
        </w:rPr>
        <w:t xml:space="preserve"> </w:t>
      </w:r>
      <w:r w:rsidRPr="00072D1E">
        <w:t xml:space="preserve"> </w:t>
      </w:r>
      <w:r>
        <w:t xml:space="preserve"> </w:t>
      </w:r>
      <w:proofErr w:type="gramStart"/>
      <w:r>
        <w:t xml:space="preserve">-  </w:t>
      </w:r>
      <w:r w:rsidRPr="00072D1E">
        <w:rPr>
          <w:sz w:val="32"/>
          <w:szCs w:val="32"/>
        </w:rPr>
        <w:t>https://github.com/igrocha</w:t>
      </w:r>
      <w:proofErr w:type="gramEnd"/>
    </w:p>
    <w:p w:rsidRPr="007D278F" w:rsidR="00072D1E" w:rsidP="00072D1E" w:rsidRDefault="00072D1E" w14:paraId="3BEBF4C9" w14:textId="7B253247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 xml:space="preserve">Aluno </w:t>
      </w:r>
      <w:r>
        <w:rPr>
          <w:sz w:val="32"/>
          <w:szCs w:val="32"/>
        </w:rPr>
        <w:t>5</w:t>
      </w:r>
      <w:r w:rsidRPr="007D278F">
        <w:rPr>
          <w:sz w:val="32"/>
          <w:szCs w:val="32"/>
        </w:rPr>
        <w:t xml:space="preserve"> </w:t>
      </w:r>
      <w:r w:rsidRPr="00072D1E">
        <w:t xml:space="preserve"> </w:t>
      </w:r>
      <w:r>
        <w:t xml:space="preserve"> - </w:t>
      </w:r>
      <w:r w:rsidRPr="00072D1E">
        <w:rPr>
          <w:sz w:val="32"/>
          <w:szCs w:val="32"/>
        </w:rPr>
        <w:t>https://github.com/Joao-AugustoPF</w:t>
      </w:r>
    </w:p>
    <w:p w:rsidRPr="007D278F" w:rsidR="00DC2B23" w:rsidP="00F82DE4" w:rsidRDefault="00DC2B23" w14:paraId="6CDF547F" w14:textId="77777777">
      <w:pPr>
        <w:jc w:val="center"/>
        <w:rPr>
          <w:sz w:val="32"/>
          <w:szCs w:val="32"/>
        </w:rPr>
      </w:pPr>
    </w:p>
    <w:p w:rsidRPr="007D278F" w:rsidR="006B5CF1" w:rsidP="00F82DE4" w:rsidRDefault="006B5CF1" w14:paraId="3FC5E327" w14:textId="77777777">
      <w:pPr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226BC1D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072D1E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072D1E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072D1E">
        <w:rPr>
          <w:sz w:val="32"/>
          <w:szCs w:val="32"/>
        </w:rPr>
        <w:t>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00DF3D09" w:rsidRDefault="00072D1E" w14:paraId="2A9B6DAC" w14:textId="7A273495">
      <w:pPr>
        <w:rPr>
          <w:color w:val="A6A6A6" w:themeColor="background1" w:themeShade="A6"/>
          <w:sz w:val="32"/>
          <w:szCs w:val="32"/>
        </w:rPr>
      </w:pPr>
      <w:hyperlink r:id="R3330e33800494427">
        <w:r w:rsidRPr="1965D722" w:rsidR="00072D1E">
          <w:rPr>
            <w:rStyle w:val="Hyperlink"/>
            <w:sz w:val="32"/>
            <w:szCs w:val="32"/>
          </w:rPr>
          <w:t>https://github.com/Joao-AugustoPF/sistema-de-gestao-de-estacionamento</w:t>
        </w:r>
      </w:hyperlink>
    </w:p>
    <w:p w:rsidRPr="00072D1E" w:rsidR="00072D1E" w:rsidP="1965D722" w:rsidRDefault="00072D1E" w14:paraId="5668724E" w14:textId="37A3323B">
      <w:pPr>
        <w:pStyle w:val="Normal"/>
      </w:pPr>
    </w:p>
    <w:p w:rsidR="00DF3D09" w:rsidP="1965D722" w:rsidRDefault="00DF3D09" w14:paraId="6BFE5F86" w14:textId="1700CC35">
      <w:pPr>
        <w:pStyle w:val="Normal"/>
      </w:pPr>
      <w:r w:rsidR="3B59E3D9">
        <w:drawing>
          <wp:inline wp14:editId="30252BB5" wp14:anchorId="5D4749CF">
            <wp:extent cx="9077326" cy="3409950"/>
            <wp:effectExtent l="0" t="0" r="0" b="0"/>
            <wp:docPr id="736919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927481f91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09" w:rsidP="1965D722" w:rsidRDefault="00DF3D09" w14:paraId="799665DA" w14:textId="536A0FB7">
      <w:pPr>
        <w:pStyle w:val="Normal"/>
        <w:rPr>
          <w:b w:val="1"/>
          <w:bCs w:val="1"/>
          <w:sz w:val="32"/>
          <w:szCs w:val="32"/>
        </w:rPr>
      </w:pPr>
    </w:p>
    <w:p w:rsidR="00DF3D09" w:rsidP="1965D722" w:rsidRDefault="00DF3D09" w14:paraId="671BD2BD" w14:textId="7EEC6793">
      <w:pPr>
        <w:pStyle w:val="Normal"/>
        <w:jc w:val="center"/>
      </w:pPr>
    </w:p>
    <w:p w:rsidR="00803614" w:rsidRDefault="00803614" w14:paraId="09AA1CBF" w14:textId="3A31ED8A">
      <w:pPr>
        <w:rPr>
          <w:b/>
          <w:bCs/>
          <w:sz w:val="32"/>
          <w:szCs w:val="32"/>
        </w:rPr>
      </w:pPr>
    </w:p>
    <w:p w:rsidR="00803614" w:rsidRDefault="00803614" w14:paraId="287292D0" w14:textId="4E76FA92">
      <w:pPr>
        <w:rPr>
          <w:b/>
          <w:bCs/>
          <w:sz w:val="32"/>
          <w:szCs w:val="32"/>
        </w:rPr>
      </w:pPr>
    </w:p>
    <w:p w:rsidR="00803614" w:rsidP="008162BE" w:rsidRDefault="008162BE" w14:paraId="4577980B" w14:noSpellErr="1" w14:textId="5ABCB643">
      <w:pPr>
        <w:jc w:val="center"/>
      </w:pPr>
    </w:p>
    <w:p w:rsidR="00803614" w:rsidP="1965D722" w:rsidRDefault="00803614" w14:paraId="538EE83E" w14:textId="3088C3C6">
      <w:pPr>
        <w:ind w:left="708"/>
        <w:rPr>
          <w:b w:val="1"/>
          <w:bCs w:val="1"/>
          <w:sz w:val="32"/>
          <w:szCs w:val="32"/>
        </w:rPr>
      </w:pPr>
      <w:r w:rsidRPr="1965D722" w:rsidR="3B59E3D9">
        <w:rPr>
          <w:b w:val="1"/>
          <w:bCs w:val="1"/>
          <w:sz w:val="32"/>
          <w:szCs w:val="32"/>
        </w:rPr>
        <w:t>Modelo ER Físico</w:t>
      </w:r>
    </w:p>
    <w:p w:rsidR="00BD7C72" w:rsidP="1965D722" w:rsidRDefault="00BD7C72" w14:paraId="17712D43" w14:textId="317E0358">
      <w:pPr>
        <w:pStyle w:val="Normal"/>
        <w:ind w:left="708"/>
        <w:rPr>
          <w:b w:val="1"/>
          <w:bCs w:val="1"/>
          <w:sz w:val="32"/>
          <w:szCs w:val="32"/>
        </w:rPr>
      </w:pPr>
    </w:p>
    <w:p w:rsidR="00BD7C72" w:rsidP="1965D722" w:rsidRDefault="00BD7C72" w14:paraId="07E4F709" w14:textId="52C0A022">
      <w:pPr>
        <w:pStyle w:val="Normal"/>
        <w:rPr>
          <w:b w:val="1"/>
          <w:bCs w:val="1"/>
          <w:sz w:val="32"/>
          <w:szCs w:val="32"/>
        </w:rPr>
      </w:pPr>
      <w:r w:rsidR="3B59E3D9">
        <w:drawing>
          <wp:inline wp14:editId="50621C6E" wp14:anchorId="4F4ADCF9">
            <wp:extent cx="4753820" cy="4843795"/>
            <wp:effectExtent l="0" t="0" r="0" b="0"/>
            <wp:docPr id="907627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4bef0c6a0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20" cy="48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65D722">
        <w:rPr>
          <w:b w:val="1"/>
          <w:bCs w:val="1"/>
          <w:sz w:val="32"/>
          <w:szCs w:val="32"/>
        </w:rPr>
        <w:br w:type="page"/>
      </w:r>
    </w:p>
    <w:p w:rsidRPr="00F812D7" w:rsidR="003D47FF" w:rsidRDefault="00F812D7" w14:paraId="172B1CF8" w14:textId="20C3857E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:rsidTr="00EA2C7F" w14:paraId="2F3B23FD" w14:textId="77777777">
        <w:tc>
          <w:tcPr>
            <w:tcW w:w="1256" w:type="dxa"/>
            <w:shd w:val="clear" w:color="auto" w:fill="BFBFBF" w:themeFill="background1" w:themeFillShade="BF"/>
          </w:tcPr>
          <w:p w:rsidRPr="00F812D7" w:rsidR="00F812D7" w:rsidRDefault="00F812D7" w14:paraId="55565C7E" w14:textId="424521C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:rsidR="00F812D7" w:rsidRDefault="008162BE" w14:paraId="1AD9C3D9" w14:textId="6DADF6B8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:rsidTr="00EA2C7F" w14:paraId="1EBBAD2E" w14:textId="77777777">
        <w:tc>
          <w:tcPr>
            <w:tcW w:w="1256" w:type="dxa"/>
            <w:shd w:val="clear" w:color="auto" w:fill="BFBFBF" w:themeFill="background1" w:themeFillShade="BF"/>
          </w:tcPr>
          <w:p w:rsidRPr="00F812D7" w:rsidR="00F812D7" w:rsidRDefault="00F812D7" w14:paraId="0AE077AE" w14:textId="0163EAAD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:rsidR="00F812D7" w:rsidRDefault="00803614" w14:paraId="2EE83EBD" w14:textId="25763D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:rsidTr="00EA2C7F" w14:paraId="5BB4B52B" w14:textId="77777777">
        <w:tc>
          <w:tcPr>
            <w:tcW w:w="14044" w:type="dxa"/>
            <w:gridSpan w:val="8"/>
            <w:shd w:val="clear" w:color="auto" w:fill="BFBFBF" w:themeFill="background1" w:themeFillShade="BF"/>
          </w:tcPr>
          <w:p w:rsidRPr="00F812D7" w:rsidR="00F812D7" w:rsidP="00F812D7" w:rsidRDefault="00F812D7" w14:paraId="3A153C3D" w14:textId="689C1F00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:rsidTr="00EA2C7F" w14:paraId="6A4C42A0" w14:textId="77777777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:rsidRPr="00F812D7" w:rsidR="00A71F0E" w:rsidRDefault="00A71F0E" w14:paraId="45722945" w14:textId="74773D35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Pr="00F812D7" w:rsidR="00A71F0E" w:rsidRDefault="00A71F0E" w14:paraId="47A6153B" w14:textId="0FB1D8ED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:rsidRPr="00F812D7" w:rsidR="00A71F0E" w:rsidRDefault="00A71F0E" w14:paraId="4989581E" w14:textId="1AF4F9E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:rsidRPr="00F812D7" w:rsidR="00A71F0E" w:rsidRDefault="00A71F0E" w14:paraId="35064F04" w14:textId="160CAC78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:rsidRPr="00F812D7" w:rsidR="00A71F0E" w:rsidRDefault="00803614" w14:paraId="4E12174E" w14:textId="46C23299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:rsidRPr="00F812D7" w:rsidR="00A71F0E" w:rsidRDefault="00803614" w14:paraId="71FA4C16" w14:textId="1E3BC66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:rsidRPr="00F812D7" w:rsidR="00A71F0E" w:rsidRDefault="00A71F0E" w14:paraId="2714F6C9" w14:textId="5DFDF058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Pr="00803614" w:rsidR="00803614" w:rsidTr="00EA2C7F" w14:paraId="6666A64F" w14:textId="77777777">
        <w:tc>
          <w:tcPr>
            <w:tcW w:w="2264" w:type="dxa"/>
            <w:gridSpan w:val="2"/>
          </w:tcPr>
          <w:p w:rsidRPr="00803614" w:rsidR="00A71F0E" w:rsidRDefault="00803614" w14:paraId="73C57D20" w14:textId="651910D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:rsidRPr="00803614" w:rsidR="00A71F0E" w:rsidRDefault="00803614" w14:paraId="7A5E3726" w14:textId="17B493C8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:rsidRPr="00803614" w:rsidR="00A71F0E" w:rsidRDefault="00803614" w14:paraId="0B7696D5" w14:textId="1D2C710D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:rsidRPr="00803614" w:rsidR="00A71F0E" w:rsidRDefault="00803614" w14:paraId="5F851DC1" w14:textId="6C11AAD9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:rsidRPr="00803614" w:rsidR="00A71F0E" w:rsidRDefault="00803614" w14:paraId="10D34DAF" w14:textId="5275AD82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:rsidRPr="00803614" w:rsidR="00A71F0E" w:rsidRDefault="00A71F0E" w14:paraId="5787B0DF" w14:textId="3E4DAE3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:rsidRPr="00803614" w:rsidR="00A71F0E" w:rsidRDefault="00803614" w14:paraId="1557DA84" w14:textId="5AFA0D0B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Pr="00803614" w:rsidR="00803614" w:rsidTr="00EA2C7F" w14:paraId="09B776D1" w14:textId="77777777">
        <w:tc>
          <w:tcPr>
            <w:tcW w:w="2264" w:type="dxa"/>
            <w:gridSpan w:val="2"/>
          </w:tcPr>
          <w:p w:rsidRPr="00803614" w:rsidR="00A71F0E" w:rsidRDefault="00803614" w14:paraId="296DA2A1" w14:textId="727A3423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:rsidRPr="00803614" w:rsidR="00A71F0E" w:rsidRDefault="00803614" w14:paraId="6E04CB7C" w14:textId="22DD527E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:rsidRPr="00803614" w:rsidR="00A71F0E" w:rsidRDefault="00803614" w14:paraId="48FF3B73" w14:textId="12AEF173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:rsidRPr="00803614" w:rsidR="00A71F0E" w:rsidRDefault="00803614" w14:paraId="029877BC" w14:textId="01B16D4F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:rsidRPr="00803614" w:rsidR="00A71F0E" w:rsidRDefault="00A71F0E" w14:paraId="2E360951" w14:textId="77777777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:rsidRPr="00803614" w:rsidR="00A71F0E" w:rsidRDefault="00A71F0E" w14:paraId="1219E383" w14:textId="77777777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:rsidRPr="00803614" w:rsidR="00A71F0E" w:rsidRDefault="00803614" w14:paraId="6A102DBC" w14:textId="12A65C78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:rsidTr="00EA2C7F" w14:paraId="257CA96C" w14:textId="77777777">
        <w:tc>
          <w:tcPr>
            <w:tcW w:w="2264" w:type="dxa"/>
            <w:gridSpan w:val="2"/>
          </w:tcPr>
          <w:p w:rsidR="00A71F0E" w:rsidRDefault="00A71F0E" w14:paraId="2112CBCE" w14:textId="77777777"/>
        </w:tc>
        <w:tc>
          <w:tcPr>
            <w:tcW w:w="1983" w:type="dxa"/>
          </w:tcPr>
          <w:p w:rsidR="00A71F0E" w:rsidRDefault="00A71F0E" w14:paraId="69216F5B" w14:textId="77777777"/>
        </w:tc>
        <w:tc>
          <w:tcPr>
            <w:tcW w:w="1982" w:type="dxa"/>
          </w:tcPr>
          <w:p w:rsidR="00A71F0E" w:rsidRDefault="00A71F0E" w14:paraId="42B9E7E0" w14:textId="77777777"/>
        </w:tc>
        <w:tc>
          <w:tcPr>
            <w:tcW w:w="1980" w:type="dxa"/>
          </w:tcPr>
          <w:p w:rsidR="00A71F0E" w:rsidRDefault="00A71F0E" w14:paraId="710152D7" w14:textId="77777777"/>
        </w:tc>
        <w:tc>
          <w:tcPr>
            <w:tcW w:w="454" w:type="dxa"/>
          </w:tcPr>
          <w:p w:rsidR="00A71F0E" w:rsidRDefault="00A71F0E" w14:paraId="5AD3F378" w14:textId="77777777"/>
        </w:tc>
        <w:tc>
          <w:tcPr>
            <w:tcW w:w="438" w:type="dxa"/>
          </w:tcPr>
          <w:p w:rsidR="00A71F0E" w:rsidRDefault="00A71F0E" w14:paraId="75CEB1E2" w14:textId="77777777"/>
        </w:tc>
        <w:tc>
          <w:tcPr>
            <w:tcW w:w="4943" w:type="dxa"/>
          </w:tcPr>
          <w:p w:rsidR="00A71F0E" w:rsidRDefault="00A71F0E" w14:paraId="10303C0E" w14:textId="0639E339"/>
        </w:tc>
      </w:tr>
      <w:tr w:rsidR="00803614" w:rsidTr="00EA2C7F" w14:paraId="05DBEF3E" w14:textId="77777777">
        <w:tc>
          <w:tcPr>
            <w:tcW w:w="2264" w:type="dxa"/>
            <w:gridSpan w:val="2"/>
          </w:tcPr>
          <w:p w:rsidR="00A71F0E" w:rsidRDefault="00A71F0E" w14:paraId="509DB756" w14:textId="77777777"/>
        </w:tc>
        <w:tc>
          <w:tcPr>
            <w:tcW w:w="1983" w:type="dxa"/>
          </w:tcPr>
          <w:p w:rsidR="00A71F0E" w:rsidRDefault="00A71F0E" w14:paraId="4D8F3409" w14:textId="77777777"/>
        </w:tc>
        <w:tc>
          <w:tcPr>
            <w:tcW w:w="1982" w:type="dxa"/>
          </w:tcPr>
          <w:p w:rsidR="00A71F0E" w:rsidRDefault="00A71F0E" w14:paraId="09CC164A" w14:textId="77777777"/>
        </w:tc>
        <w:tc>
          <w:tcPr>
            <w:tcW w:w="1980" w:type="dxa"/>
          </w:tcPr>
          <w:p w:rsidR="00A71F0E" w:rsidRDefault="00A71F0E" w14:paraId="757FC043" w14:textId="77777777"/>
        </w:tc>
        <w:tc>
          <w:tcPr>
            <w:tcW w:w="454" w:type="dxa"/>
          </w:tcPr>
          <w:p w:rsidR="00A71F0E" w:rsidRDefault="00A71F0E" w14:paraId="40FFD110" w14:textId="77777777"/>
        </w:tc>
        <w:tc>
          <w:tcPr>
            <w:tcW w:w="438" w:type="dxa"/>
          </w:tcPr>
          <w:p w:rsidR="00A71F0E" w:rsidRDefault="00A71F0E" w14:paraId="15DB4EBD" w14:textId="77777777"/>
        </w:tc>
        <w:tc>
          <w:tcPr>
            <w:tcW w:w="4943" w:type="dxa"/>
          </w:tcPr>
          <w:p w:rsidR="00A71F0E" w:rsidRDefault="00A71F0E" w14:paraId="31041D11" w14:textId="158B2370"/>
        </w:tc>
      </w:tr>
      <w:tr w:rsidR="00BD7C72" w:rsidTr="00EA2C7F" w14:paraId="0CE7F041" w14:textId="77777777">
        <w:tc>
          <w:tcPr>
            <w:tcW w:w="2264" w:type="dxa"/>
            <w:gridSpan w:val="2"/>
          </w:tcPr>
          <w:p w:rsidR="00BD7C72" w:rsidRDefault="00BD7C72" w14:paraId="6D34E84B" w14:textId="77777777"/>
        </w:tc>
        <w:tc>
          <w:tcPr>
            <w:tcW w:w="1983" w:type="dxa"/>
          </w:tcPr>
          <w:p w:rsidR="00BD7C72" w:rsidRDefault="00BD7C72" w14:paraId="21C06C93" w14:textId="77777777"/>
        </w:tc>
        <w:tc>
          <w:tcPr>
            <w:tcW w:w="1982" w:type="dxa"/>
          </w:tcPr>
          <w:p w:rsidR="00BD7C72" w:rsidRDefault="00BD7C72" w14:paraId="6E120975" w14:textId="77777777"/>
        </w:tc>
        <w:tc>
          <w:tcPr>
            <w:tcW w:w="1980" w:type="dxa"/>
          </w:tcPr>
          <w:p w:rsidR="00BD7C72" w:rsidRDefault="00BD7C72" w14:paraId="4501C756" w14:textId="77777777"/>
        </w:tc>
        <w:tc>
          <w:tcPr>
            <w:tcW w:w="454" w:type="dxa"/>
          </w:tcPr>
          <w:p w:rsidR="00BD7C72" w:rsidRDefault="00BD7C72" w14:paraId="70491591" w14:textId="77777777"/>
        </w:tc>
        <w:tc>
          <w:tcPr>
            <w:tcW w:w="438" w:type="dxa"/>
          </w:tcPr>
          <w:p w:rsidR="00BD7C72" w:rsidRDefault="00BD7C72" w14:paraId="3ECD4806" w14:textId="77777777"/>
        </w:tc>
        <w:tc>
          <w:tcPr>
            <w:tcW w:w="4943" w:type="dxa"/>
          </w:tcPr>
          <w:p w:rsidR="00BD7C72" w:rsidRDefault="00BD7C72" w14:paraId="6450DAD4" w14:textId="77777777"/>
        </w:tc>
      </w:tr>
      <w:tr w:rsidR="00BD7C72" w:rsidTr="00EA2C7F" w14:paraId="49E7BDC1" w14:textId="77777777">
        <w:tc>
          <w:tcPr>
            <w:tcW w:w="2264" w:type="dxa"/>
            <w:gridSpan w:val="2"/>
          </w:tcPr>
          <w:p w:rsidR="00BD7C72" w:rsidRDefault="00BD7C72" w14:paraId="5E98145A" w14:textId="77777777"/>
        </w:tc>
        <w:tc>
          <w:tcPr>
            <w:tcW w:w="1983" w:type="dxa"/>
          </w:tcPr>
          <w:p w:rsidR="00BD7C72" w:rsidRDefault="00BD7C72" w14:paraId="0B51A15B" w14:textId="77777777"/>
        </w:tc>
        <w:tc>
          <w:tcPr>
            <w:tcW w:w="1982" w:type="dxa"/>
          </w:tcPr>
          <w:p w:rsidR="00BD7C72" w:rsidRDefault="00BD7C72" w14:paraId="55A7DFAC" w14:textId="77777777"/>
        </w:tc>
        <w:tc>
          <w:tcPr>
            <w:tcW w:w="1980" w:type="dxa"/>
          </w:tcPr>
          <w:p w:rsidR="00BD7C72" w:rsidRDefault="00BD7C72" w14:paraId="243CAB7E" w14:textId="77777777"/>
        </w:tc>
        <w:tc>
          <w:tcPr>
            <w:tcW w:w="454" w:type="dxa"/>
          </w:tcPr>
          <w:p w:rsidR="00BD7C72" w:rsidRDefault="00BD7C72" w14:paraId="468BCABA" w14:textId="77777777"/>
        </w:tc>
        <w:tc>
          <w:tcPr>
            <w:tcW w:w="438" w:type="dxa"/>
          </w:tcPr>
          <w:p w:rsidR="00BD7C72" w:rsidRDefault="00BD7C72" w14:paraId="7BED261F" w14:textId="77777777"/>
        </w:tc>
        <w:tc>
          <w:tcPr>
            <w:tcW w:w="4943" w:type="dxa"/>
          </w:tcPr>
          <w:p w:rsidR="00BD7C72" w:rsidRDefault="00BD7C72" w14:paraId="53DC6A52" w14:textId="77777777"/>
        </w:tc>
      </w:tr>
      <w:tr w:rsidR="00691F71" w:rsidTr="00EA2C7F" w14:paraId="0DF80C29" w14:textId="77777777">
        <w:tc>
          <w:tcPr>
            <w:tcW w:w="14044" w:type="dxa"/>
            <w:gridSpan w:val="8"/>
            <w:shd w:val="clear" w:color="auto" w:fill="BFBFBF" w:themeFill="background1" w:themeFillShade="BF"/>
          </w:tcPr>
          <w:p w:rsidR="00691F71" w:rsidP="002816FC" w:rsidRDefault="00691F71" w14:paraId="5CED12D3" w14:textId="4D1B0B88">
            <w:r>
              <w:rPr>
                <w:b/>
                <w:bCs/>
              </w:rPr>
              <w:t>Índice</w:t>
            </w:r>
          </w:p>
        </w:tc>
      </w:tr>
      <w:tr w:rsidR="00691F71" w:rsidTr="00EA2C7F" w14:paraId="5F708426" w14:textId="77777777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:rsidRPr="00F812D7" w:rsidR="00691F71" w:rsidP="002816FC" w:rsidRDefault="00691F71" w14:paraId="3DC89E5D" w14:textId="31FDCBD9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Pr="00F812D7" w:rsidR="00691F71" w:rsidP="002816FC" w:rsidRDefault="00691F71" w14:paraId="54703CD0" w14:textId="352A57E4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:rsidRPr="00F812D7" w:rsidR="00691F71" w:rsidP="00EA2C7F" w:rsidRDefault="00691F71" w14:paraId="70D9C808" w14:textId="3697252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:rsidRPr="00F812D7" w:rsidR="00691F71" w:rsidP="002816FC" w:rsidRDefault="00691F71" w14:paraId="6DDBDE41" w14:textId="692B4C3D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:rsidRPr="00F812D7" w:rsidR="00691F71" w:rsidP="002816FC" w:rsidRDefault="00691F71" w14:paraId="1F88D56D" w14:textId="77D509AD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Pr="00691F71" w:rsidR="00691F71" w:rsidTr="00EA2C7F" w14:paraId="6A1EB644" w14:textId="77777777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:rsidRPr="00691F71" w:rsidR="00691F71" w:rsidP="002816FC" w:rsidRDefault="00691F71" w14:paraId="4BF3FF2F" w14:textId="0A5B3CCA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Pr="00691F71" w:rsidR="00691F71" w:rsidP="00691F71" w:rsidRDefault="00691F71" w14:paraId="6A918404" w14:textId="33559315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:rsidRPr="00691F71" w:rsidR="00691F71" w:rsidP="002816FC" w:rsidRDefault="00691F71" w14:paraId="6B827467" w14:textId="5CBB66FA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Pr="00691F71" w:rsidR="00691F71" w:rsidP="002816FC" w:rsidRDefault="00691F71" w14:paraId="06B8834A" w14:textId="76F7DFB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:rsidRPr="00691F71" w:rsidR="00691F71" w:rsidP="002816FC" w:rsidRDefault="00691F71" w14:paraId="6A737364" w14:textId="5E43D377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Pr="00691F71" w:rsidR="00691F71" w:rsidTr="00EA2C7F" w14:paraId="4C149647" w14:textId="77777777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:rsidRPr="00691F71" w:rsidR="00691F71" w:rsidP="002816FC" w:rsidRDefault="00691F71" w14:paraId="18ED1D8E" w14:textId="06F05B6E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Pr="00691F71" w:rsidR="00691F71" w:rsidP="002816FC" w:rsidRDefault="00691F71" w14:paraId="5B9397B1" w14:textId="5CD6B11D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:rsidRPr="00691F71" w:rsidR="00691F71" w:rsidP="002816FC" w:rsidRDefault="00691F71" w14:paraId="482F499A" w14:textId="39DD92A0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Pr="00691F71" w:rsidR="00691F71" w:rsidP="002816FC" w:rsidRDefault="00691F71" w14:paraId="59276CCA" w14:textId="1E4E747B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:rsidRPr="00691F71" w:rsidR="00691F71" w:rsidP="002816FC" w:rsidRDefault="00691F71" w14:paraId="6571714D" w14:textId="0560FB6A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:rsidR="000E6EBC" w:rsidRDefault="000E6EBC" w14:paraId="0635A9A1" w14:textId="53B9403B"/>
    <w:p w:rsidR="00C75347" w:rsidRDefault="00C75347" w14:paraId="6B0A49D0" w14:textId="7777777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:rsidTr="002816FC" w14:paraId="384C6668" w14:textId="77777777">
        <w:tc>
          <w:tcPr>
            <w:tcW w:w="1256" w:type="dxa"/>
            <w:shd w:val="clear" w:color="auto" w:fill="BFBFBF" w:themeFill="background1" w:themeFillShade="BF"/>
          </w:tcPr>
          <w:p w:rsidRPr="00F812D7" w:rsidR="00EA2C7F" w:rsidP="002816FC" w:rsidRDefault="00EA2C7F" w14:paraId="442A106A" w14:textId="7777777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:rsidR="00EA2C7F" w:rsidP="002816FC" w:rsidRDefault="00EA2C7F" w14:paraId="1CC4786B" w14:textId="77777777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:rsidTr="002816FC" w14:paraId="5DC2EA34" w14:textId="77777777">
        <w:tc>
          <w:tcPr>
            <w:tcW w:w="1256" w:type="dxa"/>
            <w:shd w:val="clear" w:color="auto" w:fill="BFBFBF" w:themeFill="background1" w:themeFillShade="BF"/>
          </w:tcPr>
          <w:p w:rsidRPr="00F812D7" w:rsidR="00EA2C7F" w:rsidP="002816FC" w:rsidRDefault="00EA2C7F" w14:paraId="66016CD6" w14:textId="7777777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:rsidR="00EA2C7F" w:rsidP="002816FC" w:rsidRDefault="00EA2C7F" w14:paraId="5FB92B67" w14:textId="77777777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:rsidTr="002816FC" w14:paraId="1FBA63DB" w14:textId="77777777">
        <w:tc>
          <w:tcPr>
            <w:tcW w:w="14044" w:type="dxa"/>
            <w:gridSpan w:val="8"/>
            <w:shd w:val="clear" w:color="auto" w:fill="BFBFBF" w:themeFill="background1" w:themeFillShade="BF"/>
          </w:tcPr>
          <w:p w:rsidRPr="00F812D7" w:rsidR="00EA2C7F" w:rsidP="002816FC" w:rsidRDefault="00EA2C7F" w14:paraId="199FBA4A" w14:textId="7777777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:rsidTr="002816FC" w14:paraId="40FF28DA" w14:textId="77777777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4C957A29" w14:textId="7777777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1D7C5A2D" w14:textId="7777777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469C3DAC" w14:textId="7777777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72F6DAB4" w14:textId="7777777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033128D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0FF7DCD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32DF7102" w14:textId="7777777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Pr="00803614" w:rsidR="00EA2C7F" w:rsidTr="002816FC" w14:paraId="7AC4BEFC" w14:textId="77777777">
        <w:tc>
          <w:tcPr>
            <w:tcW w:w="2264" w:type="dxa"/>
            <w:gridSpan w:val="2"/>
          </w:tcPr>
          <w:p w:rsidRPr="00803614" w:rsidR="00EA2C7F" w:rsidP="002816FC" w:rsidRDefault="00EA2C7F" w14:paraId="17CF05D8" w14:textId="77777777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:rsidRPr="00803614" w:rsidR="00EA2C7F" w:rsidP="002816FC" w:rsidRDefault="00EA2C7F" w14:paraId="7C1FF05A" w14:textId="77777777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:rsidRPr="00803614" w:rsidR="00EA2C7F" w:rsidP="002816FC" w:rsidRDefault="00EA2C7F" w14:paraId="7054B86F" w14:textId="77777777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:rsidRPr="00803614" w:rsidR="00EA2C7F" w:rsidP="002816FC" w:rsidRDefault="00EA2C7F" w14:paraId="7D347162" w14:textId="77777777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:rsidRPr="00803614" w:rsidR="00EA2C7F" w:rsidP="002816FC" w:rsidRDefault="00EA2C7F" w14:paraId="5FEEAE91" w14:textId="77777777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:rsidRPr="00803614" w:rsidR="00EA2C7F" w:rsidP="002816FC" w:rsidRDefault="00EA2C7F" w14:paraId="62ABD527" w14:textId="77777777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:rsidRPr="00803614" w:rsidR="00EA2C7F" w:rsidP="002816FC" w:rsidRDefault="00EA2C7F" w14:paraId="751D2942" w14:textId="77777777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Pr="00803614" w:rsidR="00EA2C7F" w:rsidTr="002816FC" w14:paraId="144F5DD2" w14:textId="77777777">
        <w:tc>
          <w:tcPr>
            <w:tcW w:w="2264" w:type="dxa"/>
            <w:gridSpan w:val="2"/>
          </w:tcPr>
          <w:p w:rsidRPr="00803614" w:rsidR="00EA2C7F" w:rsidP="002816FC" w:rsidRDefault="00EA2C7F" w14:paraId="68DFCD0B" w14:textId="77777777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:rsidRPr="00803614" w:rsidR="00EA2C7F" w:rsidP="002816FC" w:rsidRDefault="00EA2C7F" w14:paraId="6CCA16CE" w14:textId="77777777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:rsidRPr="00803614" w:rsidR="00EA2C7F" w:rsidP="002816FC" w:rsidRDefault="00EA2C7F" w14:paraId="1FD9C7B0" w14:textId="77777777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:rsidRPr="00803614" w:rsidR="00EA2C7F" w:rsidP="002816FC" w:rsidRDefault="00EA2C7F" w14:paraId="00CE5F51" w14:textId="77777777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:rsidRPr="00803614" w:rsidR="00EA2C7F" w:rsidP="002816FC" w:rsidRDefault="00EA2C7F" w14:paraId="082B58A2" w14:textId="77777777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:rsidRPr="00803614" w:rsidR="00EA2C7F" w:rsidP="002816FC" w:rsidRDefault="00EA2C7F" w14:paraId="01F3E6CB" w14:textId="77777777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:rsidRPr="00803614" w:rsidR="00EA2C7F" w:rsidP="002816FC" w:rsidRDefault="00EA2C7F" w14:paraId="04E9B19C" w14:textId="77777777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:rsidTr="002816FC" w14:paraId="24026E87" w14:textId="77777777">
        <w:tc>
          <w:tcPr>
            <w:tcW w:w="2264" w:type="dxa"/>
            <w:gridSpan w:val="2"/>
          </w:tcPr>
          <w:p w:rsidR="00EA2C7F" w:rsidP="002816FC" w:rsidRDefault="00EA2C7F" w14:paraId="43CEED3A" w14:textId="77777777"/>
        </w:tc>
        <w:tc>
          <w:tcPr>
            <w:tcW w:w="1983" w:type="dxa"/>
          </w:tcPr>
          <w:p w:rsidR="00EA2C7F" w:rsidP="002816FC" w:rsidRDefault="00EA2C7F" w14:paraId="746F95E5" w14:textId="77777777"/>
        </w:tc>
        <w:tc>
          <w:tcPr>
            <w:tcW w:w="1982" w:type="dxa"/>
          </w:tcPr>
          <w:p w:rsidR="00EA2C7F" w:rsidP="002816FC" w:rsidRDefault="00EA2C7F" w14:paraId="77D66B7F" w14:textId="77777777"/>
        </w:tc>
        <w:tc>
          <w:tcPr>
            <w:tcW w:w="1980" w:type="dxa"/>
          </w:tcPr>
          <w:p w:rsidR="00EA2C7F" w:rsidP="002816FC" w:rsidRDefault="00EA2C7F" w14:paraId="77E6EA55" w14:textId="77777777"/>
        </w:tc>
        <w:tc>
          <w:tcPr>
            <w:tcW w:w="454" w:type="dxa"/>
          </w:tcPr>
          <w:p w:rsidR="00EA2C7F" w:rsidP="002816FC" w:rsidRDefault="00EA2C7F" w14:paraId="70B8C12D" w14:textId="77777777"/>
        </w:tc>
        <w:tc>
          <w:tcPr>
            <w:tcW w:w="438" w:type="dxa"/>
          </w:tcPr>
          <w:p w:rsidR="00EA2C7F" w:rsidP="002816FC" w:rsidRDefault="00EA2C7F" w14:paraId="7AD7D6C0" w14:textId="77777777"/>
        </w:tc>
        <w:tc>
          <w:tcPr>
            <w:tcW w:w="4943" w:type="dxa"/>
          </w:tcPr>
          <w:p w:rsidR="00EA2C7F" w:rsidP="002816FC" w:rsidRDefault="00EA2C7F" w14:paraId="45568A3F" w14:textId="77777777"/>
        </w:tc>
      </w:tr>
      <w:tr w:rsidR="00EA2C7F" w:rsidTr="002816FC" w14:paraId="3AADA08D" w14:textId="77777777">
        <w:tc>
          <w:tcPr>
            <w:tcW w:w="2264" w:type="dxa"/>
            <w:gridSpan w:val="2"/>
          </w:tcPr>
          <w:p w:rsidR="00EA2C7F" w:rsidP="002816FC" w:rsidRDefault="00EA2C7F" w14:paraId="0C56EA24" w14:textId="77777777"/>
        </w:tc>
        <w:tc>
          <w:tcPr>
            <w:tcW w:w="1983" w:type="dxa"/>
          </w:tcPr>
          <w:p w:rsidR="00EA2C7F" w:rsidP="002816FC" w:rsidRDefault="00EA2C7F" w14:paraId="7D612A49" w14:textId="77777777"/>
        </w:tc>
        <w:tc>
          <w:tcPr>
            <w:tcW w:w="1982" w:type="dxa"/>
          </w:tcPr>
          <w:p w:rsidR="00EA2C7F" w:rsidP="002816FC" w:rsidRDefault="00EA2C7F" w14:paraId="13A0301A" w14:textId="77777777"/>
        </w:tc>
        <w:tc>
          <w:tcPr>
            <w:tcW w:w="1980" w:type="dxa"/>
          </w:tcPr>
          <w:p w:rsidR="00EA2C7F" w:rsidP="002816FC" w:rsidRDefault="00EA2C7F" w14:paraId="03621969" w14:textId="77777777"/>
        </w:tc>
        <w:tc>
          <w:tcPr>
            <w:tcW w:w="454" w:type="dxa"/>
          </w:tcPr>
          <w:p w:rsidR="00EA2C7F" w:rsidP="002816FC" w:rsidRDefault="00EA2C7F" w14:paraId="65757AF4" w14:textId="77777777"/>
        </w:tc>
        <w:tc>
          <w:tcPr>
            <w:tcW w:w="438" w:type="dxa"/>
          </w:tcPr>
          <w:p w:rsidR="00EA2C7F" w:rsidP="002816FC" w:rsidRDefault="00EA2C7F" w14:paraId="66FACA1D" w14:textId="77777777"/>
        </w:tc>
        <w:tc>
          <w:tcPr>
            <w:tcW w:w="4943" w:type="dxa"/>
          </w:tcPr>
          <w:p w:rsidR="00EA2C7F" w:rsidP="002816FC" w:rsidRDefault="00EA2C7F" w14:paraId="3E28B4D2" w14:textId="77777777"/>
        </w:tc>
      </w:tr>
      <w:tr w:rsidR="00EA2C7F" w:rsidTr="002816FC" w14:paraId="4EEF8159" w14:textId="77777777">
        <w:tc>
          <w:tcPr>
            <w:tcW w:w="2264" w:type="dxa"/>
            <w:gridSpan w:val="2"/>
          </w:tcPr>
          <w:p w:rsidR="00EA2C7F" w:rsidP="002816FC" w:rsidRDefault="00EA2C7F" w14:paraId="31F506E8" w14:textId="77777777"/>
        </w:tc>
        <w:tc>
          <w:tcPr>
            <w:tcW w:w="1983" w:type="dxa"/>
          </w:tcPr>
          <w:p w:rsidR="00EA2C7F" w:rsidP="002816FC" w:rsidRDefault="00EA2C7F" w14:paraId="2016C946" w14:textId="77777777"/>
        </w:tc>
        <w:tc>
          <w:tcPr>
            <w:tcW w:w="1982" w:type="dxa"/>
          </w:tcPr>
          <w:p w:rsidR="00EA2C7F" w:rsidP="002816FC" w:rsidRDefault="00EA2C7F" w14:paraId="253457DA" w14:textId="77777777"/>
        </w:tc>
        <w:tc>
          <w:tcPr>
            <w:tcW w:w="1980" w:type="dxa"/>
          </w:tcPr>
          <w:p w:rsidR="00EA2C7F" w:rsidP="002816FC" w:rsidRDefault="00EA2C7F" w14:paraId="641AFC5E" w14:textId="77777777"/>
        </w:tc>
        <w:tc>
          <w:tcPr>
            <w:tcW w:w="454" w:type="dxa"/>
          </w:tcPr>
          <w:p w:rsidR="00EA2C7F" w:rsidP="002816FC" w:rsidRDefault="00EA2C7F" w14:paraId="7A50887F" w14:textId="77777777"/>
        </w:tc>
        <w:tc>
          <w:tcPr>
            <w:tcW w:w="438" w:type="dxa"/>
          </w:tcPr>
          <w:p w:rsidR="00EA2C7F" w:rsidP="002816FC" w:rsidRDefault="00EA2C7F" w14:paraId="7E9174FB" w14:textId="77777777"/>
        </w:tc>
        <w:tc>
          <w:tcPr>
            <w:tcW w:w="4943" w:type="dxa"/>
          </w:tcPr>
          <w:p w:rsidR="00EA2C7F" w:rsidP="002816FC" w:rsidRDefault="00EA2C7F" w14:paraId="2D41C356" w14:textId="77777777"/>
        </w:tc>
      </w:tr>
      <w:tr w:rsidR="00EA2C7F" w:rsidTr="002816FC" w14:paraId="76AFAC78" w14:textId="77777777">
        <w:tc>
          <w:tcPr>
            <w:tcW w:w="2264" w:type="dxa"/>
            <w:gridSpan w:val="2"/>
          </w:tcPr>
          <w:p w:rsidR="00EA2C7F" w:rsidP="002816FC" w:rsidRDefault="00EA2C7F" w14:paraId="55421BA2" w14:textId="77777777"/>
        </w:tc>
        <w:tc>
          <w:tcPr>
            <w:tcW w:w="1983" w:type="dxa"/>
          </w:tcPr>
          <w:p w:rsidR="00EA2C7F" w:rsidP="002816FC" w:rsidRDefault="00EA2C7F" w14:paraId="642AE9B2" w14:textId="77777777"/>
        </w:tc>
        <w:tc>
          <w:tcPr>
            <w:tcW w:w="1982" w:type="dxa"/>
          </w:tcPr>
          <w:p w:rsidR="00EA2C7F" w:rsidP="002816FC" w:rsidRDefault="00EA2C7F" w14:paraId="5D543551" w14:textId="77777777"/>
        </w:tc>
        <w:tc>
          <w:tcPr>
            <w:tcW w:w="1980" w:type="dxa"/>
          </w:tcPr>
          <w:p w:rsidR="00EA2C7F" w:rsidP="002816FC" w:rsidRDefault="00EA2C7F" w14:paraId="028E5499" w14:textId="77777777"/>
        </w:tc>
        <w:tc>
          <w:tcPr>
            <w:tcW w:w="454" w:type="dxa"/>
          </w:tcPr>
          <w:p w:rsidR="00EA2C7F" w:rsidP="002816FC" w:rsidRDefault="00EA2C7F" w14:paraId="295021D6" w14:textId="77777777"/>
        </w:tc>
        <w:tc>
          <w:tcPr>
            <w:tcW w:w="438" w:type="dxa"/>
          </w:tcPr>
          <w:p w:rsidR="00EA2C7F" w:rsidP="002816FC" w:rsidRDefault="00EA2C7F" w14:paraId="022EE7B0" w14:textId="77777777"/>
        </w:tc>
        <w:tc>
          <w:tcPr>
            <w:tcW w:w="4943" w:type="dxa"/>
          </w:tcPr>
          <w:p w:rsidR="00EA2C7F" w:rsidP="002816FC" w:rsidRDefault="00EA2C7F" w14:paraId="5C7B065B" w14:textId="77777777"/>
        </w:tc>
      </w:tr>
      <w:tr w:rsidR="00EA2C7F" w:rsidTr="002816FC" w14:paraId="45C0B19C" w14:textId="77777777">
        <w:tc>
          <w:tcPr>
            <w:tcW w:w="14044" w:type="dxa"/>
            <w:gridSpan w:val="8"/>
            <w:shd w:val="clear" w:color="auto" w:fill="BFBFBF" w:themeFill="background1" w:themeFillShade="BF"/>
          </w:tcPr>
          <w:p w:rsidR="00EA2C7F" w:rsidP="002816FC" w:rsidRDefault="00EA2C7F" w14:paraId="4C787F83" w14:textId="77777777">
            <w:r>
              <w:rPr>
                <w:b/>
                <w:bCs/>
              </w:rPr>
              <w:t>Índice</w:t>
            </w:r>
          </w:p>
        </w:tc>
      </w:tr>
      <w:tr w:rsidR="00EA2C7F" w:rsidTr="002816FC" w14:paraId="08420888" w14:textId="77777777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0C6A9287" w14:textId="7777777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6F840B4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37B077A8" w14:textId="77777777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07EB46F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:rsidRPr="00F812D7" w:rsidR="00EA2C7F" w:rsidP="002816FC" w:rsidRDefault="00EA2C7F" w14:paraId="680E50E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Pr="00691F71" w:rsidR="00EA2C7F" w:rsidTr="002816FC" w14:paraId="48C763EC" w14:textId="77777777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:rsidRPr="00691F71" w:rsidR="00EA2C7F" w:rsidP="002816FC" w:rsidRDefault="00EA2C7F" w14:paraId="684E0ABE" w14:textId="77777777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Pr="00691F71" w:rsidR="00EA2C7F" w:rsidP="002816FC" w:rsidRDefault="00EA2C7F" w14:paraId="14FF03DA" w14:textId="77777777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:rsidRPr="00691F71" w:rsidR="00EA2C7F" w:rsidP="002816FC" w:rsidRDefault="00EA2C7F" w14:paraId="16437A18" w14:textId="7777777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Pr="00691F71" w:rsidR="00EA2C7F" w:rsidP="002816FC" w:rsidRDefault="00EA2C7F" w14:paraId="35AFB187" w14:textId="7777777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:rsidRPr="00691F71" w:rsidR="00EA2C7F" w:rsidP="002816FC" w:rsidRDefault="00EA2C7F" w14:paraId="303A5479" w14:textId="77777777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Pr="00691F71" w:rsidR="00EA2C7F" w:rsidTr="002816FC" w14:paraId="79F909B5" w14:textId="77777777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:rsidRPr="00691F71" w:rsidR="00EA2C7F" w:rsidP="002816FC" w:rsidRDefault="00EA2C7F" w14:paraId="245136E4" w14:textId="77777777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Pr="00691F71" w:rsidR="00EA2C7F" w:rsidP="002816FC" w:rsidRDefault="00EA2C7F" w14:paraId="5AB3A0B8" w14:textId="77777777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:rsidRPr="00691F71" w:rsidR="00EA2C7F" w:rsidP="002816FC" w:rsidRDefault="00EA2C7F" w14:paraId="38298F28" w14:textId="7777777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Pr="00691F71" w:rsidR="00EA2C7F" w:rsidP="002816FC" w:rsidRDefault="00EA2C7F" w14:paraId="2D65C2FB" w14:textId="77777777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:rsidRPr="00691F71" w:rsidR="00EA2C7F" w:rsidP="002816FC" w:rsidRDefault="00EA2C7F" w14:paraId="33F5DBAB" w14:textId="77777777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:rsidR="000E6EBC" w:rsidRDefault="000E6EBC" w14:paraId="04E200DD" w14:textId="6D47C133"/>
    <w:p w:rsidR="000E6EBC" w:rsidRDefault="000E6EBC" w14:paraId="198E61AD" w14:textId="1C700FD2">
      <w:r>
        <w:br w:type="page"/>
      </w:r>
    </w:p>
    <w:p w:rsidRPr="000E6EBC" w:rsidR="000E6EBC" w:rsidRDefault="000E6EBC" w14:paraId="40C170E7" w14:textId="7419C8A9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:rsidRPr="005979EB" w:rsidR="000E6EBC" w:rsidRDefault="000E6EBC" w14:paraId="1C33E289" w14:textId="0D8669A1">
      <w:pPr>
        <w:rPr>
          <w:color w:val="BFBFBF" w:themeColor="background1" w:themeShade="BF"/>
        </w:rPr>
      </w:pPr>
    </w:p>
    <w:p w:rsidR="2547C2B4" w:rsidP="1965D722" w:rsidRDefault="2547C2B4" w14:paraId="0366B78C" w14:textId="281A4255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-- Tabela Veículos</w:t>
      </w:r>
    </w:p>
    <w:p w:rsidR="2547C2B4" w:rsidP="1965D722" w:rsidRDefault="2547C2B4" w14:paraId="0BF651AE" w14:textId="58F13E99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Veiculos (</w:t>
      </w:r>
    </w:p>
    <w:p w:rsidR="2547C2B4" w:rsidP="1965D722" w:rsidRDefault="2547C2B4" w14:paraId="15BEF40E" w14:textId="08EE0702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veiculo_id SERIAL PRIMARY KEY,</w:t>
      </w:r>
    </w:p>
    <w:p w:rsidR="2547C2B4" w:rsidP="1965D722" w:rsidRDefault="2547C2B4" w14:paraId="3C9CF671" w14:textId="20ABD179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placa VARCHAR(10) NOT NULL,</w:t>
      </w:r>
    </w:p>
    <w:p w:rsidR="2547C2B4" w:rsidP="1965D722" w:rsidRDefault="2547C2B4" w14:paraId="691965C7" w14:textId="6B4C8C8C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modelo VARCHAR(50),</w:t>
      </w:r>
    </w:p>
    <w:p w:rsidR="2547C2B4" w:rsidP="1965D722" w:rsidRDefault="2547C2B4" w14:paraId="79FA8BF2" w14:textId="50BC0C39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cor VARCHAR(20)</w:t>
      </w:r>
    </w:p>
    <w:p w:rsidR="2547C2B4" w:rsidP="1965D722" w:rsidRDefault="2547C2B4" w14:paraId="2B4739E8" w14:textId="40C5BBBD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2547C2B4" w:rsidP="1965D722" w:rsidRDefault="2547C2B4" w14:paraId="7CF07AD2" w14:textId="6B5CFC6A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2547C2B4" w:rsidP="1965D722" w:rsidRDefault="2547C2B4" w14:paraId="3503B090" w14:textId="2B64DD12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-- Tabela Vagas </w:t>
      </w:r>
    </w:p>
    <w:p w:rsidR="2547C2B4" w:rsidP="1965D722" w:rsidRDefault="2547C2B4" w14:paraId="4AB62707" w14:textId="22D5CBCF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VAGAS (</w:t>
      </w:r>
    </w:p>
    <w:p w:rsidR="2547C2B4" w:rsidP="1965D722" w:rsidRDefault="2547C2B4" w14:paraId="187AD401" w14:textId="0589CD60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vaga_id SERIAL PRIMARY KEY,</w:t>
      </w:r>
    </w:p>
    <w:p w:rsidR="2547C2B4" w:rsidP="1965D722" w:rsidRDefault="2547C2B4" w14:paraId="3DF9EB45" w14:textId="729C8B97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numero_vaga INTEGER NOT NULL,</w:t>
      </w:r>
    </w:p>
    <w:p w:rsidR="2547C2B4" w:rsidP="1965D722" w:rsidRDefault="2547C2B4" w14:paraId="4EC5568A" w14:textId="39BE0B76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andar INTEGER,</w:t>
      </w:r>
    </w:p>
    <w:p w:rsidR="2547C2B4" w:rsidP="1965D722" w:rsidRDefault="2547C2B4" w14:paraId="3C78A707" w14:textId="49398337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tipo VARCHAR(20)</w:t>
      </w:r>
    </w:p>
    <w:p w:rsidR="2547C2B4" w:rsidP="1965D722" w:rsidRDefault="2547C2B4" w14:paraId="0D47DBD2" w14:textId="4C08BBA9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2547C2B4" w:rsidP="1965D722" w:rsidRDefault="2547C2B4" w14:paraId="47CF4918" w14:textId="4E3CD76A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2547C2B4" w:rsidP="1965D722" w:rsidRDefault="2547C2B4" w14:paraId="4B4CA059" w14:textId="76391CE8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-- Tabela Movimentações</w:t>
      </w:r>
    </w:p>
    <w:p w:rsidR="2547C2B4" w:rsidP="1965D722" w:rsidRDefault="2547C2B4" w14:paraId="7765EE6E" w14:textId="6A374BA8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Movimentacoes (</w:t>
      </w:r>
    </w:p>
    <w:p w:rsidR="2547C2B4" w:rsidP="1965D722" w:rsidRDefault="2547C2B4" w14:paraId="6EF9E601" w14:textId="17772BC4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movimentacao_id SERIAL PRIMARY KEY,</w:t>
      </w:r>
    </w:p>
    <w:p w:rsidR="2547C2B4" w:rsidP="1965D722" w:rsidRDefault="2547C2B4" w14:paraId="1D30166C" w14:textId="4EA5BCEE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veiculo_id INTEGER REFERENCES Veiculos(veiculo_id),</w:t>
      </w:r>
    </w:p>
    <w:p w:rsidR="2547C2B4" w:rsidP="1965D722" w:rsidRDefault="2547C2B4" w14:paraId="4D4B8DB0" w14:textId="0CB429E0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vaga_id INTEGER REFERENCES Vagas(vaga_id),</w:t>
      </w:r>
    </w:p>
    <w:p w:rsidR="2547C2B4" w:rsidP="1965D722" w:rsidRDefault="2547C2B4" w14:paraId="67D6979B" w14:textId="189ABECA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data_entrada TIMESTAMP NOT NULL,</w:t>
      </w:r>
    </w:p>
    <w:p w:rsidR="2547C2B4" w:rsidP="1965D722" w:rsidRDefault="2547C2B4" w14:paraId="1DD107BB" w14:textId="1497DC82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data_saida TIMESTAMP,</w:t>
      </w:r>
    </w:p>
    <w:p w:rsidR="2547C2B4" w:rsidP="1965D722" w:rsidRDefault="2547C2B4" w14:paraId="7FAF666B" w14:textId="5838E8F5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valor_devido DECIMAL(10, 2),</w:t>
      </w:r>
    </w:p>
    <w:p w:rsidR="2547C2B4" w:rsidP="1965D722" w:rsidRDefault="2547C2B4" w14:paraId="18AEE0A7" w14:textId="747B653E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is_pago BOOLEAN</w:t>
      </w:r>
    </w:p>
    <w:p w:rsidR="2547C2B4" w:rsidP="1965D722" w:rsidRDefault="2547C2B4" w14:paraId="349325D8" w14:textId="0E1F8F65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2547C2B4" w:rsidP="1965D722" w:rsidRDefault="2547C2B4" w14:paraId="0693B43E" w14:textId="3F12D7CF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2547C2B4" w:rsidP="1965D722" w:rsidRDefault="2547C2B4" w14:paraId="1EAB3E3D" w14:textId="751A1B77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Tabela Funcionários</w:t>
      </w:r>
    </w:p>
    <w:p w:rsidR="2547C2B4" w:rsidP="1965D722" w:rsidRDefault="2547C2B4" w14:paraId="769E00DD" w14:textId="2FA579D4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Funcionarios (</w:t>
      </w:r>
    </w:p>
    <w:p w:rsidR="2547C2B4" w:rsidP="1965D722" w:rsidRDefault="2547C2B4" w14:paraId="4D8109D1" w14:textId="42644074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funcionario_id SERIAL PRIMARY KEY,</w:t>
      </w:r>
    </w:p>
    <w:p w:rsidR="2547C2B4" w:rsidP="1965D722" w:rsidRDefault="2547C2B4" w14:paraId="01735A89" w14:textId="3A8BF9D4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nome VARCHAR(100) NOT NULL,</w:t>
      </w:r>
    </w:p>
    <w:p w:rsidR="2547C2B4" w:rsidP="1965D722" w:rsidRDefault="2547C2B4" w14:paraId="1AE3F79F" w14:textId="0FA47179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cpf VARCHAR(14),</w:t>
      </w:r>
    </w:p>
    <w:p w:rsidR="2547C2B4" w:rsidP="1965D722" w:rsidRDefault="2547C2B4" w14:paraId="60A06B99" w14:textId="35EB470F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telefone VARCHAR(15),</w:t>
      </w:r>
    </w:p>
    <w:p w:rsidR="2547C2B4" w:rsidP="1965D722" w:rsidRDefault="2547C2B4" w14:paraId="31D1C545" w14:textId="39B3D539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email VARCHAR(100),</w:t>
      </w:r>
    </w:p>
    <w:p w:rsidR="2547C2B4" w:rsidP="1965D722" w:rsidRDefault="2547C2B4" w14:paraId="4211B687" w14:textId="105CCE7B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cargo VARCHAR(50),</w:t>
      </w:r>
    </w:p>
    <w:p w:rsidR="2547C2B4" w:rsidP="1965D722" w:rsidRDefault="2547C2B4" w14:paraId="0AF20C64" w14:textId="72E0DF3B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salario DECIMAL(10, 2)</w:t>
      </w:r>
    </w:p>
    <w:p w:rsidR="2547C2B4" w:rsidP="1965D722" w:rsidRDefault="2547C2B4" w14:paraId="484AFDE9" w14:textId="50C19172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2547C2B4" w:rsidP="1965D722" w:rsidRDefault="2547C2B4" w14:paraId="0C91EA32" w14:textId="43F27755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2547C2B4" w:rsidP="1965D722" w:rsidRDefault="2547C2B4" w14:paraId="5C79658A" w14:textId="6F7487A3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-- Tabela Pagamentos</w:t>
      </w:r>
    </w:p>
    <w:p w:rsidR="2547C2B4" w:rsidP="1965D722" w:rsidRDefault="2547C2B4" w14:paraId="103F2A33" w14:textId="7E1BC0B4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Pagamentos (</w:t>
      </w:r>
    </w:p>
    <w:p w:rsidR="2547C2B4" w:rsidP="1965D722" w:rsidRDefault="2547C2B4" w14:paraId="6E6CBF8D" w14:textId="7934B44B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pagamento_id SERIAL PRIMARY KEY,</w:t>
      </w:r>
    </w:p>
    <w:p w:rsidR="2547C2B4" w:rsidP="1965D722" w:rsidRDefault="2547C2B4" w14:paraId="0179312F" w14:textId="559B58D9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movimentacao_id INTEGER REFERENCES Movimentacoes(movimentacao_id),</w:t>
      </w:r>
    </w:p>
    <w:p w:rsidR="2547C2B4" w:rsidP="1965D722" w:rsidRDefault="2547C2B4" w14:paraId="2D2E1800" w14:textId="50E7E16E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valor DECIMAL(10, 2) NOT NULL,</w:t>
      </w:r>
    </w:p>
    <w:p w:rsidR="2547C2B4" w:rsidP="1965D722" w:rsidRDefault="2547C2B4" w14:paraId="47074CDB" w14:textId="2ACEF27E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data_pagamento TIMESTAMP NOT NULL,</w:t>
      </w:r>
    </w:p>
    <w:p w:rsidR="2547C2B4" w:rsidP="1965D722" w:rsidRDefault="2547C2B4" w14:paraId="47C4659E" w14:textId="794DBC44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metodo_pagamento VARCHAR(50)</w:t>
      </w:r>
    </w:p>
    <w:p w:rsidR="2547C2B4" w:rsidP="1965D722" w:rsidRDefault="2547C2B4" w14:paraId="7CE8EDD2" w14:textId="5EF55C52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2547C2B4" w:rsidP="1965D722" w:rsidRDefault="2547C2B4" w14:paraId="699043BF" w14:textId="75486610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2547C2B4" w:rsidP="1965D722" w:rsidRDefault="2547C2B4" w14:paraId="75AE1BAB" w14:textId="508ABD70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-- Tabela Preços</w:t>
      </w:r>
    </w:p>
    <w:p w:rsidR="2547C2B4" w:rsidP="1965D722" w:rsidRDefault="2547C2B4" w14:paraId="381AF0C5" w14:textId="42AD913D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Precos (</w:t>
      </w:r>
    </w:p>
    <w:p w:rsidR="2547C2B4" w:rsidP="1965D722" w:rsidRDefault="2547C2B4" w14:paraId="0CA8C5D0" w14:textId="55959B83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preco_id SERIAL PRIMARY KEY,</w:t>
      </w:r>
    </w:p>
    <w:p w:rsidR="2547C2B4" w:rsidP="1965D722" w:rsidRDefault="2547C2B4" w14:paraId="48B924D6" w14:textId="7F9DDE1E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tipo_veiculo VARCHAR(20) NOT NULL,</w:t>
      </w:r>
    </w:p>
    <w:p w:rsidR="2547C2B4" w:rsidP="1965D722" w:rsidRDefault="2547C2B4" w14:paraId="061C61AF" w14:textId="2C0E830E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valor_hora DECIMAL(10, 2) NOT NULL,</w:t>
      </w:r>
    </w:p>
    <w:p w:rsidR="2547C2B4" w:rsidP="1965D722" w:rsidRDefault="2547C2B4" w14:paraId="5654F2C9" w14:textId="08EE594A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valor_diaria DECIMAL(10, 2) NOT NULL</w:t>
      </w:r>
    </w:p>
    <w:p w:rsidR="2547C2B4" w:rsidP="1965D722" w:rsidRDefault="2547C2B4" w14:paraId="1E355A7B" w14:textId="32E68263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2547C2B4" w:rsidP="1965D722" w:rsidRDefault="2547C2B4" w14:paraId="3F04A241" w14:textId="348A40D5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2547C2B4" w:rsidP="1965D722" w:rsidRDefault="2547C2B4" w14:paraId="3B78E15E" w14:textId="6D4E0973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-- Tabela Reservas</w:t>
      </w:r>
    </w:p>
    <w:p w:rsidR="2547C2B4" w:rsidP="1965D722" w:rsidRDefault="2547C2B4" w14:paraId="776C3372" w14:textId="1DD65D97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Reservas (</w:t>
      </w:r>
    </w:p>
    <w:p w:rsidR="2547C2B4" w:rsidP="1965D722" w:rsidRDefault="2547C2B4" w14:paraId="42986AF4" w14:textId="281CFCC7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reserva_id SERIAL PRIMARY KEY,</w:t>
      </w:r>
    </w:p>
    <w:p w:rsidR="2547C2B4" w:rsidP="1965D722" w:rsidRDefault="2547C2B4" w14:paraId="75C9437C" w14:textId="4693A901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veiculo_id INTEGER REFERENCES Veiculos(veiculo_id),</w:t>
      </w:r>
    </w:p>
    <w:p w:rsidR="2547C2B4" w:rsidP="1965D722" w:rsidRDefault="2547C2B4" w14:paraId="7A15ADE8" w14:textId="3C44CE4A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vaga_id INTEGER REFERENCES Vagas(vaga_id),</w:t>
      </w:r>
    </w:p>
    <w:p w:rsidR="2547C2B4" w:rsidP="1965D722" w:rsidRDefault="2547C2B4" w14:paraId="13B41371" w14:textId="4FA34A3A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data_reserva DATE NOT NULL,</w:t>
      </w:r>
    </w:p>
    <w:p w:rsidR="2547C2B4" w:rsidP="1965D722" w:rsidRDefault="2547C2B4" w14:paraId="548C93A1" w14:textId="0C0CF4E0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hora_reserva TIME NOT NULL</w:t>
      </w:r>
    </w:p>
    <w:p w:rsidR="2547C2B4" w:rsidP="1965D722" w:rsidRDefault="2547C2B4" w14:paraId="6C3FF8B4" w14:textId="0ECCCBFD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2547C2B4" w:rsidP="1965D722" w:rsidRDefault="2547C2B4" w14:paraId="484AC053" w14:textId="2A897554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2547C2B4" w:rsidP="1965D722" w:rsidRDefault="2547C2B4" w14:paraId="6CE9F243" w14:textId="01FF70D8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-- Tabela Histórico de Manutenção</w:t>
      </w:r>
    </w:p>
    <w:p w:rsidR="2547C2B4" w:rsidP="1965D722" w:rsidRDefault="2547C2B4" w14:paraId="01BD30D6" w14:textId="39A94F0A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Historico_Manutencao (</w:t>
      </w:r>
    </w:p>
    <w:p w:rsidR="2547C2B4" w:rsidP="1965D722" w:rsidRDefault="2547C2B4" w14:paraId="087E16C4" w14:textId="1C37DA21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manutencao_id SERIAL PRIMARY KEY,</w:t>
      </w:r>
    </w:p>
    <w:p w:rsidR="2547C2B4" w:rsidP="1965D722" w:rsidRDefault="2547C2B4" w14:paraId="7E6741D5" w14:textId="7EB083E3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vaga_id INTEGER REFERENCES Vagas(vaga_id),</w:t>
      </w:r>
    </w:p>
    <w:p w:rsidR="2547C2B4" w:rsidP="1965D722" w:rsidRDefault="2547C2B4" w14:paraId="045FCBC8" w14:textId="58BEAB6C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descricao TEXT,</w:t>
      </w:r>
    </w:p>
    <w:p w:rsidR="2547C2B4" w:rsidP="1965D722" w:rsidRDefault="2547C2B4" w14:paraId="7C481AA1" w14:textId="17E6DA37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data_manutencao DATE NOT NULL,</w:t>
      </w:r>
    </w:p>
    <w:p w:rsidR="2547C2B4" w:rsidP="1965D722" w:rsidRDefault="2547C2B4" w14:paraId="4B7A4715" w14:textId="320BF312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funcionario_id INTEGER REFERENCES Funcionarios(funcionario_id)</w:t>
      </w:r>
    </w:p>
    <w:p w:rsidR="2547C2B4" w:rsidP="1965D722" w:rsidRDefault="2547C2B4" w14:paraId="62D16963" w14:textId="0135C2A4">
      <w:pPr>
        <w:pStyle w:val="Normal"/>
        <w:spacing w:after="0" w:line="240" w:lineRule="auto"/>
      </w:pPr>
      <w:r w:rsidRPr="1965D722" w:rsidR="2547C2B4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Pr="005979EB" w:rsidR="005979EB" w:rsidP="005979EB" w:rsidRDefault="005979EB" w14:paraId="0BA490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:rsidR="005979EB" w:rsidP="005979EB" w:rsidRDefault="005979EB" w14:paraId="4347B7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6EBC" w:rsidRDefault="000E6EBC" w14:paraId="1BD9DAD1" w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0E6EBC" w:rsidRDefault="000E6EBC" w14:paraId="20D6A5EE" w14:textId="44556A3F"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:rsidR="005979EB" w:rsidP="005979EB" w:rsidRDefault="005979EB" w14:paraId="7A48A4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Pr="005979EB" w:rsidR="005979EB" w:rsidP="005979EB" w:rsidRDefault="005979EB" w14:paraId="4C1B0D6F" w14:textId="1CC2D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:rsidRPr="005979EB" w:rsidR="005979EB" w:rsidP="005979EB" w:rsidRDefault="005979EB" w14:paraId="44DF2B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:rsidRPr="005979EB" w:rsidR="005979EB" w:rsidP="005979EB" w:rsidRDefault="005979EB" w14:paraId="408ECE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:rsidRPr="005979EB" w:rsidR="005979EB" w:rsidP="005979EB" w:rsidRDefault="005979EB" w14:paraId="41A31D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:rsidRPr="005979EB" w:rsidR="005979EB" w:rsidP="005979EB" w:rsidRDefault="005979EB" w14:paraId="29A30A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:rsidRPr="005979EB" w:rsidR="005979EB" w:rsidP="005979EB" w:rsidRDefault="005979EB" w14:paraId="6EE466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:rsidRPr="005979EB" w:rsidR="005979EB" w:rsidP="005979EB" w:rsidRDefault="005979EB" w14:paraId="4B42C8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'email@satc.edu.br'  ;</w:t>
      </w:r>
    </w:p>
    <w:p w:rsidRPr="005979EB" w:rsidR="005979EB" w:rsidP="005979EB" w:rsidRDefault="005979EB" w14:paraId="5C0505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:rsidRPr="005979EB" w:rsidR="005979EB" w:rsidP="005979EB" w:rsidRDefault="005979EB" w14:paraId="47A4E2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:rsidRPr="005979EB" w:rsidR="005979EB" w:rsidP="005979EB" w:rsidRDefault="005979EB" w14:paraId="1B9D76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'email@satc.edu.br'  ;</w:t>
      </w:r>
    </w:p>
    <w:p w:rsidRPr="005979EB" w:rsidR="005979EB" w:rsidP="005979EB" w:rsidRDefault="005979EB" w14:paraId="02CCE8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:rsidRPr="005979EB" w:rsidR="005979EB" w:rsidP="005979EB" w:rsidRDefault="005979EB" w14:paraId="09F142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:rsidRPr="005979EB" w:rsidR="005979EB" w:rsidP="005979EB" w:rsidRDefault="005979EB" w14:paraId="0795E6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'email@satc.edu.br'  ;</w:t>
      </w:r>
    </w:p>
    <w:p w:rsidRPr="005979EB" w:rsidR="000E6EBC" w:rsidRDefault="000E6EBC" w14:paraId="07AC3F0D" w14:textId="3924DA12">
      <w:pPr>
        <w:rPr>
          <w:color w:val="BFBFBF" w:themeColor="background1" w:themeShade="BF"/>
        </w:rPr>
      </w:pPr>
    </w:p>
    <w:p w:rsidRPr="005979EB" w:rsidR="005979EB" w:rsidP="005979EB" w:rsidRDefault="005979EB" w14:paraId="7BB697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:rsidRPr="005979EB" w:rsidR="005979EB" w:rsidP="005979EB" w:rsidRDefault="005979EB" w14:paraId="26D26C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:rsidRPr="005979EB" w:rsidR="005979EB" w:rsidP="005979EB" w:rsidRDefault="005979EB" w14:paraId="7188B6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:rsidRPr="005979EB" w:rsidR="005979EB" w:rsidP="005979EB" w:rsidRDefault="005979EB" w14:paraId="24CA21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:rsidRPr="005979EB" w:rsidR="005979EB" w:rsidP="005979EB" w:rsidRDefault="005979EB" w14:paraId="798538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:rsidRPr="005979EB" w:rsidR="005979EB" w:rsidP="005979EB" w:rsidRDefault="005979EB" w14:paraId="06D27C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:rsidRPr="005979EB" w:rsidR="005979EB" w:rsidP="005979EB" w:rsidRDefault="005979EB" w14:paraId="5401D8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:rsidRPr="005979EB" w:rsidR="005979EB" w:rsidP="005979EB" w:rsidRDefault="005979EB" w14:paraId="65D259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:rsidRPr="005979EB" w:rsidR="005979EB" w:rsidP="005979EB" w:rsidRDefault="005979EB" w14:paraId="51BCC7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:rsidRPr="005979EB" w:rsidR="005979EB" w:rsidP="005979EB" w:rsidRDefault="005979EB" w14:paraId="523195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F, F, V, F', 0 );</w:t>
      </w:r>
    </w:p>
    <w:p w:rsidRPr="005979EB" w:rsidR="005979EB" w:rsidP="005979EB" w:rsidRDefault="005979EB" w14:paraId="532F60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:rsidRPr="005979EB" w:rsidR="005979EB" w:rsidP="005979EB" w:rsidRDefault="005979EB" w14:paraId="5BA8F1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:rsidRPr="005979EB" w:rsidR="005979EB" w:rsidP="005979EB" w:rsidRDefault="005979EB" w14:paraId="7B4968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:rsidRPr="005979EB" w:rsidR="000E6EBC" w:rsidRDefault="000E6EBC" w14:paraId="55CEA640" w14:textId="73CCCA8D">
      <w:pPr>
        <w:rPr>
          <w:color w:val="BFBFBF" w:themeColor="background1" w:themeShade="BF"/>
        </w:rPr>
      </w:pPr>
    </w:p>
    <w:p w:rsidR="000E6EBC" w:rsidRDefault="000E6EBC" w14:paraId="1283733E" w14:textId="57E8DA47"/>
    <w:p w:rsidR="000E6EBC" w:rsidRDefault="000E6EBC" w14:paraId="069AB7A7" w14:textId="0FAC34EF"/>
    <w:p w:rsidR="000E6EBC" w:rsidRDefault="000E6EBC" w14:paraId="54722E48" w14:textId="7A2E23BC"/>
    <w:p w:rsidR="005979EB" w:rsidRDefault="005979EB" w14:paraId="72436A55" w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Pr="000E6EBC" w:rsidR="000E6EBC" w:rsidRDefault="000E6EBC" w14:paraId="5F134EC4" w14:textId="390C8501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:rsidRPr="00886229" w:rsidR="000E6EBC" w:rsidRDefault="000E6EBC" w14:paraId="04C0A98E" w14:textId="6E355C9D">
      <w:pPr>
        <w:rPr>
          <w:color w:val="BFBFBF" w:themeColor="background1" w:themeShade="BF"/>
        </w:rPr>
      </w:pPr>
    </w:p>
    <w:p w:rsidRPr="00C96101" w:rsidR="00886229" w:rsidP="00886229" w:rsidRDefault="00886229" w14:paraId="511966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</w:r>
      <w:r w:rsidRPr="00C96101">
        <w:rPr>
          <w:rFonts w:ascii="Consolas" w:hAnsi="Consolas" w:cs="Consolas"/>
          <w:sz w:val="19"/>
          <w:szCs w:val="19"/>
        </w:rPr>
        <w:t>(Aberta) Utilizando a linguagem SQL, execute consultas que possam responder a seguinte questão: Qual(is) Carro(s) possui(em) mais sinistros cadastrados?</w:t>
      </w:r>
    </w:p>
    <w:p w:rsidRPr="00C96101" w:rsidR="00886229" w:rsidP="00886229" w:rsidRDefault="00886229" w14:paraId="567A88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:rsidRPr="00C96101" w:rsidR="00886229" w:rsidP="00886229" w:rsidRDefault="00886229" w14:paraId="35D2E7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Pr="00C96101" w:rsidR="00886229" w:rsidP="00886229" w:rsidRDefault="00886229" w14:paraId="76FA58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:rsidRPr="00C96101" w:rsidR="00886229" w:rsidP="00886229" w:rsidRDefault="00886229" w14:paraId="7D119E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:rsidRPr="00C96101" w:rsidR="00886229" w:rsidP="00886229" w:rsidRDefault="00886229" w14:paraId="27F5C2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by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:rsidRPr="00C96101" w:rsidR="00886229" w:rsidP="00886229" w:rsidRDefault="00886229" w14:paraId="1A2761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C96101" w:rsidR="00886229" w:rsidP="00886229" w:rsidRDefault="00886229" w14:paraId="73E403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</w:r>
      <w:r w:rsidRPr="00C96101">
        <w:rPr>
          <w:rFonts w:ascii="Consolas" w:hAnsi="Consolas" w:cs="Consolas"/>
          <w:sz w:val="19"/>
          <w:szCs w:val="19"/>
        </w:rPr>
        <w:t xml:space="preserve">(Aberta) Quantos clientes cadastrados possuem letra “a” no meio e não no final? </w:t>
      </w:r>
    </w:p>
    <w:p w:rsidRPr="00C96101" w:rsidR="00886229" w:rsidP="00886229" w:rsidRDefault="00886229" w14:paraId="0D6760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:rsidRPr="00C96101" w:rsidR="00886229" w:rsidP="00886229" w:rsidRDefault="00886229" w14:paraId="51E36E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:rsidRPr="00C96101" w:rsidR="00886229" w:rsidP="00886229" w:rsidRDefault="00886229" w14:paraId="1D0D78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:rsidRPr="00C96101" w:rsidR="00886229" w:rsidP="00886229" w:rsidRDefault="00886229" w14:paraId="28CF89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:rsidRPr="00C96101" w:rsidR="00886229" w:rsidP="00886229" w:rsidRDefault="00886229" w14:paraId="3CE5C3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Pr="00C96101" w:rsidR="00886229" w:rsidP="00886229" w:rsidRDefault="00886229" w14:paraId="558908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</w:r>
      <w:r w:rsidRPr="00C96101">
        <w:rPr>
          <w:rFonts w:ascii="Consolas" w:hAnsi="Consolas" w:cs="Consolas"/>
          <w:sz w:val="19"/>
          <w:szCs w:val="19"/>
        </w:rPr>
        <w:t xml:space="preserve">(Aberta) Quantos clientes não possuem apólice? </w:t>
      </w:r>
    </w:p>
    <w:p w:rsidRPr="00C96101" w:rsidR="00886229" w:rsidP="00886229" w:rsidRDefault="00886229" w14:paraId="052710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:rsidRPr="00C96101" w:rsidR="00886229" w:rsidP="00886229" w:rsidRDefault="00886229" w14:paraId="46AD50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Pr="00C96101" w:rsidR="00886229" w:rsidP="00886229" w:rsidRDefault="00886229" w14:paraId="01E6EB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:rsidRPr="00C96101" w:rsidR="00886229" w:rsidP="00886229" w:rsidRDefault="00886229" w14:paraId="12F7E3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:rsidRPr="00886229" w:rsidR="00886229" w:rsidP="00886229" w:rsidRDefault="00886229" w14:paraId="4AE59E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:rsidRPr="00886229" w:rsidR="00886229" w:rsidP="00886229" w:rsidRDefault="00886229" w14:paraId="65F764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:rsidRPr="00886229" w:rsidR="00886229" w:rsidP="00886229" w:rsidRDefault="00886229" w14:paraId="5EDE96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:rsidRPr="00886229" w:rsidR="00886229" w:rsidP="00886229" w:rsidRDefault="00886229" w14:paraId="1C508D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:rsidRPr="00886229" w:rsidR="00886229" w:rsidP="00886229" w:rsidRDefault="00886229" w14:paraId="59453F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:rsidRPr="00886229" w:rsidR="00886229" w:rsidP="00886229" w:rsidRDefault="00886229" w14:paraId="50ACB1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(Aberta) Quais carros não possuem apólice? </w:t>
      </w:r>
    </w:p>
    <w:p w:rsidRPr="00886229" w:rsidR="00886229" w:rsidP="00886229" w:rsidRDefault="00886229" w14:paraId="0C17C2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:rsidRPr="00886229" w:rsidR="00886229" w:rsidP="00886229" w:rsidRDefault="00886229" w14:paraId="06813C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:rsidRPr="00886229" w:rsidR="00886229" w:rsidP="00886229" w:rsidRDefault="00886229" w14:paraId="270723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:rsidRPr="00886229" w:rsidR="00886229" w:rsidP="00886229" w:rsidRDefault="00886229" w14:paraId="57EAA0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:rsidRPr="00886229" w:rsidR="00886229" w:rsidP="00886229" w:rsidRDefault="00886229" w14:paraId="5F1659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:rsidRPr="00886229" w:rsidR="00886229" w:rsidP="00886229" w:rsidRDefault="00886229" w14:paraId="778428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:rsidRPr="00886229" w:rsidR="00886229" w:rsidP="00886229" w:rsidRDefault="00886229" w14:paraId="241FC1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:rsidRPr="00886229" w:rsidR="00886229" w:rsidP="00886229" w:rsidRDefault="00886229" w14:paraId="7143E6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:rsidRPr="00886229" w:rsidR="00886229" w:rsidP="00886229" w:rsidRDefault="00886229" w14:paraId="54FDB4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:rsidRPr="00886229" w:rsidR="000E6EBC" w:rsidRDefault="000E6EBC" w14:paraId="162C80C9" w14:textId="77777777">
      <w:pPr>
        <w:rPr>
          <w:color w:val="BFBFBF" w:themeColor="background1" w:themeShade="BF"/>
          <w:lang w:val="en-US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72D1E"/>
    <w:rsid w:val="00092CF4"/>
    <w:rsid w:val="000E6EBC"/>
    <w:rsid w:val="003967D6"/>
    <w:rsid w:val="003D47FF"/>
    <w:rsid w:val="00444AA4"/>
    <w:rsid w:val="004A0E57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  <w:rsid w:val="02FAA697"/>
    <w:rsid w:val="0400A023"/>
    <w:rsid w:val="0983CE4A"/>
    <w:rsid w:val="0C6381D4"/>
    <w:rsid w:val="1965D722"/>
    <w:rsid w:val="2547C2B4"/>
    <w:rsid w:val="26C9F9B9"/>
    <w:rsid w:val="3B59E3D9"/>
    <w:rsid w:val="42CAB8EB"/>
    <w:rsid w:val="5B988D92"/>
    <w:rsid w:val="633D0BE2"/>
    <w:rsid w:val="6D936C76"/>
    <w:rsid w:val="72D3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072D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github.com/Joao-AugustoPF/sistema-de-gestao-de-estacionamento" TargetMode="External" Id="R3330e33800494427" /><Relationship Type="http://schemas.openxmlformats.org/officeDocument/2006/relationships/image" Target="/media/image2.png" Id="R8b6927481f9149fd" /><Relationship Type="http://schemas.openxmlformats.org/officeDocument/2006/relationships/image" Target="/media/image3.png" Id="R5814bef0c6a0476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Paulo Ronchi Francisconi</lastModifiedBy>
  <revision>23</revision>
  <dcterms:created xsi:type="dcterms:W3CDTF">2023-05-30T19:48:00.0000000Z</dcterms:created>
  <dcterms:modified xsi:type="dcterms:W3CDTF">2024-06-11T18:13:28.6309368Z</dcterms:modified>
</coreProperties>
</file>