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49676188" w14:textId="795393ED" w:rsidR="00803614" w:rsidRPr="007D278F" w:rsidRDefault="008162BE" w:rsidP="1965D722">
      <w:pPr>
        <w:jc w:val="center"/>
        <w:rPr>
          <w:b/>
          <w:bCs/>
          <w:sz w:val="32"/>
          <w:szCs w:val="32"/>
          <w:highlight w:val="yellow"/>
        </w:rPr>
      </w:pPr>
      <w:r w:rsidRPr="1965D722">
        <w:rPr>
          <w:b/>
          <w:bCs/>
          <w:sz w:val="32"/>
          <w:szCs w:val="32"/>
        </w:rPr>
        <w:t xml:space="preserve">Projeto de banco de dados para um sistema de </w:t>
      </w:r>
      <w:r w:rsidR="26C9F9B9" w:rsidRPr="1965D722">
        <w:rPr>
          <w:b/>
          <w:bCs/>
          <w:sz w:val="32"/>
          <w:szCs w:val="32"/>
        </w:rPr>
        <w:t>Gerenciamento de Estacionamento</w:t>
      </w:r>
    </w:p>
    <w:p w14:paraId="54600653" w14:textId="5BD60291" w:rsidR="00803614" w:rsidRPr="007D278F" w:rsidRDefault="00072D1E" w:rsidP="00F82DE4">
      <w:pPr>
        <w:jc w:val="center"/>
        <w:rPr>
          <w:sz w:val="32"/>
          <w:szCs w:val="32"/>
        </w:rPr>
      </w:pPr>
      <w:proofErr w:type="spellStart"/>
      <w:r w:rsidRPr="1965D722">
        <w:rPr>
          <w:sz w:val="32"/>
          <w:szCs w:val="32"/>
        </w:rPr>
        <w:t>Realdo</w:t>
      </w:r>
      <w:proofErr w:type="spellEnd"/>
      <w:r w:rsidRPr="1965D722">
        <w:rPr>
          <w:sz w:val="32"/>
          <w:szCs w:val="32"/>
        </w:rPr>
        <w:t xml:space="preserve"> Justino Junior</w:t>
      </w:r>
      <w:r w:rsidR="00E212D0" w:rsidRPr="1965D722">
        <w:rPr>
          <w:sz w:val="32"/>
          <w:szCs w:val="32"/>
        </w:rPr>
        <w:t xml:space="preserve"> </w:t>
      </w:r>
      <w:r w:rsidRPr="1965D722">
        <w:rPr>
          <w:sz w:val="32"/>
          <w:szCs w:val="32"/>
        </w:rPr>
        <w:t>- https://github.com/Realdo-Justino</w:t>
      </w:r>
    </w:p>
    <w:p w14:paraId="7A89E892" w14:textId="12497A39" w:rsidR="006B5CF1" w:rsidRPr="007D278F" w:rsidRDefault="633D0BE2" w:rsidP="00F82DE4">
      <w:pPr>
        <w:jc w:val="center"/>
        <w:rPr>
          <w:sz w:val="32"/>
          <w:szCs w:val="32"/>
        </w:rPr>
      </w:pPr>
      <w:r w:rsidRPr="1965D722">
        <w:rPr>
          <w:sz w:val="32"/>
          <w:szCs w:val="32"/>
        </w:rPr>
        <w:t xml:space="preserve">Paulo </w:t>
      </w:r>
      <w:proofErr w:type="spellStart"/>
      <w:r w:rsidRPr="1965D722">
        <w:rPr>
          <w:sz w:val="32"/>
          <w:szCs w:val="32"/>
        </w:rPr>
        <w:t>Ronchi</w:t>
      </w:r>
      <w:proofErr w:type="spellEnd"/>
      <w:r w:rsidRPr="1965D722">
        <w:rPr>
          <w:sz w:val="32"/>
          <w:szCs w:val="32"/>
        </w:rPr>
        <w:t xml:space="preserve"> </w:t>
      </w:r>
      <w:proofErr w:type="spellStart"/>
      <w:r w:rsidRPr="1965D722">
        <w:rPr>
          <w:sz w:val="32"/>
          <w:szCs w:val="32"/>
        </w:rPr>
        <w:t>Francisconi</w:t>
      </w:r>
      <w:proofErr w:type="spellEnd"/>
      <w:r w:rsidR="00072D1E" w:rsidRPr="1965D722">
        <w:rPr>
          <w:sz w:val="32"/>
          <w:szCs w:val="32"/>
        </w:rPr>
        <w:t>- https://github.com/pauloFrancisconi</w:t>
      </w:r>
    </w:p>
    <w:p w14:paraId="7865578B" w14:textId="41295C94" w:rsidR="008162BE" w:rsidRPr="007D278F" w:rsidRDefault="003C1F1F" w:rsidP="00F82DE4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Rhyan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Willemann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Orben</w:t>
      </w:r>
      <w:proofErr w:type="spellEnd"/>
      <w:r w:rsidR="00E212D0" w:rsidRPr="007D278F">
        <w:rPr>
          <w:sz w:val="32"/>
          <w:szCs w:val="32"/>
        </w:rPr>
        <w:t xml:space="preserve"> </w:t>
      </w:r>
      <w:r w:rsidR="00072D1E">
        <w:rPr>
          <w:sz w:val="32"/>
          <w:szCs w:val="32"/>
        </w:rPr>
        <w:t>-</w:t>
      </w:r>
      <w:r w:rsidR="00E212D0" w:rsidRPr="007D278F">
        <w:rPr>
          <w:sz w:val="32"/>
          <w:szCs w:val="32"/>
        </w:rPr>
        <w:t xml:space="preserve"> </w:t>
      </w:r>
      <w:r w:rsidR="00072D1E" w:rsidRPr="00072D1E">
        <w:rPr>
          <w:sz w:val="32"/>
          <w:szCs w:val="32"/>
        </w:rPr>
        <w:t>https://github.com/rhyanorben</w:t>
      </w:r>
    </w:p>
    <w:p w14:paraId="5C45DB18" w14:textId="06E3931D" w:rsidR="008162BE" w:rsidRDefault="003C1F1F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Igor Rocha </w:t>
      </w:r>
      <w:proofErr w:type="spellStart"/>
      <w:r>
        <w:rPr>
          <w:sz w:val="32"/>
          <w:szCs w:val="32"/>
        </w:rPr>
        <w:t>Speck</w:t>
      </w:r>
      <w:proofErr w:type="spellEnd"/>
      <w:r w:rsidR="00072D1E" w:rsidRPr="007D278F">
        <w:rPr>
          <w:sz w:val="32"/>
          <w:szCs w:val="32"/>
        </w:rPr>
        <w:t xml:space="preserve"> </w:t>
      </w:r>
      <w:r w:rsidR="00072D1E" w:rsidRPr="00072D1E">
        <w:t xml:space="preserve"> </w:t>
      </w:r>
      <w:r w:rsidR="00072D1E">
        <w:t xml:space="preserve"> </w:t>
      </w:r>
      <w:proofErr w:type="gramStart"/>
      <w:r w:rsidR="00072D1E">
        <w:t xml:space="preserve">-  </w:t>
      </w:r>
      <w:r w:rsidR="00072D1E" w:rsidRPr="00072D1E">
        <w:rPr>
          <w:sz w:val="32"/>
          <w:szCs w:val="32"/>
        </w:rPr>
        <w:t>https://github.com/igrocha</w:t>
      </w:r>
      <w:proofErr w:type="gramEnd"/>
    </w:p>
    <w:p w14:paraId="3BEBF4C9" w14:textId="4E5A5EE6" w:rsidR="00072D1E" w:rsidRDefault="00072D1E" w:rsidP="00072D1E">
      <w:pPr>
        <w:jc w:val="center"/>
        <w:rPr>
          <w:sz w:val="32"/>
          <w:szCs w:val="32"/>
        </w:rPr>
      </w:pPr>
      <w:r w:rsidRPr="007D278F">
        <w:rPr>
          <w:sz w:val="32"/>
          <w:szCs w:val="32"/>
        </w:rPr>
        <w:t xml:space="preserve"> </w:t>
      </w:r>
      <w:r w:rsidR="003C1F1F">
        <w:rPr>
          <w:sz w:val="32"/>
          <w:szCs w:val="32"/>
        </w:rPr>
        <w:t xml:space="preserve">João </w:t>
      </w:r>
      <w:proofErr w:type="gramStart"/>
      <w:r w:rsidR="003C1F1F">
        <w:rPr>
          <w:sz w:val="32"/>
          <w:szCs w:val="32"/>
        </w:rPr>
        <w:t>Augusto</w:t>
      </w:r>
      <w:r w:rsidRPr="00072D1E">
        <w:t xml:space="preserve"> </w:t>
      </w:r>
      <w:r>
        <w:t xml:space="preserve"> -</w:t>
      </w:r>
      <w:proofErr w:type="gramEnd"/>
      <w:r>
        <w:t xml:space="preserve"> </w:t>
      </w:r>
      <w:r w:rsidR="000F0229" w:rsidRPr="000F0229">
        <w:rPr>
          <w:sz w:val="32"/>
          <w:szCs w:val="32"/>
        </w:rPr>
        <w:t>https://github.com/Joao-AugustoPF</w:t>
      </w:r>
    </w:p>
    <w:p w14:paraId="01B6AEF6" w14:textId="31E39CD0" w:rsidR="000F0229" w:rsidRDefault="000F0229" w:rsidP="00072D1E">
      <w:pPr>
        <w:jc w:val="center"/>
        <w:rPr>
          <w:sz w:val="32"/>
          <w:szCs w:val="32"/>
        </w:rPr>
      </w:pPr>
      <w:r w:rsidRPr="000F0229">
        <w:rPr>
          <w:sz w:val="32"/>
          <w:szCs w:val="32"/>
        </w:rPr>
        <w:t>Wesley Schardosim Machado - https://github.com/Wesley-SM</w:t>
      </w:r>
    </w:p>
    <w:p w14:paraId="6CDF547F" w14:textId="77777777" w:rsidR="00DC2B23" w:rsidRPr="007D278F" w:rsidRDefault="00DC2B23" w:rsidP="000F0229">
      <w:pPr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226BC1DE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072D1E">
        <w:rPr>
          <w:sz w:val="32"/>
          <w:szCs w:val="32"/>
        </w:rPr>
        <w:t>09</w:t>
      </w:r>
      <w:r w:rsidRPr="007D278F">
        <w:rPr>
          <w:sz w:val="32"/>
          <w:szCs w:val="32"/>
        </w:rPr>
        <w:t>/</w:t>
      </w:r>
      <w:r w:rsidR="00072D1E">
        <w:rPr>
          <w:sz w:val="32"/>
          <w:szCs w:val="32"/>
        </w:rPr>
        <w:t>06</w:t>
      </w:r>
      <w:r w:rsidRPr="007D278F">
        <w:rPr>
          <w:sz w:val="32"/>
          <w:szCs w:val="32"/>
        </w:rPr>
        <w:t>/202</w:t>
      </w:r>
      <w:r w:rsidR="00072D1E">
        <w:rPr>
          <w:sz w:val="32"/>
          <w:szCs w:val="32"/>
        </w:rPr>
        <w:t>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A9B6DAC" w14:textId="7A273495" w:rsidR="00DF3D09" w:rsidRDefault="00FA46DE">
      <w:pPr>
        <w:rPr>
          <w:color w:val="A6A6A6" w:themeColor="background1" w:themeShade="A6"/>
          <w:sz w:val="32"/>
          <w:szCs w:val="32"/>
        </w:rPr>
      </w:pPr>
      <w:hyperlink r:id="rId4">
        <w:r w:rsidR="00072D1E" w:rsidRPr="1965D722">
          <w:rPr>
            <w:rStyle w:val="Hyperlink"/>
            <w:sz w:val="32"/>
            <w:szCs w:val="32"/>
          </w:rPr>
          <w:t>https://github.com/Joao-AugustoPF/sistema-de-gestao-de-estacionamento</w:t>
        </w:r>
      </w:hyperlink>
    </w:p>
    <w:p w14:paraId="5668724E" w14:textId="37A3323B" w:rsidR="00072D1E" w:rsidRPr="00072D1E" w:rsidRDefault="00072D1E" w:rsidP="1965D722"/>
    <w:p w14:paraId="6BFE5F86" w14:textId="1700CC35" w:rsidR="00DF3D09" w:rsidRDefault="3B59E3D9" w:rsidP="1965D722">
      <w:r>
        <w:rPr>
          <w:noProof/>
        </w:rPr>
        <w:drawing>
          <wp:inline distT="0" distB="0" distL="0" distR="0" wp14:anchorId="5D4749CF" wp14:editId="65B72445">
            <wp:extent cx="7334916" cy="3409950"/>
            <wp:effectExtent l="0" t="0" r="0" b="0"/>
            <wp:docPr id="736919697" name="Imagem 736919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19697" name="Imagem 7369196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916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65DA" w14:textId="536A0FB7" w:rsidR="00DF3D09" w:rsidRDefault="00DF3D09" w:rsidP="1965D722">
      <w:pPr>
        <w:rPr>
          <w:b/>
          <w:bCs/>
          <w:sz w:val="32"/>
          <w:szCs w:val="32"/>
        </w:rPr>
      </w:pPr>
    </w:p>
    <w:p w14:paraId="671BD2BD" w14:textId="7EEC6793" w:rsidR="00DF3D09" w:rsidRDefault="00DF3D09" w:rsidP="1965D722">
      <w:pPr>
        <w:jc w:val="center"/>
      </w:pP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5ABCB643" w:rsidR="00803614" w:rsidRDefault="00803614" w:rsidP="008162BE">
      <w:pPr>
        <w:jc w:val="center"/>
      </w:pPr>
    </w:p>
    <w:p w14:paraId="538EE83E" w14:textId="3088C3C6" w:rsidR="00803614" w:rsidRDefault="3B59E3D9" w:rsidP="1965D722">
      <w:pPr>
        <w:ind w:left="708"/>
        <w:rPr>
          <w:b/>
          <w:bCs/>
          <w:sz w:val="32"/>
          <w:szCs w:val="32"/>
        </w:rPr>
      </w:pPr>
      <w:r w:rsidRPr="1965D722">
        <w:rPr>
          <w:b/>
          <w:bCs/>
          <w:sz w:val="32"/>
          <w:szCs w:val="32"/>
        </w:rPr>
        <w:t>Modelo ER Físico</w:t>
      </w:r>
    </w:p>
    <w:p w14:paraId="17712D43" w14:textId="317E0358" w:rsidR="00BD7C72" w:rsidRDefault="00BD7C72" w:rsidP="1965D722">
      <w:pPr>
        <w:ind w:left="708"/>
        <w:rPr>
          <w:b/>
          <w:bCs/>
          <w:sz w:val="32"/>
          <w:szCs w:val="32"/>
        </w:rPr>
      </w:pPr>
    </w:p>
    <w:p w14:paraId="07E4F709" w14:textId="52C0A022" w:rsidR="00BD7C72" w:rsidRDefault="3B59E3D9" w:rsidP="1965D72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4ADCF9" wp14:editId="07A40E47">
            <wp:extent cx="6101068" cy="4686300"/>
            <wp:effectExtent l="0" t="0" r="0" b="0"/>
            <wp:docPr id="907627561" name="Imagem 907627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27561" name="Imagem 9076275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517" cy="469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C72" w:rsidRPr="1965D722">
        <w:rPr>
          <w:b/>
          <w:bCs/>
          <w:sz w:val="32"/>
          <w:szCs w:val="32"/>
        </w:rPr>
        <w:br w:type="page"/>
      </w:r>
    </w:p>
    <w:tbl>
      <w:tblPr>
        <w:tblpPr w:leftFromText="141" w:rightFromText="141" w:vertAnchor="page" w:horzAnchor="margin" w:tblpY="141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0"/>
        <w:gridCol w:w="1450"/>
        <w:gridCol w:w="1450"/>
        <w:gridCol w:w="1450"/>
        <w:gridCol w:w="1451"/>
        <w:gridCol w:w="378"/>
        <w:gridCol w:w="363"/>
        <w:gridCol w:w="6285"/>
      </w:tblGrid>
      <w:tr w:rsidR="00DF0DA7" w:rsidRPr="002028E2" w14:paraId="1E5CDF45" w14:textId="77777777" w:rsidTr="00DF0DA7">
        <w:trPr>
          <w:trHeight w:val="3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D1E339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449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FE76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funcionarios</w:t>
            </w:r>
            <w:proofErr w:type="spellEnd"/>
          </w:p>
        </w:tc>
      </w:tr>
      <w:tr w:rsidR="00DF0DA7" w:rsidRPr="002028E2" w14:paraId="238AEA19" w14:textId="77777777" w:rsidTr="00DF0DA7">
        <w:trPr>
          <w:trHeight w:val="3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EE0AD8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449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2E3D3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Tabela responsável por armazenar os funcionários cadastrados</w:t>
            </w:r>
          </w:p>
        </w:tc>
      </w:tr>
      <w:tr w:rsidR="00DF0DA7" w:rsidRPr="002028E2" w14:paraId="71EED4AC" w14:textId="77777777" w:rsidTr="00DF0DA7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438FC2" w14:textId="77777777" w:rsidR="00DF0DA7" w:rsidRPr="002028E2" w:rsidRDefault="00DF0DA7" w:rsidP="00DF0D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DF0DA7" w:rsidRPr="002028E2" w14:paraId="58B959FB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61CA76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A0F400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BD6377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9DA04D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1B7C2B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77616D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E16A56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DF0DA7" w:rsidRPr="002028E2" w14:paraId="4177C3E6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DCC05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funcionario_id</w:t>
            </w:r>
            <w:proofErr w:type="spellEnd"/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8D3DA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42B96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1 – </w:t>
            </w:r>
            <w:proofErr w:type="gramStart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E7B7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E4998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A3E90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ED4D4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Código identificador do funcionário</w:t>
            </w:r>
          </w:p>
        </w:tc>
      </w:tr>
      <w:tr w:rsidR="00DF0DA7" w:rsidRPr="002028E2" w14:paraId="15223F0A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2433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nome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839B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70)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5AB4C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1 – 70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96237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9CF7D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9E3D2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E154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Nome do funcionário</w:t>
            </w:r>
          </w:p>
        </w:tc>
      </w:tr>
      <w:tr w:rsidR="00DF0DA7" w:rsidRPr="002028E2" w14:paraId="1FC56F3D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2F48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cpf</w:t>
            </w:r>
            <w:proofErr w:type="spellEnd"/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7D663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11)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89020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0 – 11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CE5B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2B69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3762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7515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CPF do funcionário</w:t>
            </w:r>
          </w:p>
        </w:tc>
      </w:tr>
      <w:tr w:rsidR="00DF0DA7" w:rsidRPr="002028E2" w14:paraId="244D9D4D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92B02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telefone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E03E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11)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E6F62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0 – 11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3D9AC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25181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DC0A5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43A4D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Telefone do funcionário</w:t>
            </w:r>
          </w:p>
        </w:tc>
      </w:tr>
      <w:tr w:rsidR="00DF0DA7" w:rsidRPr="002028E2" w14:paraId="07769D10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5A3B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email</w:t>
            </w:r>
            <w:proofErr w:type="spellEnd"/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594E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40)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F74E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0 – 40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C2974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10DE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70AA8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0D274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E-mail do funcionário</w:t>
            </w:r>
          </w:p>
        </w:tc>
      </w:tr>
      <w:tr w:rsidR="00DF0DA7" w:rsidRPr="002028E2" w14:paraId="45847BBF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41818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cargo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5425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30)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1D9FF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0 – 30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4DB36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7CB6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F20A5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1B35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Cargo do funcionário</w:t>
            </w:r>
          </w:p>
        </w:tc>
      </w:tr>
      <w:tr w:rsidR="00DF0DA7" w:rsidRPr="002028E2" w14:paraId="77D46165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30C5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BC00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1BF3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10BD9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0641D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D9609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A785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DF0DA7" w:rsidRPr="002028E2" w14:paraId="604F7744" w14:textId="77777777" w:rsidTr="00DF0DA7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A955DB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DF0DA7" w:rsidRPr="002028E2" w14:paraId="3659C66F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9F5B32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7A71CA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6C506A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55BA10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  <w:proofErr w:type="spellEnd"/>
          </w:p>
        </w:tc>
        <w:tc>
          <w:tcPr>
            <w:tcW w:w="246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CFE390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DF0DA7" w:rsidRPr="002028E2" w14:paraId="635E2DA8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1E4FDD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EAAC52" w14:textId="77777777" w:rsidR="00DF0DA7" w:rsidRPr="002028E2" w:rsidRDefault="00DF0DA7" w:rsidP="00DF0D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1BA3B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22766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46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69E5635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DF0DA7" w:rsidRPr="002028E2" w14:paraId="406BB6F7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0A7048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82435D" w14:textId="77777777" w:rsidR="00DF0DA7" w:rsidRPr="002028E2" w:rsidRDefault="00DF0DA7" w:rsidP="00DF0D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5F0C05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5CEF5D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46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578A91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DF0DA7" w:rsidRPr="002028E2" w14:paraId="6305AC01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F56F6D8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48C9DC" w14:textId="77777777" w:rsidR="00DF0DA7" w:rsidRPr="002028E2" w:rsidRDefault="00DF0DA7" w:rsidP="00DF0D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74CD78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FB588D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46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D80D8B0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u w:val="single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u w:val="single"/>
                <w:lang w:eastAsia="pt-BR"/>
              </w:rPr>
              <w:t> </w:t>
            </w:r>
          </w:p>
        </w:tc>
      </w:tr>
      <w:tr w:rsidR="00DF0DA7" w:rsidRPr="002028E2" w14:paraId="62F848C9" w14:textId="77777777" w:rsidTr="00DF0DA7">
        <w:trPr>
          <w:trHeight w:val="300"/>
        </w:trPr>
        <w:tc>
          <w:tcPr>
            <w:tcW w:w="10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BA49AEC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8338A" w14:textId="77777777" w:rsidR="00DF0DA7" w:rsidRPr="002028E2" w:rsidRDefault="00DF0DA7" w:rsidP="00DF0D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3E0CE0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80BBC1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246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DAF8E70" w14:textId="77777777" w:rsidR="00DF0DA7" w:rsidRPr="002028E2" w:rsidRDefault="00DF0DA7" w:rsidP="00DF0DA7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2028E2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</w:tbl>
    <w:p w14:paraId="6B0A49D0" w14:textId="1E884FD7" w:rsidR="00C75347" w:rsidRPr="00DF0DA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t>Dicionário de Dados</w:t>
      </w:r>
    </w:p>
    <w:p w14:paraId="04E200DD" w14:textId="6D47C133" w:rsidR="000E6EBC" w:rsidRDefault="000E6EBC"/>
    <w:p w14:paraId="126F3734" w14:textId="77777777" w:rsidR="00631938" w:rsidRDefault="000E6EBC">
      <w:r>
        <w:br w:type="page"/>
      </w:r>
    </w:p>
    <w:tbl>
      <w:tblPr>
        <w:tblpPr w:leftFromText="141" w:rightFromText="141" w:vertAnchor="text" w:horzAnchor="margin" w:tblpXSpec="center" w:tblpY="-247"/>
        <w:tblW w:w="1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0"/>
        <w:gridCol w:w="1640"/>
        <w:gridCol w:w="400"/>
        <w:gridCol w:w="400"/>
        <w:gridCol w:w="4840"/>
      </w:tblGrid>
      <w:tr w:rsidR="00631938" w:rsidRPr="00631938" w14:paraId="7B4A8BC4" w14:textId="77777777" w:rsidTr="00631938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90B0B7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2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8192D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veiculos</w:t>
            </w:r>
            <w:proofErr w:type="spellEnd"/>
          </w:p>
        </w:tc>
      </w:tr>
      <w:tr w:rsidR="00631938" w:rsidRPr="00631938" w14:paraId="558C632E" w14:textId="77777777" w:rsidTr="00631938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E0D5C9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67C53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Tabela responsável por armazenar os veículos cadastrados</w:t>
            </w:r>
          </w:p>
        </w:tc>
      </w:tr>
      <w:tr w:rsidR="00631938" w:rsidRPr="00631938" w14:paraId="0B6B6410" w14:textId="77777777" w:rsidTr="00631938">
        <w:trPr>
          <w:trHeight w:val="300"/>
        </w:trPr>
        <w:tc>
          <w:tcPr>
            <w:tcW w:w="138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C5AC30" w14:textId="77777777" w:rsidR="00631938" w:rsidRPr="00631938" w:rsidRDefault="00631938" w:rsidP="0063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Atributos</w:t>
            </w:r>
          </w:p>
        </w:tc>
      </w:tr>
      <w:tr w:rsidR="00631938" w:rsidRPr="00631938" w14:paraId="3CF2BAF8" w14:textId="77777777" w:rsidTr="00631938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EA7D40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D3C603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6018B0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9FE93C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C37FB4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072596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39B573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631938" w:rsidRPr="00631938" w14:paraId="37263C49" w14:textId="77777777" w:rsidTr="00631938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B8CCB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veiculo_id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51346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141DD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1 – </w:t>
            </w:r>
            <w:proofErr w:type="gramStart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8A887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63CCD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64C1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1299D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Código de identificador da movimentação</w:t>
            </w:r>
          </w:p>
        </w:tc>
      </w:tr>
      <w:tr w:rsidR="00631938" w:rsidRPr="00631938" w14:paraId="247ED02E" w14:textId="77777777" w:rsidTr="00631938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3849A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placa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2D7BE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7)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B7F05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1 – 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4CB57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9B15B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5C759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929F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Placa do veículo cadastrado</w:t>
            </w:r>
          </w:p>
        </w:tc>
      </w:tr>
      <w:tr w:rsidR="00631938" w:rsidRPr="00631938" w14:paraId="494646E3" w14:textId="77777777" w:rsidTr="00631938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3646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modelo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FF2CC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50)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24E02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1 – 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6AA9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9741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8BDA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11F9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Modelo do veículo cadastrado</w:t>
            </w:r>
          </w:p>
        </w:tc>
      </w:tr>
      <w:tr w:rsidR="00631938" w:rsidRPr="00631938" w14:paraId="12E33580" w14:textId="77777777" w:rsidTr="00631938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4C9B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cor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9D7E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20)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B3AD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1 – 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E9EF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359DB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AECD8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DC7B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Cor do veículo cadastrado</w:t>
            </w:r>
          </w:p>
        </w:tc>
      </w:tr>
      <w:tr w:rsidR="00631938" w:rsidRPr="00631938" w14:paraId="3C8D8825" w14:textId="77777777" w:rsidTr="00631938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28AC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D18AA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804DA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F09E5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62D8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BCB56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9E67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631938" w:rsidRPr="00631938" w14:paraId="4D8B1A77" w14:textId="77777777" w:rsidTr="00631938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CC29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F6C5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AE0D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CCAF7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33FF2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8F510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51F6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631938" w:rsidRPr="00631938" w14:paraId="7E9855B3" w14:textId="77777777" w:rsidTr="00631938">
        <w:trPr>
          <w:trHeight w:val="300"/>
        </w:trPr>
        <w:tc>
          <w:tcPr>
            <w:tcW w:w="138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8327BC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631938" w:rsidRPr="00631938" w14:paraId="0A60AA51" w14:textId="77777777" w:rsidTr="00631938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1C9E5A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F3B2F2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24B600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66C76F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  <w:proofErr w:type="spellEnd"/>
          </w:p>
        </w:tc>
        <w:tc>
          <w:tcPr>
            <w:tcW w:w="5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FDD853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631938" w:rsidRPr="00631938" w14:paraId="103D293F" w14:textId="77777777" w:rsidTr="00631938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972A7D0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9CADDA" w14:textId="77777777" w:rsidR="00631938" w:rsidRPr="00631938" w:rsidRDefault="00631938" w:rsidP="0063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C6757C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960876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1CF7EB9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631938" w:rsidRPr="00631938" w14:paraId="2291DE28" w14:textId="77777777" w:rsidTr="00631938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564058C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35840E" w14:textId="77777777" w:rsidR="00631938" w:rsidRPr="00631938" w:rsidRDefault="00631938" w:rsidP="0063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17EFC4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561483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B5DA50F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631938" w:rsidRPr="00631938" w14:paraId="562BCE3D" w14:textId="77777777" w:rsidTr="00631938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10476BA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4BA160" w14:textId="77777777" w:rsidR="00631938" w:rsidRPr="00631938" w:rsidRDefault="00631938" w:rsidP="0063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7AB79D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E2F6C6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321E3C5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u w:val="single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u w:val="single"/>
                <w:lang w:eastAsia="pt-BR"/>
              </w:rPr>
              <w:t> </w:t>
            </w:r>
          </w:p>
        </w:tc>
      </w:tr>
      <w:tr w:rsidR="00631938" w:rsidRPr="00631938" w14:paraId="10876750" w14:textId="77777777" w:rsidTr="00631938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93D38C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279672" w14:textId="77777777" w:rsidR="00631938" w:rsidRPr="00631938" w:rsidRDefault="00631938" w:rsidP="0063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C38587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67E63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48B56A3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</w:tbl>
    <w:p w14:paraId="198E61AD" w14:textId="486F5875" w:rsidR="000E6EBC" w:rsidRDefault="000E6EBC"/>
    <w:p w14:paraId="72A1619C" w14:textId="342A8719" w:rsidR="00FA46DE" w:rsidRDefault="00FA46DE"/>
    <w:p w14:paraId="5E8D936F" w14:textId="785E02DB" w:rsidR="00FA46DE" w:rsidRDefault="00FA46DE"/>
    <w:p w14:paraId="49A07D39" w14:textId="2CF0E2AD" w:rsidR="00FA46DE" w:rsidRDefault="00FA46DE"/>
    <w:p w14:paraId="3034E110" w14:textId="77AAF0F6" w:rsidR="00FA46DE" w:rsidRDefault="00FA46DE"/>
    <w:p w14:paraId="73EAF883" w14:textId="184CB034" w:rsidR="00FA46DE" w:rsidRDefault="00FA46DE"/>
    <w:p w14:paraId="5110830C" w14:textId="01803A21" w:rsidR="00FA46DE" w:rsidRDefault="00FA46DE"/>
    <w:p w14:paraId="2F42C481" w14:textId="2F794B67" w:rsidR="00FA46DE" w:rsidRDefault="00FA46DE"/>
    <w:p w14:paraId="5B4E78C8" w14:textId="6C7C885A" w:rsidR="00FA46DE" w:rsidRDefault="00FA46DE"/>
    <w:p w14:paraId="0087D83D" w14:textId="767F533B" w:rsidR="00FA46DE" w:rsidRDefault="00FA46DE"/>
    <w:p w14:paraId="0DA8EBAF" w14:textId="24665126" w:rsidR="00FA46DE" w:rsidRDefault="00FA46DE"/>
    <w:p w14:paraId="22932DA5" w14:textId="77777777" w:rsidR="00FA46DE" w:rsidRDefault="00FA46DE"/>
    <w:tbl>
      <w:tblPr>
        <w:tblW w:w="13866" w:type="dxa"/>
        <w:tblInd w:w="1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5"/>
        <w:gridCol w:w="1637"/>
        <w:gridCol w:w="1637"/>
        <w:gridCol w:w="1637"/>
        <w:gridCol w:w="1637"/>
        <w:gridCol w:w="399"/>
        <w:gridCol w:w="399"/>
        <w:gridCol w:w="5025"/>
      </w:tblGrid>
      <w:tr w:rsidR="00631938" w:rsidRPr="00631938" w14:paraId="2C158572" w14:textId="77777777" w:rsidTr="00FA46DE">
        <w:trPr>
          <w:trHeight w:val="365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76C270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237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27B2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vagas</w:t>
            </w:r>
          </w:p>
        </w:tc>
      </w:tr>
      <w:tr w:rsidR="00631938" w:rsidRPr="00631938" w14:paraId="6B5143E4" w14:textId="77777777" w:rsidTr="00FA46DE">
        <w:trPr>
          <w:trHeight w:val="365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AD3F94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37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CF074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Tabela responsável por armazenar os dados das vagas</w:t>
            </w:r>
          </w:p>
        </w:tc>
      </w:tr>
      <w:tr w:rsidR="00631938" w:rsidRPr="00631938" w14:paraId="37985885" w14:textId="77777777" w:rsidTr="00FA46DE">
        <w:trPr>
          <w:trHeight w:val="365"/>
        </w:trPr>
        <w:tc>
          <w:tcPr>
            <w:tcW w:w="1386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A6730C" w14:textId="77777777" w:rsidR="00631938" w:rsidRPr="00631938" w:rsidRDefault="00631938" w:rsidP="0063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FA46DE" w:rsidRPr="00631938" w14:paraId="609DB94C" w14:textId="77777777" w:rsidTr="00FA46DE">
        <w:trPr>
          <w:trHeight w:val="365"/>
        </w:trPr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88B2E4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43C719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39BDA2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2CC87E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145F0A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8EF799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BD70D0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631938" w:rsidRPr="00631938" w14:paraId="4242BFE4" w14:textId="77777777" w:rsidTr="00FA46DE">
        <w:trPr>
          <w:trHeight w:val="365"/>
        </w:trPr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7B5E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vaga_id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B880F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8927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1 – </w:t>
            </w:r>
            <w:proofErr w:type="gramStart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D97F9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2092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A5736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61BF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Código de identificador das vagas</w:t>
            </w:r>
          </w:p>
        </w:tc>
      </w:tr>
      <w:tr w:rsidR="00631938" w:rsidRPr="00631938" w14:paraId="0ABA1AD3" w14:textId="77777777" w:rsidTr="00FA46DE">
        <w:trPr>
          <w:trHeight w:val="365"/>
        </w:trPr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87010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numero_vaga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CE4F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84E4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1 – </w:t>
            </w:r>
            <w:proofErr w:type="gramStart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sem</w:t>
            </w:r>
            <w:proofErr w:type="gramEnd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8F0A7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F7A2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CC7D6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B293F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Número denominado a vaga</w:t>
            </w:r>
          </w:p>
        </w:tc>
      </w:tr>
      <w:tr w:rsidR="00631938" w:rsidRPr="00631938" w14:paraId="55D346CE" w14:textId="77777777" w:rsidTr="00FA46DE">
        <w:trPr>
          <w:trHeight w:val="365"/>
        </w:trPr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C854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andar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F06B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tinyint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11A8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0 – 255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6399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FD14D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D6651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081F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Andar correspondente a vaga</w:t>
            </w:r>
          </w:p>
        </w:tc>
      </w:tr>
      <w:tr w:rsidR="00631938" w:rsidRPr="00631938" w14:paraId="2EE612CE" w14:textId="77777777" w:rsidTr="00FA46DE">
        <w:trPr>
          <w:trHeight w:val="365"/>
        </w:trPr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39DC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tipo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86B6A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20)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D87B7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1 – 20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58E2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DB66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B749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7668C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Tipo da vaga correspondente (carro, moto, ...)</w:t>
            </w:r>
          </w:p>
        </w:tc>
      </w:tr>
      <w:tr w:rsidR="00631938" w:rsidRPr="00631938" w14:paraId="489ACE6D" w14:textId="77777777" w:rsidTr="00FA46DE">
        <w:trPr>
          <w:trHeight w:val="365"/>
        </w:trPr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2BBF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72019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0D2A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D2F0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EA06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C1CB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82E1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631938" w:rsidRPr="00631938" w14:paraId="4BCE0BBA" w14:textId="77777777" w:rsidTr="00FA46DE">
        <w:trPr>
          <w:trHeight w:val="365"/>
        </w:trPr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DF985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5FEC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EBD45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E66B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7755B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DFFC6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0EFE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631938" w:rsidRPr="00631938" w14:paraId="5BED29B2" w14:textId="77777777" w:rsidTr="00FA46DE">
        <w:trPr>
          <w:trHeight w:val="365"/>
        </w:trPr>
        <w:tc>
          <w:tcPr>
            <w:tcW w:w="1386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A4B62A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631938" w:rsidRPr="00631938" w14:paraId="38057154" w14:textId="77777777" w:rsidTr="00FA46DE">
        <w:trPr>
          <w:trHeight w:val="365"/>
        </w:trPr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657399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107792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C7DE5A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A9F305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  <w:proofErr w:type="spellEnd"/>
          </w:p>
        </w:tc>
        <w:tc>
          <w:tcPr>
            <w:tcW w:w="58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DCD5DE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631938" w:rsidRPr="00631938" w14:paraId="15912E43" w14:textId="77777777" w:rsidTr="00FA46DE">
        <w:trPr>
          <w:trHeight w:val="365"/>
        </w:trPr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3D96886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BC1B0" w14:textId="77777777" w:rsidR="00631938" w:rsidRPr="00631938" w:rsidRDefault="00631938" w:rsidP="0063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922AB8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DAE03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8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4896269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631938" w:rsidRPr="00631938" w14:paraId="73A4D4B5" w14:textId="77777777" w:rsidTr="00FA46DE">
        <w:trPr>
          <w:trHeight w:val="365"/>
        </w:trPr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DA88B31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0C23F" w14:textId="77777777" w:rsidR="00631938" w:rsidRPr="00631938" w:rsidRDefault="00631938" w:rsidP="0063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58D702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3D45B0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8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8A7423C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631938" w:rsidRPr="00631938" w14:paraId="6BE28EDD" w14:textId="77777777" w:rsidTr="00FA46DE">
        <w:trPr>
          <w:trHeight w:val="365"/>
        </w:trPr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5810696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E67273" w14:textId="77777777" w:rsidR="00631938" w:rsidRPr="00631938" w:rsidRDefault="00631938" w:rsidP="0063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C163F8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24F1CB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8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25CC445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u w:val="single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u w:val="single"/>
                <w:lang w:eastAsia="pt-BR"/>
              </w:rPr>
              <w:t> </w:t>
            </w:r>
          </w:p>
        </w:tc>
      </w:tr>
      <w:tr w:rsidR="00631938" w:rsidRPr="00631938" w14:paraId="032B2F62" w14:textId="77777777" w:rsidTr="00FA46DE">
        <w:trPr>
          <w:trHeight w:val="365"/>
        </w:trPr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D8FA19A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791BF" w14:textId="77777777" w:rsidR="00631938" w:rsidRPr="00631938" w:rsidRDefault="00631938" w:rsidP="006319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DF2F85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EC0B6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58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5A3ACDB" w14:textId="77777777" w:rsidR="00631938" w:rsidRPr="00631938" w:rsidRDefault="00631938" w:rsidP="00631938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631938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</w:tbl>
    <w:p w14:paraId="56D293A3" w14:textId="77777777" w:rsidR="00631938" w:rsidRDefault="00631938"/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0366B78C" w14:textId="30A92B97" w:rsidR="2547C2B4" w:rsidRPr="009416EA" w:rsidRDefault="2547C2B4" w:rsidP="1965D722">
      <w:pPr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>-- Tabela</w:t>
      </w:r>
      <w:r w:rsidR="009416EA"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De </w:t>
      </w:r>
      <w:proofErr w:type="spellStart"/>
      <w:r w:rsidR="009416EA"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>P</w:t>
      </w:r>
      <w:r w:rsidR="002028E2">
        <w:rPr>
          <w:rFonts w:ascii="Consolas" w:hAnsi="Consolas" w:cs="Consolas"/>
          <w:color w:val="538135" w:themeColor="accent6" w:themeShade="BF"/>
          <w:sz w:val="19"/>
          <w:szCs w:val="19"/>
        </w:rPr>
        <w:t>ermissoes</w:t>
      </w:r>
      <w:proofErr w:type="spellEnd"/>
    </w:p>
    <w:p w14:paraId="563B1091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Permissoes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32F778E5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INT UNSIGNED PRIMARY KEY AUTO_INCREMENT,</w:t>
      </w:r>
    </w:p>
    <w:p w14:paraId="5AE5CA72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50) NOT NULL</w:t>
      </w:r>
    </w:p>
    <w:p w14:paraId="03234ED6" w14:textId="77777777" w:rsid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7CF07AD2" w14:textId="256A8955" w:rsidR="2547C2B4" w:rsidRDefault="2547C2B4" w:rsidP="009416EA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</w:p>
    <w:p w14:paraId="3503B090" w14:textId="029A920D" w:rsidR="2547C2B4" w:rsidRPr="009416EA" w:rsidRDefault="2547C2B4" w:rsidP="1965D722">
      <w:pPr>
        <w:spacing w:after="0" w:line="240" w:lineRule="auto"/>
        <w:rPr>
          <w:color w:val="538135" w:themeColor="accent6" w:themeShade="BF"/>
        </w:rPr>
      </w:pPr>
      <w:r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-- Tabela </w:t>
      </w:r>
      <w:r w:rsidR="009416EA"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de </w:t>
      </w:r>
      <w:proofErr w:type="spellStart"/>
      <w:r w:rsidR="009416EA"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>funcio</w:t>
      </w:r>
      <w:r w:rsidR="002028E2">
        <w:rPr>
          <w:rFonts w:ascii="Consolas" w:hAnsi="Consolas" w:cs="Consolas"/>
          <w:color w:val="538135" w:themeColor="accent6" w:themeShade="BF"/>
          <w:sz w:val="19"/>
          <w:szCs w:val="19"/>
        </w:rPr>
        <w:t>narios</w:t>
      </w:r>
      <w:proofErr w:type="spellEnd"/>
    </w:p>
    <w:p w14:paraId="363BBD74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Funcionarios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2CDFE488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INT UNSIGNED PRIMARY KEY AUTO_INCREMENT,</w:t>
      </w:r>
    </w:p>
    <w:p w14:paraId="244F03A2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nome </w:t>
      </w:r>
      <w:proofErr w:type="gram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100) NOT NULL,</w:t>
      </w:r>
    </w:p>
    <w:p w14:paraId="064B299C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cpf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14) NOT NULL,</w:t>
      </w:r>
    </w:p>
    <w:p w14:paraId="0C87EB4A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   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40) NOT NULL,</w:t>
      </w:r>
    </w:p>
    <w:p w14:paraId="555A3067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telefone </w:t>
      </w:r>
      <w:proofErr w:type="gram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11) NOT NULL,</w:t>
      </w:r>
    </w:p>
    <w:p w14:paraId="7FFFB3EF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ativo BOOLEAN DEFAULT TRUE,</w:t>
      </w:r>
    </w:p>
    <w:p w14:paraId="0FA6D3D5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cargo </w:t>
      </w:r>
      <w:proofErr w:type="gram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50),</w:t>
      </w:r>
    </w:p>
    <w:p w14:paraId="0E195D89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permissao_id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UNSIGNED,</w:t>
      </w:r>
    </w:p>
    <w:p w14:paraId="7E260B5C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permissao_id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Permissoes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(id)</w:t>
      </w:r>
    </w:p>
    <w:p w14:paraId="47CF4918" w14:textId="6E5C4F46" w:rsidR="2547C2B4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  <w:r w:rsidR="2547C2B4"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</w:p>
    <w:p w14:paraId="665A1368" w14:textId="77777777" w:rsidR="009416EA" w:rsidRDefault="009416EA" w:rsidP="009416EA">
      <w:pPr>
        <w:spacing w:after="0" w:line="240" w:lineRule="auto"/>
      </w:pPr>
    </w:p>
    <w:p w14:paraId="4B4CA059" w14:textId="095A7257" w:rsidR="2547C2B4" w:rsidRPr="009416EA" w:rsidRDefault="2547C2B4" w:rsidP="1965D722">
      <w:pPr>
        <w:spacing w:after="0" w:line="240" w:lineRule="auto"/>
        <w:rPr>
          <w:color w:val="538135" w:themeColor="accent6" w:themeShade="BF"/>
        </w:rPr>
      </w:pPr>
      <w:r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-- Tabela </w:t>
      </w:r>
      <w:r w:rsidR="009416EA"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De </w:t>
      </w:r>
      <w:proofErr w:type="spellStart"/>
      <w:r w:rsidR="009416EA"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>Veiculos</w:t>
      </w:r>
      <w:proofErr w:type="spellEnd"/>
    </w:p>
    <w:p w14:paraId="788E58B5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Veiculos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07EE0BF9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INT UNSIGNED PRIMARY KEY AUTO_INCREMENT,</w:t>
      </w:r>
    </w:p>
    <w:p w14:paraId="524DF871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placa </w:t>
      </w:r>
      <w:proofErr w:type="gram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10) NOT NULL,</w:t>
      </w:r>
    </w:p>
    <w:p w14:paraId="1440EE9B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tipo_veiculo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ENUM(</w:t>
      </w:r>
      <w:proofErr w:type="gram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'Moto', 'Caminhão', 'Carro') NOT NULL</w:t>
      </w:r>
    </w:p>
    <w:p w14:paraId="529D1529" w14:textId="77777777" w:rsid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0693B43E" w14:textId="353F25E2" w:rsidR="2547C2B4" w:rsidRDefault="2547C2B4" w:rsidP="009416EA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</w:p>
    <w:p w14:paraId="1EAB3E3D" w14:textId="58322179" w:rsidR="2547C2B4" w:rsidRPr="009416EA" w:rsidRDefault="009416EA" w:rsidP="1965D722">
      <w:pPr>
        <w:spacing w:after="0" w:line="240" w:lineRule="auto"/>
        <w:rPr>
          <w:color w:val="538135" w:themeColor="accent6" w:themeShade="BF"/>
        </w:rPr>
      </w:pPr>
      <w:r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>--</w:t>
      </w:r>
      <w:r w:rsidR="2547C2B4"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>Tabela</w:t>
      </w:r>
      <w:r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Tipo de Vagas</w:t>
      </w:r>
    </w:p>
    <w:p w14:paraId="63AAB57B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TipoVaga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27012480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INT UNSIGNED PRIMARY KEY AUTO_INCREMENT,</w:t>
      </w:r>
    </w:p>
    <w:p w14:paraId="71E1FCCB" w14:textId="77777777" w:rsidR="009416EA" w:rsidRP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50) NOT NULL</w:t>
      </w:r>
    </w:p>
    <w:p w14:paraId="38F3BBCE" w14:textId="77777777" w:rsidR="009416EA" w:rsidRDefault="009416EA" w:rsidP="009416EA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9416EA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0C91EA32" w14:textId="2D65E44A" w:rsidR="2547C2B4" w:rsidRDefault="2547C2B4" w:rsidP="009416EA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</w:p>
    <w:p w14:paraId="7CE8EDD2" w14:textId="4662F6A4" w:rsidR="2547C2B4" w:rsidRDefault="2547C2B4" w:rsidP="1965D722">
      <w:pPr>
        <w:spacing w:after="0" w:line="240" w:lineRule="auto"/>
      </w:pPr>
    </w:p>
    <w:p w14:paraId="699043BF" w14:textId="75486610" w:rsidR="2547C2B4" w:rsidRDefault="2547C2B4" w:rsidP="1965D722">
      <w:pPr>
        <w:spacing w:after="0" w:line="240" w:lineRule="auto"/>
      </w:pPr>
      <w:r w:rsidRPr="1965D72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</w:p>
    <w:p w14:paraId="120B4793" w14:textId="77777777" w:rsidR="009416EA" w:rsidRDefault="009416EA" w:rsidP="1965D722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6C1CDFF" w14:textId="77777777" w:rsidR="009416EA" w:rsidRDefault="009416EA" w:rsidP="1965D722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4B1B475" w14:textId="77777777" w:rsidR="009416EA" w:rsidRDefault="009416EA" w:rsidP="1965D722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9D13967" w14:textId="77777777" w:rsidR="009416EA" w:rsidRDefault="009416EA" w:rsidP="1965D722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51BDA5F" w14:textId="77777777" w:rsidR="009416EA" w:rsidRDefault="009416EA" w:rsidP="1965D722">
      <w:pPr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5AE1BAB" w14:textId="4D5EF0D3" w:rsidR="2547C2B4" w:rsidRPr="009416EA" w:rsidRDefault="2547C2B4" w:rsidP="1965D722">
      <w:pPr>
        <w:spacing w:after="0" w:line="240" w:lineRule="auto"/>
        <w:rPr>
          <w:color w:val="538135" w:themeColor="accent6" w:themeShade="BF"/>
        </w:rPr>
      </w:pPr>
      <w:r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-- Tabela </w:t>
      </w:r>
      <w:r w:rsidR="009416EA" w:rsidRPr="009416EA">
        <w:rPr>
          <w:rFonts w:ascii="Consolas" w:hAnsi="Consolas" w:cs="Consolas"/>
          <w:color w:val="538135" w:themeColor="accent6" w:themeShade="BF"/>
          <w:sz w:val="19"/>
          <w:szCs w:val="19"/>
        </w:rPr>
        <w:t>Vagas</w:t>
      </w:r>
    </w:p>
    <w:p w14:paraId="70974F0F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CREATE TABLE Vagas (</w:t>
      </w:r>
    </w:p>
    <w:p w14:paraId="77C0E875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INT UNSIGNED PRIMARY KEY AUTO_INCREMENT,</w:t>
      </w:r>
    </w:p>
    <w:p w14:paraId="3EA2D401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UNSIGNED NOT NULL,</w:t>
      </w:r>
    </w:p>
    <w:p w14:paraId="07ABFBD0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tipo_id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UNSIGNED,</w:t>
      </w:r>
    </w:p>
    <w:p w14:paraId="6BE81F0B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UNSIGNED,</w:t>
      </w:r>
    </w:p>
    <w:p w14:paraId="42FBE9F3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disponivel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TINYINT(</w:t>
      </w:r>
      <w:proofErr w:type="gram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1) DEFAULT 1,</w:t>
      </w:r>
    </w:p>
    <w:p w14:paraId="554AD9FB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tipo_id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TipoVaga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(id),</w:t>
      </w:r>
    </w:p>
    <w:p w14:paraId="33994FB2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Veiculos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(id),</w:t>
      </w:r>
    </w:p>
    <w:p w14:paraId="1B932D84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INDEX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tipo_id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),</w:t>
      </w:r>
    </w:p>
    <w:p w14:paraId="7845F039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INDEX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2E1DC1A8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469B02C0" w14:textId="1CEB510C" w:rsid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A90FC20" w14:textId="14A2C91E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2028E2">
        <w:rPr>
          <w:rFonts w:ascii="Consolas" w:hAnsi="Consolas" w:cs="Consolas"/>
          <w:color w:val="538135" w:themeColor="accent6" w:themeShade="BF"/>
          <w:sz w:val="19"/>
          <w:szCs w:val="19"/>
        </w:rPr>
        <w:t>-- Tabela T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a</w:t>
      </w:r>
      <w:r w:rsidRPr="002028E2">
        <w:rPr>
          <w:rFonts w:ascii="Consolas" w:hAnsi="Consolas" w:cs="Consolas"/>
          <w:color w:val="538135" w:themeColor="accent6" w:themeShade="BF"/>
          <w:sz w:val="19"/>
          <w:szCs w:val="19"/>
        </w:rPr>
        <w:t>rifa</w:t>
      </w:r>
    </w:p>
    <w:p w14:paraId="43C56CD8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CREATE TABLE Tarifas (</w:t>
      </w:r>
    </w:p>
    <w:p w14:paraId="07ED864B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INT UNSIGNED PRIMARY KEY AUTO_INCREMENT,</w:t>
      </w:r>
    </w:p>
    <w:p w14:paraId="3E45AD55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tipo_id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UNSIGNED,</w:t>
      </w:r>
    </w:p>
    <w:p w14:paraId="121777AA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valor_por_hora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DECIMAL(</w:t>
      </w:r>
      <w:proofErr w:type="gram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10, 2),</w:t>
      </w:r>
    </w:p>
    <w:p w14:paraId="295669CF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tipo_id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TipoVaga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(id),</w:t>
      </w:r>
    </w:p>
    <w:p w14:paraId="7325F4C0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INDEX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tipo_id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22B5FB1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2502B92F" w14:textId="5437E486" w:rsid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F46CFED" w14:textId="587ED449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2028E2">
        <w:rPr>
          <w:rFonts w:ascii="Consolas" w:hAnsi="Consolas" w:cs="Consolas"/>
          <w:color w:val="538135" w:themeColor="accent6" w:themeShade="BF"/>
          <w:sz w:val="19"/>
          <w:szCs w:val="19"/>
        </w:rPr>
        <w:t>-- Tabela Pagamentos</w:t>
      </w:r>
    </w:p>
    <w:p w14:paraId="7486F62B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CREATE TABLE Pagamentos (</w:t>
      </w:r>
    </w:p>
    <w:p w14:paraId="789ED55D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INT UNSIGNED PRIMARY KEY AUTO_INCREMENT,</w:t>
      </w:r>
    </w:p>
    <w:p w14:paraId="006C59D5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movimentacao_id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UNSIGNED,</w:t>
      </w:r>
    </w:p>
    <w:p w14:paraId="57BEFC65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metodo_pagamento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ENUM(</w:t>
      </w:r>
      <w:proofErr w:type="gram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'Cartão', 'Dinheiro', '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Pix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') NOT NULL,</w:t>
      </w:r>
    </w:p>
    <w:p w14:paraId="54E59B7D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valor_pago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DECIMAL(</w:t>
      </w:r>
      <w:proofErr w:type="gram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10, 2) NOT NULL,</w:t>
      </w:r>
    </w:p>
    <w:p w14:paraId="078AE5D4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data_pagamento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TIMESTAMP DEFAULT CURRENT_TIMESTAMP,</w:t>
      </w:r>
    </w:p>
    <w:p w14:paraId="769F9A34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movimentacao_id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Movimentacoes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(id),</w:t>
      </w:r>
    </w:p>
    <w:p w14:paraId="63EBB2D3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INDEX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movimentacao_id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64384542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5DC5D170" w14:textId="5A3244CD" w:rsid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586444A" w14:textId="2D6BF35B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2028E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-- Tabela </w:t>
      </w:r>
      <w:proofErr w:type="spellStart"/>
      <w:r w:rsidRPr="002028E2">
        <w:rPr>
          <w:rFonts w:ascii="Consolas" w:hAnsi="Consolas" w:cs="Consolas"/>
          <w:color w:val="538135" w:themeColor="accent6" w:themeShade="BF"/>
          <w:sz w:val="19"/>
          <w:szCs w:val="19"/>
        </w:rPr>
        <w:t>Movimentacoes</w:t>
      </w:r>
      <w:proofErr w:type="spellEnd"/>
    </w:p>
    <w:p w14:paraId="09009513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Movimentacoes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7663B624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id INT UNSIGNED PRIMARY KEY AUTO_INCREMENT,</w:t>
      </w:r>
    </w:p>
    <w:p w14:paraId="6A4F84C7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vaga_id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UNSIGNED,</w:t>
      </w:r>
    </w:p>
    <w:p w14:paraId="07A5B052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UNSIGNED,</w:t>
      </w:r>
    </w:p>
    <w:p w14:paraId="7A69EE16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entrada TIMESTAMP DEFAULT CURRENT_TIMESTAMP,</w:t>
      </w:r>
    </w:p>
    <w:p w14:paraId="4CDFB9F4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saida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TIMESTAMP NULL,</w:t>
      </w:r>
    </w:p>
    <w:p w14:paraId="3DED9823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vaga_id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 REFERENCES Vagas(id),</w:t>
      </w:r>
    </w:p>
    <w:p w14:paraId="5EF25007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FOREIGN KEY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Veiculos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(id),</w:t>
      </w:r>
    </w:p>
    <w:p w14:paraId="10F50A2B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INDEX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vaga_id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),</w:t>
      </w:r>
    </w:p>
    <w:p w14:paraId="2393BD22" w14:textId="77777777" w:rsidR="002028E2" w:rsidRPr="002028E2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INDEX (</w:t>
      </w:r>
      <w:proofErr w:type="spellStart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347B705" w14:textId="75CB8CF4" w:rsidR="005979EB" w:rsidRDefault="002028E2" w:rsidP="0020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28E2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20D6A5EE" w14:textId="1942AD01" w:rsidR="000E6EBC" w:rsidRDefault="000E6EBC">
      <w:r>
        <w:rPr>
          <w:b/>
          <w:bCs/>
          <w:sz w:val="32"/>
          <w:szCs w:val="32"/>
        </w:rPr>
        <w:br w:type="page"/>
      </w:r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3520C16" w14:textId="1C877948" w:rsidR="004D2745" w:rsidRPr="00DF0DA7" w:rsidRDefault="005979EB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/* </w:t>
      </w:r>
      <w:proofErr w:type="spellStart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Popula</w:t>
      </w:r>
      <w:proofErr w:type="spellEnd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gramStart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Tabela </w:t>
      </w:r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="004D2745"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PERMISSÕES</w:t>
      </w:r>
      <w:proofErr w:type="gramEnd"/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*/</w:t>
      </w:r>
    </w:p>
    <w:p w14:paraId="0DA69C36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Permissoes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VALUES </w:t>
      </w:r>
    </w:p>
    <w:p w14:paraId="4BC36C87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('Administrador'), </w:t>
      </w:r>
    </w:p>
    <w:p w14:paraId="232757A1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('Gerente'), </w:t>
      </w:r>
    </w:p>
    <w:p w14:paraId="37597423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('Atendente'),</w:t>
      </w:r>
    </w:p>
    <w:p w14:paraId="7DC9227A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('Segurança'),</w:t>
      </w:r>
    </w:p>
    <w:p w14:paraId="283C9244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('Limpeza');</w:t>
      </w:r>
    </w:p>
    <w:p w14:paraId="36C3FC91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0693E59" w14:textId="77777777" w:rsid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7BD138E" w14:textId="3291C943" w:rsidR="004D2745" w:rsidRPr="00DF0DA7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/* </w:t>
      </w:r>
      <w:proofErr w:type="spellStart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Popula</w:t>
      </w:r>
      <w:proofErr w:type="spellEnd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Tabela </w:t>
      </w:r>
      <w:proofErr w:type="spellStart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Funcionarios</w:t>
      </w:r>
      <w:proofErr w:type="spellEnd"/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*/</w:t>
      </w:r>
    </w:p>
    <w:p w14:paraId="4BA3EFFF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Funcionarios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(nome,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cpf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telefone, ativo, cargo,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permissao_id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6B3AF96D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('João Silva', '123.456.789-00', 'joao.silva@example.com', '11999999999', TRUE, 'Gerente de Operações', 2),</w:t>
      </w:r>
    </w:p>
    <w:p w14:paraId="507FCB19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('Maria Souza', '987.654.321-00', 'maria.souza@example.com', '11988888888', TRUE, 'Atendente', 3),</w:t>
      </w:r>
    </w:p>
    <w:p w14:paraId="519F6BB4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('Carlos Pereira', '111.222.333-44', 'carlos.pereira@example.com', '11977777777', TRUE, 'Supervisor', 1),</w:t>
      </w:r>
    </w:p>
    <w:p w14:paraId="6BF3A843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('Ana Costa', '222.333.444-55', 'ana.costa@example.com', '11966666666', TRUE, 'Segurança', 4),</w:t>
      </w:r>
    </w:p>
    <w:p w14:paraId="7D8B044D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('Pedro Lima', '333.444.555-66', 'pedro.lima@example.com', '11955555555', TRUE, 'Limpeza', 5),</w:t>
      </w:r>
    </w:p>
    <w:p w14:paraId="593108D0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('Laura Mendes', '444.555.666-77', 'laura.mendes@example.com', '11944444444', TRUE, 'Atendente', 3);</w:t>
      </w:r>
    </w:p>
    <w:p w14:paraId="492C03BB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B9AA4A0" w14:textId="77777777" w:rsid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897F38D" w14:textId="2934CA1E" w:rsidR="004D2745" w:rsidRPr="00DF0DA7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/* </w:t>
      </w:r>
      <w:proofErr w:type="spellStart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Popula</w:t>
      </w:r>
      <w:proofErr w:type="spellEnd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Tabela </w:t>
      </w:r>
      <w:proofErr w:type="spellStart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veiculos</w:t>
      </w:r>
      <w:proofErr w:type="spellEnd"/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*/</w:t>
      </w:r>
    </w:p>
    <w:p w14:paraId="3867412A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Veiculos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(placa,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tipo_veiculo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6C3BB309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('ABC-1234', 'Carro'),</w:t>
      </w:r>
    </w:p>
    <w:p w14:paraId="495044C0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('XYZ-5678', 'Moto'),</w:t>
      </w:r>
    </w:p>
    <w:p w14:paraId="276A438E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('JKL-9101', 'Caminhão'),</w:t>
      </w:r>
    </w:p>
    <w:p w14:paraId="32AE7534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('MNO-2345', 'Carro'),</w:t>
      </w:r>
    </w:p>
    <w:p w14:paraId="69D324D4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('PQR-6789', 'Moto'),</w:t>
      </w:r>
    </w:p>
    <w:p w14:paraId="6438CA28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('STU-3456', 'Caminhão'),</w:t>
      </w:r>
    </w:p>
    <w:p w14:paraId="71B04502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('VWX-7890', 'Carro');</w:t>
      </w:r>
    </w:p>
    <w:p w14:paraId="42AE0881" w14:textId="77777777" w:rsid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0DA1440" w14:textId="2B192198" w:rsidR="004D2745" w:rsidRPr="00DF0DA7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/*</w:t>
      </w:r>
      <w:r w:rsidR="005917A4" w:rsidRP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Popula</w:t>
      </w:r>
      <w:proofErr w:type="spellEnd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Tabela</w:t>
      </w: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Tipo de vaga</w:t>
      </w: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*/</w:t>
      </w:r>
    </w:p>
    <w:p w14:paraId="6947A5A7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TipoVaga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VALUES </w:t>
      </w:r>
    </w:p>
    <w:p w14:paraId="7CAADFAA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('Carro'), </w:t>
      </w:r>
    </w:p>
    <w:p w14:paraId="42538175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('Moto'), </w:t>
      </w:r>
    </w:p>
    <w:p w14:paraId="189A335B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('Caminhão'),</w:t>
      </w:r>
    </w:p>
    <w:p w14:paraId="6EB0F955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('Elétrico'),</w:t>
      </w:r>
    </w:p>
    <w:p w14:paraId="165A1277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('Especial');</w:t>
      </w:r>
    </w:p>
    <w:p w14:paraId="188317F4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B24A9F9" w14:textId="6BDE1B4D" w:rsid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2CA488B" w14:textId="654DC1CE" w:rsidR="00DF0DA7" w:rsidRDefault="00DF0DA7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310D659" w14:textId="67FBFE5A" w:rsidR="00DF0DA7" w:rsidRDefault="00DF0DA7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959C3CC" w14:textId="77777777" w:rsidR="00DF0DA7" w:rsidRDefault="00DF0DA7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ED9D254" w14:textId="1E5AA3BE" w:rsidR="004D2745" w:rsidRPr="00DF0DA7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lastRenderedPageBreak/>
        <w:t>/*</w:t>
      </w:r>
      <w:r w:rsidR="005917A4" w:rsidRP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Popula</w:t>
      </w:r>
      <w:proofErr w:type="spellEnd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Tabela</w:t>
      </w: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vagas</w:t>
      </w: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*/</w:t>
      </w:r>
    </w:p>
    <w:p w14:paraId="0566EF68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INSERT INTO Vagas (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tipo_id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disponivel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58FB2B3E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(1, 1, 1, 1),</w:t>
      </w:r>
    </w:p>
    <w:p w14:paraId="36B6C7C9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(2, 2, 2, 1),</w:t>
      </w:r>
    </w:p>
    <w:p w14:paraId="1D1B30D4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(3, 3, 3, 1),</w:t>
      </w:r>
    </w:p>
    <w:p w14:paraId="372D0171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(4, 1, 4, 1),</w:t>
      </w:r>
    </w:p>
    <w:p w14:paraId="549D3061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(5, 2, 5, 1),</w:t>
      </w:r>
    </w:p>
    <w:p w14:paraId="2D55DB65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(6, 3, 6, 1),</w:t>
      </w:r>
    </w:p>
    <w:p w14:paraId="51CE8995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(7, 1, 7, 1),</w:t>
      </w:r>
    </w:p>
    <w:p w14:paraId="7B80F570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(8, 4, NULL, 1), </w:t>
      </w:r>
    </w:p>
    <w:p w14:paraId="1D54C180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(9, 5, NULL, 1); </w:t>
      </w:r>
    </w:p>
    <w:p w14:paraId="4EDD1BB2" w14:textId="77777777" w:rsid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A5EA03C" w14:textId="674F4D20" w:rsidR="004D2745" w:rsidRPr="00DF0DA7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/*</w:t>
      </w:r>
      <w:r w:rsidR="005917A4" w:rsidRP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Popula</w:t>
      </w:r>
      <w:proofErr w:type="spellEnd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Tabela</w:t>
      </w: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tarifas</w:t>
      </w: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*/</w:t>
      </w:r>
    </w:p>
    <w:p w14:paraId="5B35F4B6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INSERT INTO Tarifas (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tipo_id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valor_por_hora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3FF9DEEE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(1, 5.00),</w:t>
      </w:r>
    </w:p>
    <w:p w14:paraId="6FEA311E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(2, 3.00),</w:t>
      </w:r>
    </w:p>
    <w:p w14:paraId="066B31E1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(3, 7.00),</w:t>
      </w:r>
    </w:p>
    <w:p w14:paraId="59654074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(4, 6.50), </w:t>
      </w:r>
    </w:p>
    <w:p w14:paraId="1C66996E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(5, 10.00); </w:t>
      </w:r>
    </w:p>
    <w:p w14:paraId="2718CB08" w14:textId="257E554D" w:rsid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0C2DBB6" w14:textId="77777777" w:rsid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D31C2FA" w14:textId="222C73CF" w:rsidR="004D2745" w:rsidRPr="00DF0DA7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/*</w:t>
      </w:r>
      <w:r w:rsidR="005917A4" w:rsidRP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Popula</w:t>
      </w:r>
      <w:proofErr w:type="spellEnd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Tabela</w:t>
      </w:r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movimentacoes</w:t>
      </w:r>
      <w:proofErr w:type="spellEnd"/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*/</w:t>
      </w:r>
    </w:p>
    <w:p w14:paraId="7911DF30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Movimentacoes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vaga_id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veiculo_id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, entrada) VALUES</w:t>
      </w:r>
    </w:p>
    <w:p w14:paraId="3DAC23B5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(1, 1, '2024-06-11 08:00:00'),</w:t>
      </w:r>
    </w:p>
    <w:p w14:paraId="0FE2A68E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(2, 2, '2024-06-11 09:00:00'),</w:t>
      </w:r>
    </w:p>
    <w:p w14:paraId="051C5A39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(3, 3, '2024-06-11 10:00:00'),</w:t>
      </w:r>
    </w:p>
    <w:p w14:paraId="2BBDFEDF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(4, 4, '2024-06-11 11:00:00'),</w:t>
      </w:r>
    </w:p>
    <w:p w14:paraId="32E77366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(5, 5, '2024-06-11 12:00:00'),</w:t>
      </w:r>
    </w:p>
    <w:p w14:paraId="7442E758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(6, 6, '2024-06-11 13:00:00'),</w:t>
      </w:r>
    </w:p>
    <w:p w14:paraId="45B20C43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(7, 7, '2024-06-11 14:00:00');</w:t>
      </w:r>
    </w:p>
    <w:p w14:paraId="558DBF47" w14:textId="77777777" w:rsidR="00DF0DA7" w:rsidRDefault="00DF0DA7" w:rsidP="00DF0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9EFE7AD" w14:textId="4FB5B240" w:rsidR="00DF0DA7" w:rsidRPr="004D2745" w:rsidRDefault="00DF0DA7" w:rsidP="00DF0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>/*</w:t>
      </w:r>
      <w:r w:rsidR="005917A4" w:rsidRP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>Popula</w:t>
      </w:r>
      <w:proofErr w:type="spellEnd"/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Tabela</w:t>
      </w:r>
      <w:r w:rsidR="005917A4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pagamentos</w:t>
      </w:r>
      <w:r w:rsidRPr="004D2745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*/</w:t>
      </w:r>
    </w:p>
    <w:p w14:paraId="79F560C1" w14:textId="77777777" w:rsidR="00DF0DA7" w:rsidRPr="004D2745" w:rsidRDefault="00DF0DA7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CD3CB1C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INSERT INTO Pagamentos (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movimentacao_id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metodo_pagamento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valor_pago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2423C744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(1, 'Cartão', 15.00),</w:t>
      </w:r>
    </w:p>
    <w:p w14:paraId="0BA04A3B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(2, 'Dinheiro', 9.00),</w:t>
      </w:r>
    </w:p>
    <w:p w14:paraId="1F4C7AB3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(3, '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Pix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', 21.00),</w:t>
      </w:r>
    </w:p>
    <w:p w14:paraId="540BE085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(4, 'Cartão', 30.00),</w:t>
      </w:r>
    </w:p>
    <w:p w14:paraId="66B130B2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(5, 'Dinheiro', 18.00),</w:t>
      </w:r>
    </w:p>
    <w:p w14:paraId="36A60976" w14:textId="77777777" w:rsidR="004D2745" w:rsidRPr="004D2745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(6, '</w:t>
      </w:r>
      <w:proofErr w:type="spell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Pix</w:t>
      </w:r>
      <w:proofErr w:type="spellEnd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', 42.00),</w:t>
      </w:r>
    </w:p>
    <w:p w14:paraId="7B49680D" w14:textId="1AC5C3D1" w:rsidR="005979EB" w:rsidRPr="005979EB" w:rsidRDefault="004D2745" w:rsidP="004D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(7, 'Cartão', 25.00</w:t>
      </w:r>
      <w:proofErr w:type="gramStart"/>
      <w:r w:rsidRPr="004D2745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  <w:r w:rsidR="005979EB"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  <w:proofErr w:type="gramEnd"/>
    </w:p>
    <w:p w14:paraId="55CEA640" w14:textId="73CCCA8D" w:rsidR="000E6EBC" w:rsidRPr="005979EB" w:rsidRDefault="000E6EBC">
      <w:pPr>
        <w:rPr>
          <w:color w:val="BFBFBF" w:themeColor="background1" w:themeShade="BF"/>
        </w:rPr>
      </w:pPr>
    </w:p>
    <w:p w14:paraId="069AB7A7" w14:textId="0FAC34EF" w:rsidR="000E6EBC" w:rsidRDefault="000E6EBC"/>
    <w:p w14:paraId="72436A55" w14:textId="13B941AD" w:rsidR="005979EB" w:rsidRDefault="005979EB">
      <w:pPr>
        <w:rPr>
          <w:b/>
          <w:bCs/>
          <w:sz w:val="32"/>
          <w:szCs w:val="32"/>
        </w:rPr>
      </w:pP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1196668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--13.</w:t>
      </w:r>
      <w:r w:rsidRPr="00C96101">
        <w:rPr>
          <w:rFonts w:ascii="Consolas" w:hAnsi="Consolas" w:cs="Consolas"/>
          <w:sz w:val="19"/>
          <w:szCs w:val="19"/>
        </w:rPr>
        <w:tab/>
        <w:t>(Aberta) Utilizando a linguagem SQL, execute consultas que possam responder a seguinte questão: Qual(</w:t>
      </w:r>
      <w:proofErr w:type="spellStart"/>
      <w:r w:rsidRPr="00C96101">
        <w:rPr>
          <w:rFonts w:ascii="Consolas" w:hAnsi="Consolas" w:cs="Consolas"/>
          <w:sz w:val="19"/>
          <w:szCs w:val="19"/>
        </w:rPr>
        <w:t>is</w:t>
      </w:r>
      <w:proofErr w:type="spellEnd"/>
      <w:r w:rsidRPr="00C96101">
        <w:rPr>
          <w:rFonts w:ascii="Consolas" w:hAnsi="Consolas" w:cs="Consolas"/>
          <w:sz w:val="19"/>
          <w:szCs w:val="19"/>
        </w:rPr>
        <w:t>) Carro(s) possui(em) mais sinistros cadastrados?</w:t>
      </w:r>
    </w:p>
    <w:p w14:paraId="567A887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proofErr w:type="gram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proofErr w:type="gramEnd"/>
      <w:r w:rsidRPr="00C96101">
        <w:rPr>
          <w:rFonts w:ascii="Consolas" w:hAnsi="Consolas" w:cs="Consolas"/>
          <w:sz w:val="19"/>
          <w:szCs w:val="19"/>
          <w:lang w:val="en-US"/>
        </w:rPr>
        <w:t>, COUNT(*)</w:t>
      </w:r>
    </w:p>
    <w:p w14:paraId="35D2E72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sinistro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s inner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carro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14:paraId="76FA5812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on </w:t>
      </w:r>
      <w:proofErr w:type="spellStart"/>
      <w:proofErr w:type="gram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proofErr w:type="gram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c.placa</w:t>
      </w:r>
      <w:proofErr w:type="spellEnd"/>
    </w:p>
    <w:p w14:paraId="7D119E6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group by </w:t>
      </w:r>
      <w:proofErr w:type="spellStart"/>
      <w:proofErr w:type="gram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proofErr w:type="gramEnd"/>
    </w:p>
    <w:p w14:paraId="27F5C23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96101">
        <w:rPr>
          <w:rFonts w:ascii="Consolas" w:hAnsi="Consolas" w:cs="Consolas"/>
          <w:sz w:val="19"/>
          <w:szCs w:val="19"/>
        </w:rPr>
        <w:t>order</w:t>
      </w:r>
      <w:proofErr w:type="spellEnd"/>
      <w:r w:rsidRPr="00C961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96101">
        <w:rPr>
          <w:rFonts w:ascii="Consolas" w:hAnsi="Consolas" w:cs="Consolas"/>
          <w:sz w:val="19"/>
          <w:szCs w:val="19"/>
        </w:rPr>
        <w:t>by</w:t>
      </w:r>
      <w:proofErr w:type="spellEnd"/>
      <w:r w:rsidRPr="00C9610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96101">
        <w:rPr>
          <w:rFonts w:ascii="Consolas" w:hAnsi="Consolas" w:cs="Consolas"/>
          <w:sz w:val="19"/>
          <w:szCs w:val="19"/>
        </w:rPr>
        <w:t>COUNT(</w:t>
      </w:r>
      <w:proofErr w:type="gramEnd"/>
      <w:r w:rsidRPr="00C96101">
        <w:rPr>
          <w:rFonts w:ascii="Consolas" w:hAnsi="Consolas" w:cs="Consolas"/>
          <w:sz w:val="19"/>
          <w:szCs w:val="19"/>
        </w:rPr>
        <w:t xml:space="preserve">*) </w:t>
      </w:r>
      <w:proofErr w:type="spellStart"/>
      <w:r w:rsidRPr="00C96101">
        <w:rPr>
          <w:rFonts w:ascii="Consolas" w:hAnsi="Consolas" w:cs="Consolas"/>
          <w:sz w:val="19"/>
          <w:szCs w:val="19"/>
        </w:rPr>
        <w:t>desc</w:t>
      </w:r>
      <w:proofErr w:type="spellEnd"/>
    </w:p>
    <w:p w14:paraId="1A2761E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E40381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--14.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cadastrados possuem letra “a” no meio e não no final? </w:t>
      </w:r>
    </w:p>
    <w:p w14:paraId="0D67603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select * --</w:t>
      </w:r>
      <w:proofErr w:type="gramStart"/>
      <w:r w:rsidRPr="00C96101">
        <w:rPr>
          <w:rFonts w:ascii="Consolas" w:hAnsi="Consolas" w:cs="Consolas"/>
          <w:sz w:val="19"/>
          <w:szCs w:val="19"/>
          <w:lang w:val="en-US"/>
        </w:rPr>
        <w:t>count(</w:t>
      </w:r>
      <w:proofErr w:type="gramEnd"/>
      <w:r w:rsidRPr="00C96101">
        <w:rPr>
          <w:rFonts w:ascii="Consolas" w:hAnsi="Consolas" w:cs="Consolas"/>
          <w:sz w:val="19"/>
          <w:szCs w:val="19"/>
          <w:lang w:val="en-US"/>
        </w:rPr>
        <w:t>*)</w:t>
      </w:r>
    </w:p>
    <w:p w14:paraId="51E36E5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</w:p>
    <w:p w14:paraId="1D0D785F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like '%a%'</w:t>
      </w:r>
    </w:p>
    <w:p w14:paraId="28CF89C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and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not like '%a'</w:t>
      </w:r>
    </w:p>
    <w:p w14:paraId="3CE5C37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8908E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--15.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não possuem apólice? </w:t>
      </w:r>
    </w:p>
    <w:p w14:paraId="05271069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--* --</w:t>
      </w:r>
      <w:proofErr w:type="gramStart"/>
      <w:r w:rsidRPr="00C96101">
        <w:rPr>
          <w:rFonts w:ascii="Consolas" w:hAnsi="Consolas" w:cs="Consolas"/>
          <w:sz w:val="19"/>
          <w:szCs w:val="19"/>
          <w:lang w:val="en-US"/>
        </w:rPr>
        <w:t>count(</w:t>
      </w:r>
      <w:proofErr w:type="gramEnd"/>
      <w:r w:rsidRPr="00C96101">
        <w:rPr>
          <w:rFonts w:ascii="Consolas" w:hAnsi="Consolas" w:cs="Consolas"/>
          <w:sz w:val="19"/>
          <w:szCs w:val="19"/>
          <w:lang w:val="en-US"/>
        </w:rPr>
        <w:t>*)</w:t>
      </w:r>
    </w:p>
    <w:p w14:paraId="46AD501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 left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14:paraId="01E6EBF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c.cod_cliente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a.cod_cliente</w:t>
      </w:r>
      <w:proofErr w:type="spellEnd"/>
    </w:p>
    <w:p w14:paraId="12F7E3A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is null</w:t>
      </w:r>
    </w:p>
    <w:p w14:paraId="4AE59E5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5F764B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</w:p>
    <w:p w14:paraId="5EDE96E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inner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c.cod_cliente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a.cod_cliente</w:t>
      </w:r>
      <w:proofErr w:type="spellEnd"/>
    </w:p>
    <w:p w14:paraId="1C508D3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9453FC8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0ACB13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--16.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Quais carros não possuem apólice? </w:t>
      </w:r>
    </w:p>
    <w:p w14:paraId="0C17C22F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 --</w:t>
      </w:r>
      <w:proofErr w:type="gram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count(</w:t>
      </w:r>
      <w:proofErr w:type="gram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*)</w:t>
      </w:r>
    </w:p>
    <w:p w14:paraId="06813CD3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left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proofErr w:type="gram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c.placa</w:t>
      </w:r>
      <w:proofErr w:type="spellEnd"/>
      <w:proofErr w:type="gram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a.placa</w:t>
      </w:r>
      <w:proofErr w:type="spellEnd"/>
    </w:p>
    <w:p w14:paraId="27072386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is null</w:t>
      </w:r>
    </w:p>
    <w:p w14:paraId="57EAA05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F1659E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</w:t>
      </w:r>
    </w:p>
    <w:p w14:paraId="778428D7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</w:p>
    <w:p w14:paraId="241FC13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not in (select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7143E6E4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72D1E"/>
    <w:rsid w:val="00092CF4"/>
    <w:rsid w:val="000E6EBC"/>
    <w:rsid w:val="000F0229"/>
    <w:rsid w:val="002028E2"/>
    <w:rsid w:val="003967D6"/>
    <w:rsid w:val="003C1F1F"/>
    <w:rsid w:val="003D47FF"/>
    <w:rsid w:val="00444AA4"/>
    <w:rsid w:val="004A0E57"/>
    <w:rsid w:val="004D2745"/>
    <w:rsid w:val="005917A4"/>
    <w:rsid w:val="005979EB"/>
    <w:rsid w:val="005E4CD1"/>
    <w:rsid w:val="00631938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416EA"/>
    <w:rsid w:val="009A5BD2"/>
    <w:rsid w:val="009B55DF"/>
    <w:rsid w:val="00A562E5"/>
    <w:rsid w:val="00A57341"/>
    <w:rsid w:val="00A71F0E"/>
    <w:rsid w:val="00A96E71"/>
    <w:rsid w:val="00B0483F"/>
    <w:rsid w:val="00BD7C72"/>
    <w:rsid w:val="00C75347"/>
    <w:rsid w:val="00C96101"/>
    <w:rsid w:val="00DC2B23"/>
    <w:rsid w:val="00DF0DA7"/>
    <w:rsid w:val="00DF3D09"/>
    <w:rsid w:val="00E212D0"/>
    <w:rsid w:val="00EA2C7F"/>
    <w:rsid w:val="00EC0B64"/>
    <w:rsid w:val="00F359EB"/>
    <w:rsid w:val="00F812D7"/>
    <w:rsid w:val="00F82DE4"/>
    <w:rsid w:val="00F95FD3"/>
    <w:rsid w:val="00FA46DE"/>
    <w:rsid w:val="00FA54D2"/>
    <w:rsid w:val="02FAA697"/>
    <w:rsid w:val="0400A023"/>
    <w:rsid w:val="0983CE4A"/>
    <w:rsid w:val="0C6381D4"/>
    <w:rsid w:val="1965D722"/>
    <w:rsid w:val="2547C2B4"/>
    <w:rsid w:val="26C9F9B9"/>
    <w:rsid w:val="3B59E3D9"/>
    <w:rsid w:val="42CAB8EB"/>
    <w:rsid w:val="5B988D92"/>
    <w:rsid w:val="633D0BE2"/>
    <w:rsid w:val="6D936C76"/>
    <w:rsid w:val="72D3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72D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2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oao-AugustoPF/sistema-de-gestao-de-estacionamen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1284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Wesley Schardosim Machado</cp:lastModifiedBy>
  <cp:revision>2</cp:revision>
  <dcterms:created xsi:type="dcterms:W3CDTF">2024-06-18T23:52:00Z</dcterms:created>
  <dcterms:modified xsi:type="dcterms:W3CDTF">2024-06-18T23:52:00Z</dcterms:modified>
</cp:coreProperties>
</file>