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947" w14:textId="77777777" w:rsidR="0031515D" w:rsidRDefault="0031515D" w:rsidP="0031515D">
      <w:r>
        <w:t>import java.util.Scanner;</w:t>
      </w:r>
    </w:p>
    <w:p w14:paraId="5198C3B7" w14:textId="77777777" w:rsidR="0031515D" w:rsidRDefault="0031515D" w:rsidP="0031515D"/>
    <w:p w14:paraId="6C992509" w14:textId="77777777" w:rsidR="0031515D" w:rsidRDefault="0031515D" w:rsidP="0031515D">
      <w:r>
        <w:t>public class Exemplo1 {</w:t>
      </w:r>
    </w:p>
    <w:p w14:paraId="4A2EB724" w14:textId="77777777" w:rsidR="0031515D" w:rsidRDefault="0031515D" w:rsidP="0031515D"/>
    <w:p w14:paraId="7D34B711" w14:textId="77777777" w:rsidR="0031515D" w:rsidRDefault="0031515D" w:rsidP="0031515D">
      <w:r>
        <w:t xml:space="preserve">  public static void main(String[] args) {</w:t>
      </w:r>
    </w:p>
    <w:p w14:paraId="6A6002F4" w14:textId="77777777" w:rsidR="0031515D" w:rsidRDefault="0031515D" w:rsidP="0031515D">
      <w:r>
        <w:t xml:space="preserve">    Scanner ler = new Scanner(System.in);</w:t>
      </w:r>
    </w:p>
    <w:p w14:paraId="005E4D8B" w14:textId="77777777" w:rsidR="0031515D" w:rsidRDefault="0031515D" w:rsidP="0031515D"/>
    <w:p w14:paraId="3CD18D7C" w14:textId="77777777" w:rsidR="0031515D" w:rsidRDefault="0031515D" w:rsidP="0031515D">
      <w:r>
        <w:t xml:space="preserve">    int n = 10; // tamanho do vetor</w:t>
      </w:r>
    </w:p>
    <w:p w14:paraId="4E2DAC88" w14:textId="77777777" w:rsidR="0031515D" w:rsidRDefault="0031515D" w:rsidP="0031515D">
      <w:r>
        <w:t xml:space="preserve">    int v[] = new int[n]; // declaração do vetor "v"</w:t>
      </w:r>
    </w:p>
    <w:p w14:paraId="4940C781" w14:textId="77777777" w:rsidR="0031515D" w:rsidRDefault="0031515D" w:rsidP="0031515D">
      <w:r>
        <w:t xml:space="preserve">    int i; // índice ou posição</w:t>
      </w:r>
    </w:p>
    <w:p w14:paraId="5532817E" w14:textId="77777777" w:rsidR="0031515D" w:rsidRDefault="0031515D" w:rsidP="0031515D"/>
    <w:p w14:paraId="0D9EB29E" w14:textId="77777777" w:rsidR="0031515D" w:rsidRDefault="0031515D" w:rsidP="0031515D">
      <w:r>
        <w:t>// Entrada de Dados</w:t>
      </w:r>
    </w:p>
    <w:p w14:paraId="1C3703D5" w14:textId="77777777" w:rsidR="0031515D" w:rsidRDefault="0031515D" w:rsidP="0031515D">
      <w:r>
        <w:t xml:space="preserve">    for (i=0; i&lt;n; i++) {</w:t>
      </w:r>
    </w:p>
    <w:p w14:paraId="059AD135" w14:textId="77777777" w:rsidR="0031515D" w:rsidRDefault="0031515D" w:rsidP="0031515D">
      <w:r>
        <w:t xml:space="preserve">      System.out.printf("Informe %2do. valor de %d: ", (i+1), n);</w:t>
      </w:r>
    </w:p>
    <w:p w14:paraId="1F589507" w14:textId="77777777" w:rsidR="0031515D" w:rsidRDefault="0031515D" w:rsidP="0031515D">
      <w:r>
        <w:t xml:space="preserve">      v[i] = ler.nextInt();</w:t>
      </w:r>
    </w:p>
    <w:p w14:paraId="2459FEEB" w14:textId="77777777" w:rsidR="0031515D" w:rsidRDefault="0031515D" w:rsidP="0031515D">
      <w:r>
        <w:t xml:space="preserve">    }</w:t>
      </w:r>
    </w:p>
    <w:p w14:paraId="2B953AE4" w14:textId="77777777" w:rsidR="0031515D" w:rsidRDefault="0031515D" w:rsidP="0031515D"/>
    <w:p w14:paraId="1700F52D" w14:textId="77777777" w:rsidR="0031515D" w:rsidRDefault="0031515D" w:rsidP="0031515D">
      <w:r>
        <w:t>// Processamento: somar todos os valores, definir o maior e o menor valor</w:t>
      </w:r>
    </w:p>
    <w:p w14:paraId="1ACA899B" w14:textId="77777777" w:rsidR="0031515D" w:rsidRDefault="0031515D" w:rsidP="0031515D">
      <w:r>
        <w:t xml:space="preserve">    int soma = 0;</w:t>
      </w:r>
    </w:p>
    <w:p w14:paraId="670DB302" w14:textId="77777777" w:rsidR="0031515D" w:rsidRDefault="0031515D" w:rsidP="0031515D">
      <w:r>
        <w:t xml:space="preserve">    int menor = v[0]; // v[0] = 1o. valor armazenador no vetor "v"</w:t>
      </w:r>
    </w:p>
    <w:p w14:paraId="13993A4E" w14:textId="77777777" w:rsidR="0031515D" w:rsidRDefault="0031515D" w:rsidP="0031515D">
      <w:r>
        <w:t xml:space="preserve">    int maior = v[0];</w:t>
      </w:r>
    </w:p>
    <w:p w14:paraId="785E8F5C" w14:textId="77777777" w:rsidR="0031515D" w:rsidRDefault="0031515D" w:rsidP="0031515D">
      <w:r>
        <w:t xml:space="preserve">    for (i=0; i&lt;n; i++) {</w:t>
      </w:r>
    </w:p>
    <w:p w14:paraId="5EAEB222" w14:textId="77777777" w:rsidR="0031515D" w:rsidRDefault="0031515D" w:rsidP="0031515D">
      <w:r>
        <w:t xml:space="preserve">      soma = soma + v[i];</w:t>
      </w:r>
    </w:p>
    <w:p w14:paraId="6EF4A9FA" w14:textId="77777777" w:rsidR="0031515D" w:rsidRDefault="0031515D" w:rsidP="0031515D"/>
    <w:p w14:paraId="3B29BDAD" w14:textId="77777777" w:rsidR="0031515D" w:rsidRDefault="0031515D" w:rsidP="0031515D">
      <w:r>
        <w:t xml:space="preserve">      if (v[i] &lt; menor)</w:t>
      </w:r>
    </w:p>
    <w:p w14:paraId="4B5E7861" w14:textId="77777777" w:rsidR="0031515D" w:rsidRDefault="0031515D" w:rsidP="0031515D">
      <w:r>
        <w:t xml:space="preserve">         menor = v[i];</w:t>
      </w:r>
    </w:p>
    <w:p w14:paraId="023CF59D" w14:textId="77777777" w:rsidR="0031515D" w:rsidRDefault="0031515D" w:rsidP="0031515D"/>
    <w:p w14:paraId="77A72960" w14:textId="77777777" w:rsidR="0031515D" w:rsidRDefault="0031515D" w:rsidP="0031515D">
      <w:r>
        <w:t xml:space="preserve">      if (v[i] &gt; maior)</w:t>
      </w:r>
    </w:p>
    <w:p w14:paraId="62EB418F" w14:textId="77777777" w:rsidR="0031515D" w:rsidRDefault="0031515D" w:rsidP="0031515D">
      <w:r>
        <w:t xml:space="preserve">         maior = v[i];</w:t>
      </w:r>
    </w:p>
    <w:p w14:paraId="763EFB44" w14:textId="77777777" w:rsidR="0031515D" w:rsidRDefault="0031515D" w:rsidP="0031515D">
      <w:r>
        <w:t xml:space="preserve">    }</w:t>
      </w:r>
    </w:p>
    <w:p w14:paraId="693A4441" w14:textId="77777777" w:rsidR="0031515D" w:rsidRDefault="0031515D" w:rsidP="0031515D"/>
    <w:p w14:paraId="7B5968D2" w14:textId="77777777" w:rsidR="0031515D" w:rsidRDefault="0031515D" w:rsidP="0031515D">
      <w:r>
        <w:lastRenderedPageBreak/>
        <w:t>// Saída (resultados)</w:t>
      </w:r>
    </w:p>
    <w:p w14:paraId="3017401E" w14:textId="77777777" w:rsidR="0031515D" w:rsidRDefault="0031515D" w:rsidP="0031515D">
      <w:r>
        <w:t xml:space="preserve">    System.out.printf("\n");</w:t>
      </w:r>
    </w:p>
    <w:p w14:paraId="0703943F" w14:textId="77777777" w:rsidR="0031515D" w:rsidRDefault="0031515D" w:rsidP="0031515D">
      <w:r>
        <w:t xml:space="preserve">    for (i=0; i&lt;n; i++) {</w:t>
      </w:r>
    </w:p>
    <w:p w14:paraId="2F5AE418" w14:textId="77777777" w:rsidR="0031515D" w:rsidRDefault="0031515D" w:rsidP="0031515D">
      <w:r>
        <w:t xml:space="preserve">      if (v[i] == menor)</w:t>
      </w:r>
    </w:p>
    <w:p w14:paraId="4CED30D4" w14:textId="77777777" w:rsidR="0031515D" w:rsidRDefault="0031515D" w:rsidP="0031515D">
      <w:r>
        <w:t xml:space="preserve">        System.out.printf("v[%d] = %2d &lt;--- menor valor\n", i, v[i]);</w:t>
      </w:r>
    </w:p>
    <w:p w14:paraId="42771320" w14:textId="77777777" w:rsidR="0031515D" w:rsidRDefault="0031515D" w:rsidP="0031515D">
      <w:r>
        <w:t xml:space="preserve">      else if (v[i] == maior)</w:t>
      </w:r>
    </w:p>
    <w:p w14:paraId="6D2591DB" w14:textId="77777777" w:rsidR="0031515D" w:rsidRDefault="0031515D" w:rsidP="0031515D">
      <w:r>
        <w:t xml:space="preserve">              System.out.printf("v[%d] = %2d &lt;--- maior valor\n", i, v[i]);</w:t>
      </w:r>
    </w:p>
    <w:p w14:paraId="55597997" w14:textId="77777777" w:rsidR="0031515D" w:rsidRDefault="0031515D" w:rsidP="0031515D">
      <w:r>
        <w:t xml:space="preserve">           else System.out.printf("v[%d] = %2d\n", i, v[i]);</w:t>
      </w:r>
    </w:p>
    <w:p w14:paraId="649A7995" w14:textId="77777777" w:rsidR="0031515D" w:rsidRDefault="0031515D" w:rsidP="0031515D">
      <w:r>
        <w:t xml:space="preserve">    }</w:t>
      </w:r>
    </w:p>
    <w:p w14:paraId="15374045" w14:textId="77777777" w:rsidR="0031515D" w:rsidRDefault="0031515D" w:rsidP="0031515D"/>
    <w:p w14:paraId="03A94334" w14:textId="77777777" w:rsidR="0031515D" w:rsidRDefault="0031515D" w:rsidP="0031515D">
      <w:r>
        <w:t xml:space="preserve">    System.out.printf("\nSoma = %d\n", soma);</w:t>
      </w:r>
    </w:p>
    <w:p w14:paraId="0F83D4D8" w14:textId="77777777" w:rsidR="0031515D" w:rsidRDefault="0031515D" w:rsidP="0031515D">
      <w:r>
        <w:t xml:space="preserve">  }</w:t>
      </w:r>
    </w:p>
    <w:p w14:paraId="4F8929BA" w14:textId="77777777" w:rsidR="0031515D" w:rsidRDefault="0031515D" w:rsidP="0031515D"/>
    <w:p w14:paraId="1A290455" w14:textId="5C129471" w:rsidR="00337844" w:rsidRPr="0031515D" w:rsidRDefault="0031515D" w:rsidP="0031515D">
      <w:r>
        <w:t>}</w:t>
      </w:r>
    </w:p>
    <w:sectPr w:rsidR="00337844" w:rsidRPr="00315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5D"/>
    <w:rsid w:val="0031515D"/>
    <w:rsid w:val="00337844"/>
    <w:rsid w:val="00C1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5967"/>
  <w15:chartTrackingRefBased/>
  <w15:docId w15:val="{53CE67E1-BB7A-4539-905E-70F9F33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claudio</dc:creator>
  <cp:keywords/>
  <dc:description/>
  <cp:lastModifiedBy>joao claudio</cp:lastModifiedBy>
  <cp:revision>1</cp:revision>
  <dcterms:created xsi:type="dcterms:W3CDTF">2021-03-16T19:35:00Z</dcterms:created>
  <dcterms:modified xsi:type="dcterms:W3CDTF">2021-03-16T19:35:00Z</dcterms:modified>
</cp:coreProperties>
</file>