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DD5F" w14:textId="77777777" w:rsidR="007169D8" w:rsidRPr="000B169C" w:rsidRDefault="00930DEF" w:rsidP="00935CEA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>Ordem da minha apresentação</w:t>
      </w:r>
    </w:p>
    <w:p w14:paraId="086A6580" w14:textId="77777777" w:rsidR="007169D8" w:rsidRPr="000B169C" w:rsidRDefault="007169D8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74C486C2" w14:textId="77777777" w:rsidR="007169D8" w:rsidRPr="000B169C" w:rsidRDefault="00930DEF" w:rsidP="00935CEA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 xml:space="preserve">Bom dia </w:t>
      </w:r>
    </w:p>
    <w:p w14:paraId="3272C793" w14:textId="77777777" w:rsidR="007169D8" w:rsidRPr="000B169C" w:rsidRDefault="007169D8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6EEA4A1B" w14:textId="7B711D02" w:rsidR="000B169C" w:rsidRPr="000B169C" w:rsidRDefault="00930DEF" w:rsidP="000B169C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>Me apresento e conto sobre o gostar de aprender</w:t>
      </w:r>
      <w:r w:rsidR="000B169C">
        <w:rPr>
          <w:rFonts w:ascii="Arial" w:hAnsi="Arial" w:cs="Arial"/>
          <w:sz w:val="24"/>
          <w:szCs w:val="24"/>
        </w:rPr>
        <w:t xml:space="preserve"> e </w:t>
      </w:r>
      <w:r w:rsidR="000B169C" w:rsidRPr="000B169C">
        <w:rPr>
          <w:rFonts w:ascii="Arial" w:hAnsi="Arial" w:cs="Arial"/>
          <w:sz w:val="24"/>
          <w:szCs w:val="24"/>
        </w:rPr>
        <w:t>apresento</w:t>
      </w:r>
      <w:r w:rsidR="000B169C" w:rsidRPr="000B169C">
        <w:rPr>
          <w:rFonts w:ascii="Arial" w:hAnsi="Arial" w:cs="Arial"/>
          <w:sz w:val="24"/>
          <w:szCs w:val="24"/>
        </w:rPr>
        <w:t xml:space="preserve"> uma linha do tempo contando minha </w:t>
      </w:r>
      <w:r w:rsidR="000B169C" w:rsidRPr="000B169C">
        <w:rPr>
          <w:rFonts w:ascii="Arial" w:hAnsi="Arial" w:cs="Arial"/>
          <w:sz w:val="24"/>
          <w:szCs w:val="24"/>
        </w:rPr>
        <w:t>história</w:t>
      </w:r>
      <w:r w:rsidR="000B169C" w:rsidRPr="000B169C">
        <w:rPr>
          <w:rFonts w:ascii="Arial" w:hAnsi="Arial" w:cs="Arial"/>
          <w:sz w:val="24"/>
          <w:szCs w:val="24"/>
        </w:rPr>
        <w:t xml:space="preserve"> familiar e</w:t>
      </w:r>
    </w:p>
    <w:p w14:paraId="785F190E" w14:textId="2D29CF84" w:rsidR="007169D8" w:rsidRPr="000B169C" w:rsidRDefault="007169D8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7351394D" w14:textId="77777777" w:rsidR="009D24F0" w:rsidRPr="000B169C" w:rsidRDefault="005D3F30" w:rsidP="00935CEA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>Me chamo Joao Galhardo e gosto muito de aprender sobre diversas coisas, especialmente economia.</w:t>
      </w:r>
    </w:p>
    <w:p w14:paraId="0E102BB2" w14:textId="77777777" w:rsidR="000D2511" w:rsidRPr="000B169C" w:rsidRDefault="000D2511" w:rsidP="00935CEA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>Trazendo um pouco mais sobre minha vida</w:t>
      </w:r>
    </w:p>
    <w:p w14:paraId="1D6914B9" w14:textId="3F5027D7" w:rsidR="007169D8" w:rsidRDefault="000D2511" w:rsidP="00935CEA">
      <w:pPr>
        <w:pStyle w:val="TextosemFormatao"/>
        <w:rPr>
          <w:rFonts w:ascii="Arial" w:hAnsi="Arial" w:cs="Arial"/>
          <w:sz w:val="24"/>
          <w:szCs w:val="24"/>
        </w:rPr>
      </w:pPr>
      <w:r w:rsidRPr="000B169C">
        <w:rPr>
          <w:rFonts w:ascii="Arial" w:hAnsi="Arial" w:cs="Arial"/>
          <w:sz w:val="24"/>
          <w:szCs w:val="24"/>
        </w:rPr>
        <w:t xml:space="preserve">Em 2003 eu nasci, tive uma </w:t>
      </w:r>
      <w:r w:rsidR="00EA4760" w:rsidRPr="000B169C">
        <w:rPr>
          <w:rFonts w:ascii="Arial" w:hAnsi="Arial" w:cs="Arial"/>
          <w:sz w:val="24"/>
          <w:szCs w:val="24"/>
        </w:rPr>
        <w:t xml:space="preserve">infância tranquila, mas </w:t>
      </w:r>
      <w:r w:rsidR="003F69AF">
        <w:rPr>
          <w:rFonts w:ascii="Arial" w:hAnsi="Arial" w:cs="Arial"/>
          <w:sz w:val="24"/>
          <w:szCs w:val="24"/>
        </w:rPr>
        <w:t xml:space="preserve">fui ensinado </w:t>
      </w:r>
      <w:r w:rsidR="00EA4760" w:rsidRPr="000B169C">
        <w:rPr>
          <w:rFonts w:ascii="Arial" w:hAnsi="Arial" w:cs="Arial"/>
          <w:sz w:val="24"/>
          <w:szCs w:val="24"/>
        </w:rPr>
        <w:t xml:space="preserve">desde cedo que </w:t>
      </w:r>
      <w:r w:rsidR="00A03A4B" w:rsidRPr="000B169C">
        <w:rPr>
          <w:rFonts w:ascii="Arial" w:hAnsi="Arial" w:cs="Arial"/>
          <w:sz w:val="24"/>
          <w:szCs w:val="24"/>
        </w:rPr>
        <w:t xml:space="preserve">dinheiro não nascia em arvore </w:t>
      </w:r>
      <w:r w:rsidR="000B169C" w:rsidRPr="000B169C">
        <w:rPr>
          <w:rFonts w:ascii="Arial" w:hAnsi="Arial" w:cs="Arial"/>
          <w:sz w:val="24"/>
          <w:szCs w:val="24"/>
        </w:rPr>
        <w:t>e</w:t>
      </w:r>
      <w:r w:rsidR="0048048D" w:rsidRPr="000B169C">
        <w:rPr>
          <w:rFonts w:ascii="Arial" w:hAnsi="Arial" w:cs="Arial"/>
          <w:sz w:val="24"/>
          <w:szCs w:val="24"/>
        </w:rPr>
        <w:t xml:space="preserve"> que na minha família havia outro problema com o dinheiro, ele não era assunto, cada um sobrevivia gastando da pior maneira possível</w:t>
      </w:r>
      <w:r w:rsidR="000B169C">
        <w:rPr>
          <w:rFonts w:ascii="Arial" w:hAnsi="Arial" w:cs="Arial"/>
          <w:sz w:val="24"/>
          <w:szCs w:val="24"/>
        </w:rPr>
        <w:t>. Então desde cedo comecei a me interessar por esse assunto. Em 2019 eu faço um curso técnico de contabilidade, em 2020 termino, em 2021 eu começo uma faculdade de ciências Econômicas, em 2022 eu começo a trabalhar em um escritório enquanto fazia faculdade. Em 2023 eu percebi que mesmo que eu gostasse do assunto</w:t>
      </w:r>
      <w:r w:rsidR="003F69AF">
        <w:rPr>
          <w:rFonts w:ascii="Arial" w:hAnsi="Arial" w:cs="Arial"/>
          <w:sz w:val="24"/>
          <w:szCs w:val="24"/>
        </w:rPr>
        <w:t>, não era o que eu queria como carreira, então tento seguir uma outra paixão, a tecnologia, e venho para a sptech (eu diria que foi uma ótima escolha). Na sptech então com alguns spoilers sobre um projeto individual, já começo a pensar em como ligar a economia que eu tanto gostava. Surge então junto com o desafio do projeto, um outro desafio, ligar com algum dos 17 ODS da ONU, então pensando em um problema que eu tinha em casa, eu escolho a educação financeira, com um projeto chamado Economic Developer.</w:t>
      </w:r>
    </w:p>
    <w:p w14:paraId="290BE7DA" w14:textId="77777777" w:rsidR="003F69AF" w:rsidRDefault="003F69AF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36B33292" w14:textId="7A831CA5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apresentando no site</w:t>
      </w:r>
    </w:p>
    <w:p w14:paraId="72984442" w14:textId="2CA834E1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eu trago um cabeçalho que levará o usuário ou para a pagina de login ou para a pagina de cadastro, abaixo um carrossel com 3 imagens, a primeira tem como objetivo levar o usuário também a pagina de cadastro, a segunda conta com uma frase de um investidor famoso e um botão que leva a uma nova página, que conta um pouco sobre a historia de grandes investidores, a terceira parte do carrossel leva o usuário a uma pagina que conta sobre os ODS da ONU e qual a ligação do projeto com esses objetivos.</w:t>
      </w:r>
    </w:p>
    <w:p w14:paraId="6D92D13F" w14:textId="40F03570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Descendo, existe uma sessão com objetivo de introduzir o usuário sobre como funcionam as fases de aprendizado no site.</w:t>
      </w:r>
    </w:p>
    <w:p w14:paraId="6A311079" w14:textId="31B420D0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tem uma sessão em que eu pensei em trazer algum desafio e instigar o usuário, eu trago um questionário junto com a imagem de um personagem do meu jogo favorito. Eu optei por pegar a tela toda a fim de realmente parecer um jogo.</w:t>
      </w:r>
    </w:p>
    <w:p w14:paraId="61251D48" w14:textId="77777777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49844AE3" w14:textId="562AC711" w:rsidR="00A340F3" w:rsidRDefault="00A340F3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parte eu trago um pouco sobre</w:t>
      </w:r>
      <w:r w:rsidR="00633EEB">
        <w:rPr>
          <w:rFonts w:ascii="Arial" w:hAnsi="Arial" w:cs="Arial"/>
          <w:sz w:val="24"/>
          <w:szCs w:val="24"/>
        </w:rPr>
        <w:t xml:space="preserve"> os conteúdos que estarão disponíveis para aprendizado. Abaixo eu trago alguns depoimentos inspirado em alguns sites que também tem como objetivo ensinar algo, as fotos também são de personagens do jogo </w:t>
      </w:r>
    </w:p>
    <w:p w14:paraId="6D6ED20E" w14:textId="03835652" w:rsidR="00633EEB" w:rsidRDefault="00633EEB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D754D9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um rodapé com meus contatos.</w:t>
      </w:r>
    </w:p>
    <w:p w14:paraId="1001F579" w14:textId="77777777" w:rsidR="00633EEB" w:rsidRDefault="00633EEB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16FCE02E" w14:textId="3AF5A8BA" w:rsidR="003F69AF" w:rsidRDefault="00633EEB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cadastro e login eu trouxe essa página com uma </w:t>
      </w:r>
      <w:proofErr w:type="spellStart"/>
      <w:r>
        <w:rPr>
          <w:rFonts w:ascii="Arial" w:hAnsi="Arial" w:cs="Arial"/>
          <w:sz w:val="24"/>
          <w:szCs w:val="24"/>
        </w:rPr>
        <w:t>animaçãozinha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pras</w:t>
      </w:r>
      <w:proofErr w:type="gramEnd"/>
      <w:r>
        <w:rPr>
          <w:rFonts w:ascii="Arial" w:hAnsi="Arial" w:cs="Arial"/>
          <w:sz w:val="24"/>
          <w:szCs w:val="24"/>
        </w:rPr>
        <w:t xml:space="preserve"> trocas de tela. E esse seria um perfil recém iniciado. Ao lado temos algumas </w:t>
      </w:r>
      <w:r w:rsidR="00D754D9">
        <w:rPr>
          <w:rFonts w:ascii="Arial" w:hAnsi="Arial" w:cs="Arial"/>
          <w:sz w:val="24"/>
          <w:szCs w:val="24"/>
        </w:rPr>
        <w:t>outras telas</w:t>
      </w:r>
      <w:r>
        <w:rPr>
          <w:rFonts w:ascii="Arial" w:hAnsi="Arial" w:cs="Arial"/>
          <w:sz w:val="24"/>
          <w:szCs w:val="24"/>
        </w:rPr>
        <w:t xml:space="preserve">, a primeira é um simulador financeiro onde você pode simular um investimento de renda fixa. Temos a aba de cursos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uma provinha que disponibiliza um certificado.</w:t>
      </w:r>
    </w:p>
    <w:p w14:paraId="51A11898" w14:textId="77777777" w:rsidR="00633EEB" w:rsidRDefault="00633EEB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329E1DA5" w14:textId="6C892444" w:rsidR="00633EEB" w:rsidRDefault="00633EEB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aba de metas, onde você cadastra sua meta, com valores e datas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conclusão</w:t>
      </w:r>
    </w:p>
    <w:p w14:paraId="2469885B" w14:textId="77777777" w:rsidR="008C7AAF" w:rsidRDefault="008C7AAF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59074DE9" w14:textId="1633580E" w:rsidR="008C7AAF" w:rsidRDefault="008C7AAF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último, um conversor de moedas, onde você coloca o valo, seleciona a moeda e descobre o quanto isso valeria em reais</w:t>
      </w:r>
    </w:p>
    <w:p w14:paraId="3BFB0994" w14:textId="77777777" w:rsidR="003F69AF" w:rsidRDefault="003F69AF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4DC67211" w14:textId="77777777" w:rsidR="003F69AF" w:rsidRDefault="003F69AF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5BDF62CF" w14:textId="7F3804B4" w:rsidR="003F69AF" w:rsidRPr="000B169C" w:rsidRDefault="003F69AF" w:rsidP="00935CE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fazendo algumas considerações finais, eu diria que a maior dificuldade e minha maior superação, foi a gestão de tempo e isso veio muito com saber priorizar as coisas</w:t>
      </w:r>
      <w:r w:rsidR="00D4000C">
        <w:rPr>
          <w:rFonts w:ascii="Arial" w:hAnsi="Arial" w:cs="Arial"/>
          <w:sz w:val="24"/>
          <w:szCs w:val="24"/>
        </w:rPr>
        <w:t xml:space="preserve"> e também veio com o apoio de pessoas ao meu redor e eu gostaria de fazer um agradecimento a essas pessoas que me apoiaram, em especial minha família que a todo o momento me ajudou e demonstrou entusiasmo com meu avanço no projeto, agradecer também a minha namorada que sempre esteve comigo e me deu varias ideias de design, e um agradecimento especial aos professores que se dispuseram a ensinar tudo que eu sei hoje sobre programação.</w:t>
      </w:r>
    </w:p>
    <w:p w14:paraId="10B594A7" w14:textId="77777777" w:rsidR="007169D8" w:rsidRPr="000B169C" w:rsidRDefault="007169D8" w:rsidP="00935CEA">
      <w:pPr>
        <w:pStyle w:val="TextosemFormatao"/>
        <w:rPr>
          <w:rFonts w:ascii="Arial" w:hAnsi="Arial" w:cs="Arial"/>
          <w:sz w:val="24"/>
          <w:szCs w:val="24"/>
        </w:rPr>
      </w:pPr>
    </w:p>
    <w:p w14:paraId="2D26615C" w14:textId="73773139" w:rsidR="00BE323B" w:rsidRPr="000B169C" w:rsidRDefault="00BE323B" w:rsidP="00935CEA">
      <w:pPr>
        <w:pStyle w:val="TextosemFormatao"/>
        <w:rPr>
          <w:rFonts w:ascii="Arial" w:hAnsi="Arial" w:cs="Arial"/>
          <w:sz w:val="24"/>
          <w:szCs w:val="24"/>
        </w:rPr>
      </w:pPr>
    </w:p>
    <w:sectPr w:rsidR="00BE323B" w:rsidRPr="000B169C" w:rsidSect="00935CE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EA"/>
    <w:rsid w:val="000B169C"/>
    <w:rsid w:val="000D2511"/>
    <w:rsid w:val="003F69AF"/>
    <w:rsid w:val="0048048D"/>
    <w:rsid w:val="005D3F30"/>
    <w:rsid w:val="005F0073"/>
    <w:rsid w:val="00633EEB"/>
    <w:rsid w:val="007169D8"/>
    <w:rsid w:val="008654F7"/>
    <w:rsid w:val="008C7AAF"/>
    <w:rsid w:val="00930DEF"/>
    <w:rsid w:val="00935CEA"/>
    <w:rsid w:val="009D24F0"/>
    <w:rsid w:val="00A03A4B"/>
    <w:rsid w:val="00A340F3"/>
    <w:rsid w:val="00BE323B"/>
    <w:rsid w:val="00C37012"/>
    <w:rsid w:val="00D4000C"/>
    <w:rsid w:val="00D754D9"/>
    <w:rsid w:val="00E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C136"/>
  <w15:chartTrackingRefBased/>
  <w15:docId w15:val="{F5F06F90-B026-5B40-9D4E-E3A06637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35C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5C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Galhardo</dc:creator>
  <cp:keywords/>
  <dc:description/>
  <cp:lastModifiedBy>Joao Galhardo</cp:lastModifiedBy>
  <cp:revision>2</cp:revision>
  <dcterms:created xsi:type="dcterms:W3CDTF">2023-12-01T03:53:00Z</dcterms:created>
  <dcterms:modified xsi:type="dcterms:W3CDTF">2023-12-01T03:53:00Z</dcterms:modified>
</cp:coreProperties>
</file>