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FD93" w14:textId="37002175" w:rsidR="1AE71BB7" w:rsidRDefault="1AE71BB7" w:rsidP="321CADC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21CADCF">
        <w:rPr>
          <w:rFonts w:ascii="Arial" w:eastAsia="Arial" w:hAnsi="Arial" w:cs="Arial"/>
          <w:b/>
          <w:bCs/>
          <w:sz w:val="28"/>
          <w:szCs w:val="28"/>
        </w:rPr>
        <w:t>EXPERIMENTOS DE AULA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289"/>
      </w:tblGrid>
      <w:tr w:rsidR="321CADCF" w14:paraId="60045DB8" w14:textId="77777777" w:rsidTr="321CADCF">
        <w:trPr>
          <w:trHeight w:val="300"/>
        </w:trPr>
        <w:tc>
          <w:tcPr>
            <w:tcW w:w="3289" w:type="dxa"/>
          </w:tcPr>
          <w:p w14:paraId="1D360959" w14:textId="26F5679C" w:rsidR="60D5F461" w:rsidRDefault="60D5F461" w:rsidP="321CADCF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321CADCF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</w:tr>
      <w:tr w:rsidR="321CADCF" w14:paraId="238C884C" w14:textId="77777777" w:rsidTr="321CADCF">
        <w:trPr>
          <w:trHeight w:val="300"/>
        </w:trPr>
        <w:tc>
          <w:tcPr>
            <w:tcW w:w="3289" w:type="dxa"/>
          </w:tcPr>
          <w:p w14:paraId="150D40AF" w14:textId="1A60D19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CLC</w:t>
            </w:r>
          </w:p>
        </w:tc>
      </w:tr>
      <w:tr w:rsidR="321CADCF" w14:paraId="59EEAB57" w14:textId="77777777" w:rsidTr="321CADCF">
        <w:trPr>
          <w:trHeight w:val="300"/>
        </w:trPr>
        <w:tc>
          <w:tcPr>
            <w:tcW w:w="3289" w:type="dxa"/>
          </w:tcPr>
          <w:p w14:paraId="6CE56181" w14:textId="03FE7B3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CEATEC</w:t>
            </w:r>
          </w:p>
        </w:tc>
      </w:tr>
      <w:tr w:rsidR="321CADCF" w14:paraId="2893B9C6" w14:textId="77777777" w:rsidTr="321CADCF">
        <w:trPr>
          <w:trHeight w:val="300"/>
        </w:trPr>
        <w:tc>
          <w:tcPr>
            <w:tcW w:w="3289" w:type="dxa"/>
          </w:tcPr>
          <w:p w14:paraId="311C1CFB" w14:textId="5B7F6934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CCHSA</w:t>
            </w:r>
          </w:p>
        </w:tc>
      </w:tr>
      <w:tr w:rsidR="321CADCF" w14:paraId="72CA2DC5" w14:textId="77777777" w:rsidTr="321CADCF">
        <w:trPr>
          <w:trHeight w:val="300"/>
        </w:trPr>
        <w:tc>
          <w:tcPr>
            <w:tcW w:w="3289" w:type="dxa"/>
          </w:tcPr>
          <w:p w14:paraId="485ECAD9" w14:textId="71C35725" w:rsidR="57FB9E1C" w:rsidRDefault="57FB9E1C" w:rsidP="321CADCF">
            <w:pPr>
              <w:spacing w:line="259" w:lineRule="auto"/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CCV</w:t>
            </w:r>
          </w:p>
        </w:tc>
      </w:tr>
    </w:tbl>
    <w:p w14:paraId="3A2725DB" w14:textId="18CC8287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326"/>
      </w:tblGrid>
      <w:tr w:rsidR="321CADCF" w14:paraId="39AD1DAE" w14:textId="77777777" w:rsidTr="321CADCF">
        <w:trPr>
          <w:trHeight w:val="300"/>
        </w:trPr>
        <w:tc>
          <w:tcPr>
            <w:tcW w:w="3326" w:type="dxa"/>
          </w:tcPr>
          <w:p w14:paraId="46DF3EFE" w14:textId="60A5188A" w:rsidR="321CADCF" w:rsidRDefault="321CADCF" w:rsidP="321CADC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21CADCF">
              <w:rPr>
                <w:rFonts w:ascii="Arial" w:eastAsia="Arial" w:hAnsi="Arial" w:cs="Arial"/>
                <w:b/>
                <w:bCs/>
              </w:rPr>
              <w:t>PROFESSOR</w:t>
            </w:r>
          </w:p>
        </w:tc>
      </w:tr>
      <w:tr w:rsidR="321CADCF" w14:paraId="16CC7580" w14:textId="77777777" w:rsidTr="321CADCF">
        <w:trPr>
          <w:trHeight w:val="300"/>
        </w:trPr>
        <w:tc>
          <w:tcPr>
            <w:tcW w:w="3326" w:type="dxa"/>
          </w:tcPr>
          <w:p w14:paraId="5DA39E94" w14:textId="2C3A346B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Isaias de Queiroz</w:t>
            </w:r>
          </w:p>
        </w:tc>
      </w:tr>
      <w:tr w:rsidR="321CADCF" w14:paraId="72E9E188" w14:textId="77777777" w:rsidTr="321CADCF">
        <w:trPr>
          <w:trHeight w:val="300"/>
        </w:trPr>
        <w:tc>
          <w:tcPr>
            <w:tcW w:w="3326" w:type="dxa"/>
          </w:tcPr>
          <w:p w14:paraId="7F2928F6" w14:textId="1695773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Rose Santos</w:t>
            </w:r>
          </w:p>
        </w:tc>
      </w:tr>
      <w:tr w:rsidR="321CADCF" w14:paraId="52DFD140" w14:textId="77777777" w:rsidTr="321CADCF">
        <w:trPr>
          <w:trHeight w:val="300"/>
        </w:trPr>
        <w:tc>
          <w:tcPr>
            <w:tcW w:w="3326" w:type="dxa"/>
          </w:tcPr>
          <w:p w14:paraId="601487C6" w14:textId="0DE07C5D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Lindolfo Augusto</w:t>
            </w:r>
          </w:p>
        </w:tc>
      </w:tr>
      <w:tr w:rsidR="321CADCF" w14:paraId="0A0D46C2" w14:textId="77777777" w:rsidTr="321CADCF">
        <w:trPr>
          <w:trHeight w:val="300"/>
        </w:trPr>
        <w:tc>
          <w:tcPr>
            <w:tcW w:w="3326" w:type="dxa"/>
          </w:tcPr>
          <w:p w14:paraId="76FE4120" w14:textId="67F928D2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 xml:space="preserve">Marcelo </w:t>
            </w:r>
            <w:proofErr w:type="spellStart"/>
            <w:r w:rsidRPr="321CADCF">
              <w:rPr>
                <w:rFonts w:ascii="Arial" w:eastAsia="Arial" w:hAnsi="Arial" w:cs="Arial"/>
              </w:rPr>
              <w:t>Chacon</w:t>
            </w:r>
            <w:proofErr w:type="spellEnd"/>
          </w:p>
        </w:tc>
      </w:tr>
      <w:tr w:rsidR="321CADCF" w14:paraId="3600BA7C" w14:textId="77777777" w:rsidTr="321CADCF">
        <w:trPr>
          <w:trHeight w:val="300"/>
        </w:trPr>
        <w:tc>
          <w:tcPr>
            <w:tcW w:w="3326" w:type="dxa"/>
          </w:tcPr>
          <w:p w14:paraId="24895D66" w14:textId="0D00E835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Maria Lucia</w:t>
            </w:r>
          </w:p>
        </w:tc>
      </w:tr>
      <w:tr w:rsidR="321CADCF" w14:paraId="49F45FA1" w14:textId="77777777" w:rsidTr="321CADCF">
        <w:trPr>
          <w:trHeight w:val="300"/>
        </w:trPr>
        <w:tc>
          <w:tcPr>
            <w:tcW w:w="3326" w:type="dxa"/>
          </w:tcPr>
          <w:p w14:paraId="54D6FFDE" w14:textId="265A4A5B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Ricardo José</w:t>
            </w:r>
          </w:p>
        </w:tc>
      </w:tr>
      <w:tr w:rsidR="321CADCF" w14:paraId="239D7EC1" w14:textId="77777777" w:rsidTr="321CADCF">
        <w:trPr>
          <w:trHeight w:val="300"/>
        </w:trPr>
        <w:tc>
          <w:tcPr>
            <w:tcW w:w="3326" w:type="dxa"/>
          </w:tcPr>
          <w:p w14:paraId="64F9A172" w14:textId="4C4CF1BF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Alex Soares</w:t>
            </w:r>
            <w:bookmarkStart w:id="0" w:name="_GoBack"/>
            <w:bookmarkEnd w:id="0"/>
          </w:p>
        </w:tc>
      </w:tr>
    </w:tbl>
    <w:p w14:paraId="4DEC7C40" w14:textId="0CE879F9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289"/>
      </w:tblGrid>
      <w:tr w:rsidR="321CADCF" w14:paraId="67545058" w14:textId="77777777" w:rsidTr="321CADCF">
        <w:trPr>
          <w:trHeight w:val="300"/>
        </w:trPr>
        <w:tc>
          <w:tcPr>
            <w:tcW w:w="3289" w:type="dxa"/>
          </w:tcPr>
          <w:p w14:paraId="7A19DAB8" w14:textId="50F76A1E" w:rsidR="35E1E3DD" w:rsidRDefault="35E1E3DD" w:rsidP="321CADC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21CADCF">
              <w:rPr>
                <w:rFonts w:ascii="Arial" w:eastAsia="Arial" w:hAnsi="Arial" w:cs="Arial"/>
                <w:b/>
                <w:bCs/>
              </w:rPr>
              <w:t>CURSO</w:t>
            </w:r>
          </w:p>
        </w:tc>
      </w:tr>
      <w:tr w:rsidR="321CADCF" w14:paraId="383F6378" w14:textId="77777777" w:rsidTr="321CADCF">
        <w:trPr>
          <w:trHeight w:val="300"/>
        </w:trPr>
        <w:tc>
          <w:tcPr>
            <w:tcW w:w="3289" w:type="dxa"/>
          </w:tcPr>
          <w:p w14:paraId="09657AC3" w14:textId="7AF56C74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Jornalismo</w:t>
            </w:r>
          </w:p>
        </w:tc>
      </w:tr>
      <w:tr w:rsidR="321CADCF" w14:paraId="5975DB31" w14:textId="77777777" w:rsidTr="321CADCF">
        <w:trPr>
          <w:trHeight w:val="300"/>
        </w:trPr>
        <w:tc>
          <w:tcPr>
            <w:tcW w:w="3289" w:type="dxa"/>
          </w:tcPr>
          <w:p w14:paraId="66CF0608" w14:textId="323D318D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Mídias Digitais</w:t>
            </w:r>
          </w:p>
        </w:tc>
      </w:tr>
      <w:tr w:rsidR="321CADCF" w14:paraId="00930607" w14:textId="77777777" w:rsidTr="009329F2">
        <w:trPr>
          <w:trHeight w:val="428"/>
        </w:trPr>
        <w:tc>
          <w:tcPr>
            <w:tcW w:w="3289" w:type="dxa"/>
          </w:tcPr>
          <w:p w14:paraId="7CAC45ED" w14:textId="3E89D31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Engenharia de Software</w:t>
            </w:r>
          </w:p>
        </w:tc>
      </w:tr>
      <w:tr w:rsidR="321CADCF" w14:paraId="0E52A49C" w14:textId="77777777" w:rsidTr="321CADCF">
        <w:trPr>
          <w:trHeight w:val="300"/>
        </w:trPr>
        <w:tc>
          <w:tcPr>
            <w:tcW w:w="3289" w:type="dxa"/>
          </w:tcPr>
          <w:p w14:paraId="33A2B331" w14:textId="0A6C9F2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Direito</w:t>
            </w:r>
          </w:p>
        </w:tc>
      </w:tr>
      <w:tr w:rsidR="321CADCF" w14:paraId="58BD268E" w14:textId="77777777" w:rsidTr="321CADCF">
        <w:trPr>
          <w:trHeight w:val="300"/>
        </w:trPr>
        <w:tc>
          <w:tcPr>
            <w:tcW w:w="3289" w:type="dxa"/>
          </w:tcPr>
          <w:p w14:paraId="6CD70D06" w14:textId="76B9A339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Matemática</w:t>
            </w:r>
          </w:p>
        </w:tc>
      </w:tr>
      <w:tr w:rsidR="321CADCF" w14:paraId="113468C7" w14:textId="77777777" w:rsidTr="321CADCF">
        <w:trPr>
          <w:trHeight w:val="300"/>
        </w:trPr>
        <w:tc>
          <w:tcPr>
            <w:tcW w:w="3289" w:type="dxa"/>
          </w:tcPr>
          <w:p w14:paraId="17A9847A" w14:textId="06FD3BDD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Engenharia de Software</w:t>
            </w:r>
          </w:p>
        </w:tc>
      </w:tr>
      <w:tr w:rsidR="321CADCF" w14:paraId="49423647" w14:textId="77777777" w:rsidTr="321CADCF">
        <w:trPr>
          <w:trHeight w:val="300"/>
        </w:trPr>
        <w:tc>
          <w:tcPr>
            <w:tcW w:w="3289" w:type="dxa"/>
          </w:tcPr>
          <w:p w14:paraId="70A458F1" w14:textId="4F2D5525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Sistemas de Informação</w:t>
            </w:r>
          </w:p>
        </w:tc>
      </w:tr>
    </w:tbl>
    <w:p w14:paraId="4124439A" w14:textId="363E938D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334"/>
      </w:tblGrid>
      <w:tr w:rsidR="321CADCF" w14:paraId="1CA81C61" w14:textId="77777777" w:rsidTr="321CADCF">
        <w:trPr>
          <w:trHeight w:val="300"/>
        </w:trPr>
        <w:tc>
          <w:tcPr>
            <w:tcW w:w="3334" w:type="dxa"/>
          </w:tcPr>
          <w:p w14:paraId="5EA262A1" w14:textId="19129AC6" w:rsidR="4C7161A0" w:rsidRDefault="4C7161A0" w:rsidP="321CADC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21CADCF">
              <w:rPr>
                <w:rFonts w:ascii="Arial" w:eastAsia="Arial" w:hAnsi="Arial" w:cs="Arial"/>
                <w:b/>
                <w:bCs/>
              </w:rPr>
              <w:t>ALUNO</w:t>
            </w:r>
          </w:p>
        </w:tc>
      </w:tr>
      <w:tr w:rsidR="321CADCF" w14:paraId="46312EFD" w14:textId="77777777" w:rsidTr="009329F2">
        <w:trPr>
          <w:trHeight w:val="420"/>
        </w:trPr>
        <w:tc>
          <w:tcPr>
            <w:tcW w:w="3334" w:type="dxa"/>
          </w:tcPr>
          <w:p w14:paraId="0BC71142" w14:textId="73EE981D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Joao Paulo</w:t>
            </w:r>
          </w:p>
        </w:tc>
      </w:tr>
      <w:tr w:rsidR="321CADCF" w14:paraId="609A30C9" w14:textId="77777777" w:rsidTr="321CADCF">
        <w:trPr>
          <w:trHeight w:val="300"/>
        </w:trPr>
        <w:tc>
          <w:tcPr>
            <w:tcW w:w="3334" w:type="dxa"/>
          </w:tcPr>
          <w:p w14:paraId="52087708" w14:textId="256C82D2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Maria Paula</w:t>
            </w:r>
          </w:p>
        </w:tc>
      </w:tr>
      <w:tr w:rsidR="321CADCF" w14:paraId="15A70FCE" w14:textId="77777777" w:rsidTr="321CADCF">
        <w:trPr>
          <w:trHeight w:val="300"/>
        </w:trPr>
        <w:tc>
          <w:tcPr>
            <w:tcW w:w="3334" w:type="dxa"/>
          </w:tcPr>
          <w:p w14:paraId="2F5FA924" w14:textId="4F6195F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Augusto Martins</w:t>
            </w:r>
          </w:p>
        </w:tc>
      </w:tr>
      <w:tr w:rsidR="321CADCF" w14:paraId="7B870085" w14:textId="77777777" w:rsidTr="321CADCF">
        <w:trPr>
          <w:trHeight w:val="300"/>
        </w:trPr>
        <w:tc>
          <w:tcPr>
            <w:tcW w:w="3334" w:type="dxa"/>
          </w:tcPr>
          <w:p w14:paraId="1704241A" w14:textId="0573C3DF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Julieta Santos</w:t>
            </w:r>
          </w:p>
        </w:tc>
      </w:tr>
      <w:tr w:rsidR="321CADCF" w14:paraId="1F6DBBC3" w14:textId="77777777" w:rsidTr="321CADCF">
        <w:trPr>
          <w:trHeight w:val="300"/>
        </w:trPr>
        <w:tc>
          <w:tcPr>
            <w:tcW w:w="3334" w:type="dxa"/>
          </w:tcPr>
          <w:p w14:paraId="0AE5D8DB" w14:textId="03D099C6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Maristela Souza</w:t>
            </w:r>
          </w:p>
        </w:tc>
      </w:tr>
      <w:tr w:rsidR="321CADCF" w14:paraId="430D7511" w14:textId="77777777" w:rsidTr="321CADCF">
        <w:trPr>
          <w:trHeight w:val="300"/>
        </w:trPr>
        <w:tc>
          <w:tcPr>
            <w:tcW w:w="3334" w:type="dxa"/>
          </w:tcPr>
          <w:p w14:paraId="15394E98" w14:textId="1D527461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Ricardo Souza</w:t>
            </w:r>
          </w:p>
        </w:tc>
      </w:tr>
      <w:tr w:rsidR="321CADCF" w14:paraId="1CA012EC" w14:textId="77777777" w:rsidTr="321CADCF">
        <w:trPr>
          <w:trHeight w:val="300"/>
        </w:trPr>
        <w:tc>
          <w:tcPr>
            <w:tcW w:w="3334" w:type="dxa"/>
          </w:tcPr>
          <w:p w14:paraId="5FB104BA" w14:textId="39AD1A4A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João Victor</w:t>
            </w:r>
          </w:p>
        </w:tc>
      </w:tr>
      <w:tr w:rsidR="321CADCF" w14:paraId="429879D9" w14:textId="77777777" w:rsidTr="321CADCF">
        <w:trPr>
          <w:trHeight w:val="300"/>
        </w:trPr>
        <w:tc>
          <w:tcPr>
            <w:tcW w:w="3334" w:type="dxa"/>
          </w:tcPr>
          <w:p w14:paraId="73DAD341" w14:textId="5577AF43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Paula Martins</w:t>
            </w:r>
          </w:p>
        </w:tc>
      </w:tr>
      <w:tr w:rsidR="321CADCF" w14:paraId="7D721BDE" w14:textId="77777777" w:rsidTr="321CADCF">
        <w:trPr>
          <w:trHeight w:val="300"/>
        </w:trPr>
        <w:tc>
          <w:tcPr>
            <w:tcW w:w="3334" w:type="dxa"/>
          </w:tcPr>
          <w:p w14:paraId="58E78316" w14:textId="36286F8E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Francisco Oliveira</w:t>
            </w:r>
          </w:p>
        </w:tc>
      </w:tr>
      <w:tr w:rsidR="321CADCF" w14:paraId="5D2F8859" w14:textId="77777777" w:rsidTr="321CADCF">
        <w:trPr>
          <w:trHeight w:val="300"/>
        </w:trPr>
        <w:tc>
          <w:tcPr>
            <w:tcW w:w="3334" w:type="dxa"/>
          </w:tcPr>
          <w:p w14:paraId="55AAE496" w14:textId="7E0176CC" w:rsidR="321CADCF" w:rsidRDefault="321CADCF" w:rsidP="321CADCF">
            <w:pPr>
              <w:rPr>
                <w:rFonts w:ascii="Arial" w:eastAsia="Arial" w:hAnsi="Arial" w:cs="Arial"/>
              </w:rPr>
            </w:pPr>
            <w:proofErr w:type="spellStart"/>
            <w:r w:rsidRPr="321CADCF">
              <w:rPr>
                <w:rFonts w:ascii="Arial" w:eastAsia="Arial" w:hAnsi="Arial" w:cs="Arial"/>
              </w:rPr>
              <w:t>Marlucia</w:t>
            </w:r>
            <w:proofErr w:type="spellEnd"/>
            <w:r w:rsidRPr="321CADCF">
              <w:rPr>
                <w:rFonts w:ascii="Arial" w:eastAsia="Arial" w:hAnsi="Arial" w:cs="Arial"/>
              </w:rPr>
              <w:t xml:space="preserve"> Eunice</w:t>
            </w:r>
          </w:p>
        </w:tc>
      </w:tr>
    </w:tbl>
    <w:p w14:paraId="04068069" w14:textId="1E7EE921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</w:tblGrid>
      <w:tr w:rsidR="321CADCF" w14:paraId="2E9E80AD" w14:textId="77777777" w:rsidTr="321CADCF">
        <w:trPr>
          <w:trHeight w:val="300"/>
        </w:trPr>
        <w:tc>
          <w:tcPr>
            <w:tcW w:w="3345" w:type="dxa"/>
          </w:tcPr>
          <w:p w14:paraId="65E8090D" w14:textId="4DD99CC4" w:rsidR="4DFA5C8B" w:rsidRDefault="4DFA5C8B" w:rsidP="321CADC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21CADCF">
              <w:rPr>
                <w:rFonts w:ascii="Arial" w:eastAsia="Arial" w:hAnsi="Arial" w:cs="Arial"/>
                <w:b/>
                <w:bCs/>
              </w:rPr>
              <w:t>DISCIPLINA</w:t>
            </w:r>
          </w:p>
        </w:tc>
      </w:tr>
      <w:tr w:rsidR="321CADCF" w14:paraId="0C903A3F" w14:textId="77777777" w:rsidTr="321CADCF">
        <w:trPr>
          <w:trHeight w:val="300"/>
        </w:trPr>
        <w:tc>
          <w:tcPr>
            <w:tcW w:w="3345" w:type="dxa"/>
          </w:tcPr>
          <w:p w14:paraId="33EE84C5" w14:textId="2D77BB39" w:rsidR="784F4DBD" w:rsidRDefault="784F4DB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Fundamentos Jornalismo</w:t>
            </w:r>
          </w:p>
        </w:tc>
      </w:tr>
      <w:tr w:rsidR="321CADCF" w14:paraId="0FD6C9AD" w14:textId="77777777" w:rsidTr="321CADCF">
        <w:trPr>
          <w:trHeight w:val="300"/>
        </w:trPr>
        <w:tc>
          <w:tcPr>
            <w:tcW w:w="3345" w:type="dxa"/>
          </w:tcPr>
          <w:p w14:paraId="74C3C15B" w14:textId="76E7E9FA" w:rsidR="784F4DBD" w:rsidRDefault="784F4DB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Introdução Mídias Digitais</w:t>
            </w:r>
          </w:p>
        </w:tc>
      </w:tr>
      <w:tr w:rsidR="321CADCF" w14:paraId="2340B5E6" w14:textId="77777777" w:rsidTr="321CADCF">
        <w:trPr>
          <w:trHeight w:val="300"/>
        </w:trPr>
        <w:tc>
          <w:tcPr>
            <w:tcW w:w="3345" w:type="dxa"/>
          </w:tcPr>
          <w:p w14:paraId="3C2FDB80" w14:textId="634A6E90" w:rsidR="784F4DBD" w:rsidRDefault="784F4DB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Banco de Dados</w:t>
            </w:r>
          </w:p>
        </w:tc>
      </w:tr>
      <w:tr w:rsidR="321CADCF" w14:paraId="3A8DD0F4" w14:textId="77777777" w:rsidTr="321CADCF">
        <w:trPr>
          <w:trHeight w:val="300"/>
        </w:trPr>
        <w:tc>
          <w:tcPr>
            <w:tcW w:w="3345" w:type="dxa"/>
          </w:tcPr>
          <w:p w14:paraId="5C3A6864" w14:textId="62A9F2F6" w:rsidR="784F4DBD" w:rsidRDefault="784F4DB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Teorias da Comunicação</w:t>
            </w:r>
          </w:p>
        </w:tc>
      </w:tr>
      <w:tr w:rsidR="321CADCF" w14:paraId="56424905" w14:textId="77777777" w:rsidTr="321CADCF">
        <w:trPr>
          <w:trHeight w:val="300"/>
        </w:trPr>
        <w:tc>
          <w:tcPr>
            <w:tcW w:w="3345" w:type="dxa"/>
          </w:tcPr>
          <w:p w14:paraId="222B1DB4" w14:textId="6BCCCBDB" w:rsidR="784F4DBD" w:rsidRDefault="784F4DBD" w:rsidP="321CADCF">
            <w:pPr>
              <w:rPr>
                <w:rFonts w:ascii="Arial" w:eastAsia="Arial" w:hAnsi="Arial" w:cs="Arial"/>
              </w:rPr>
            </w:pPr>
            <w:proofErr w:type="gramStart"/>
            <w:r w:rsidRPr="321CADCF">
              <w:rPr>
                <w:rFonts w:ascii="Arial" w:eastAsia="Arial" w:hAnsi="Arial" w:cs="Arial"/>
              </w:rPr>
              <w:t>Teologia e Fenômeno Humano</w:t>
            </w:r>
            <w:proofErr w:type="gramEnd"/>
          </w:p>
        </w:tc>
      </w:tr>
      <w:tr w:rsidR="321CADCF" w14:paraId="5FF7592A" w14:textId="77777777" w:rsidTr="321CADCF">
        <w:trPr>
          <w:trHeight w:val="300"/>
        </w:trPr>
        <w:tc>
          <w:tcPr>
            <w:tcW w:w="3345" w:type="dxa"/>
          </w:tcPr>
          <w:p w14:paraId="09EF36A4" w14:textId="50B78772" w:rsidR="784F4DBD" w:rsidRDefault="784F4DB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Projeto Integrador</w:t>
            </w:r>
          </w:p>
        </w:tc>
      </w:tr>
      <w:tr w:rsidR="321CADCF" w14:paraId="5A10B189" w14:textId="77777777" w:rsidTr="321CADCF">
        <w:trPr>
          <w:trHeight w:val="300"/>
        </w:trPr>
        <w:tc>
          <w:tcPr>
            <w:tcW w:w="3345" w:type="dxa"/>
          </w:tcPr>
          <w:p w14:paraId="22140D23" w14:textId="11064AAA" w:rsidR="784F4DBD" w:rsidRDefault="784F4DB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Lógica de Programação</w:t>
            </w:r>
          </w:p>
        </w:tc>
      </w:tr>
    </w:tbl>
    <w:p w14:paraId="3E4B9063" w14:textId="385268BD" w:rsidR="321CADCF" w:rsidRDefault="321CADCF" w:rsidP="321CADCF">
      <w:pPr>
        <w:rPr>
          <w:rFonts w:ascii="Arial" w:eastAsia="Arial" w:hAnsi="Arial" w:cs="Arial"/>
        </w:rPr>
      </w:pPr>
    </w:p>
    <w:p w14:paraId="786BFE28" w14:textId="3573C188" w:rsidR="12F85B7F" w:rsidRDefault="12F85B7F" w:rsidP="321CADCF">
      <w:pPr>
        <w:rPr>
          <w:rFonts w:ascii="Arial" w:eastAsia="Arial" w:hAnsi="Arial" w:cs="Arial"/>
          <w:b/>
          <w:bCs/>
          <w:sz w:val="24"/>
          <w:szCs w:val="24"/>
        </w:rPr>
      </w:pPr>
      <w:r w:rsidRPr="321CADCF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Preencha os atributos </w:t>
      </w:r>
      <w:r w:rsidR="2B7C17B1" w:rsidRPr="321CADCF">
        <w:rPr>
          <w:rFonts w:ascii="Arial" w:eastAsia="Arial" w:hAnsi="Arial" w:cs="Arial"/>
          <w:b/>
          <w:bCs/>
          <w:sz w:val="24"/>
          <w:szCs w:val="24"/>
        </w:rPr>
        <w:t>para cada tabela</w:t>
      </w:r>
    </w:p>
    <w:p w14:paraId="5C1C5885" w14:textId="64B55098" w:rsidR="39A25DEC" w:rsidRDefault="39A25DEC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DEPARTAMENTO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321CADCF" w14:paraId="30ED9B23" w14:textId="77777777" w:rsidTr="321CADCF">
        <w:trPr>
          <w:trHeight w:val="300"/>
        </w:trPr>
        <w:tc>
          <w:tcPr>
            <w:tcW w:w="3485" w:type="dxa"/>
          </w:tcPr>
          <w:p w14:paraId="3921041A" w14:textId="3AF45255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</w:p>
        </w:tc>
        <w:tc>
          <w:tcPr>
            <w:tcW w:w="3485" w:type="dxa"/>
          </w:tcPr>
          <w:p w14:paraId="14C98CA0" w14:textId="3A6E96F3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3485" w:type="dxa"/>
          </w:tcPr>
          <w:p w14:paraId="698E02C9" w14:textId="40102CBA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cnpj</w:t>
            </w:r>
            <w:proofErr w:type="spellEnd"/>
          </w:p>
        </w:tc>
      </w:tr>
    </w:tbl>
    <w:p w14:paraId="58D1B868" w14:textId="4790AA65" w:rsidR="37F9ABE3" w:rsidRDefault="37F9ABE3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Instruções para criar tabela:</w:t>
      </w:r>
    </w:p>
    <w:p w14:paraId="13E5C1D5" w14:textId="211E1C26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DEPARTAMENTO (</w:t>
      </w:r>
    </w:p>
    <w:p w14:paraId="25F8B005" w14:textId="44E6AC94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  INTEGER</w:t>
      </w:r>
      <w:proofErr w:type="gramEnd"/>
      <w:r>
        <w:rPr>
          <w:rFonts w:ascii="Arial" w:eastAsia="Arial" w:hAnsi="Arial" w:cs="Arial"/>
        </w:rPr>
        <w:t xml:space="preserve"> PRIMARY KEY,</w:t>
      </w:r>
    </w:p>
    <w:p w14:paraId="60778F11" w14:textId="74CEE190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nome VARCHAR2(50),</w:t>
      </w:r>
    </w:p>
    <w:p w14:paraId="3FB04BD2" w14:textId="63FFD5D9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cnpj</w:t>
      </w:r>
      <w:proofErr w:type="spellEnd"/>
      <w:r>
        <w:rPr>
          <w:rFonts w:ascii="Arial" w:eastAsia="Arial" w:hAnsi="Arial" w:cs="Arial"/>
        </w:rPr>
        <w:t xml:space="preserve"> VARCHAR2 (30)</w:t>
      </w:r>
    </w:p>
    <w:p w14:paraId="1B2A9C5F" w14:textId="24EFFE3A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</w:t>
      </w:r>
    </w:p>
    <w:p w14:paraId="72A94099" w14:textId="39F5B8C9" w:rsidR="321CADCF" w:rsidRDefault="321CADCF" w:rsidP="321CADCF">
      <w:pPr>
        <w:rPr>
          <w:rFonts w:ascii="Arial" w:eastAsia="Arial" w:hAnsi="Arial" w:cs="Arial"/>
        </w:rPr>
      </w:pPr>
    </w:p>
    <w:p w14:paraId="356176E8" w14:textId="051A0E79" w:rsidR="39A25DEC" w:rsidRDefault="39A25DEC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PROFESSOR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322"/>
        <w:gridCol w:w="2091"/>
        <w:gridCol w:w="1590"/>
        <w:gridCol w:w="2592"/>
      </w:tblGrid>
      <w:tr w:rsidR="321CADCF" w14:paraId="4BE1E825" w14:textId="77777777" w:rsidTr="321CADCF">
        <w:trPr>
          <w:trHeight w:val="300"/>
        </w:trPr>
        <w:tc>
          <w:tcPr>
            <w:tcW w:w="1860" w:type="dxa"/>
          </w:tcPr>
          <w:p w14:paraId="1DF4AD61" w14:textId="4BF0E287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</w:p>
        </w:tc>
        <w:tc>
          <w:tcPr>
            <w:tcW w:w="2322" w:type="dxa"/>
          </w:tcPr>
          <w:p w14:paraId="3EAF75F6" w14:textId="7CD3025D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091" w:type="dxa"/>
          </w:tcPr>
          <w:p w14:paraId="21D6DB62" w14:textId="5E54BC26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</w:p>
        </w:tc>
        <w:tc>
          <w:tcPr>
            <w:tcW w:w="1590" w:type="dxa"/>
          </w:tcPr>
          <w:p w14:paraId="758CAC2D" w14:textId="505CAEBC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</w:t>
            </w:r>
          </w:p>
        </w:tc>
        <w:tc>
          <w:tcPr>
            <w:tcW w:w="2592" w:type="dxa"/>
          </w:tcPr>
          <w:p w14:paraId="0323A9AF" w14:textId="5FB705D7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</w:t>
            </w:r>
            <w:r w:rsidR="00A85D25">
              <w:rPr>
                <w:rFonts w:ascii="Arial" w:eastAsia="Arial" w:hAnsi="Arial" w:cs="Arial"/>
              </w:rPr>
              <w:t>prof_dep</w:t>
            </w:r>
            <w:proofErr w:type="spellEnd"/>
          </w:p>
        </w:tc>
      </w:tr>
    </w:tbl>
    <w:p w14:paraId="3BDC4E6E" w14:textId="4B79E0FC" w:rsidR="7C80F556" w:rsidRDefault="7C80F556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Instruções para criar tabela:</w:t>
      </w:r>
    </w:p>
    <w:p w14:paraId="1DB8F1D9" w14:textId="5176FD24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PROFESSOR (</w:t>
      </w:r>
    </w:p>
    <w:p w14:paraId="7B6D69D7" w14:textId="0356B076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 INTEGER PRIMARY KEY,</w:t>
      </w:r>
    </w:p>
    <w:p w14:paraId="1DC3C5D2" w14:textId="6E08B6FB" w:rsidR="006404BA" w:rsidRDefault="006404BA" w:rsidP="006404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Nome </w:t>
      </w:r>
      <w:r>
        <w:rPr>
          <w:rFonts w:ascii="Arial" w:eastAsia="Arial" w:hAnsi="Arial" w:cs="Arial"/>
        </w:rPr>
        <w:t>VARCHAR2(50),</w:t>
      </w:r>
    </w:p>
    <w:p w14:paraId="5F60A8CD" w14:textId="27AB72BB" w:rsidR="006404BA" w:rsidRDefault="006404BA" w:rsidP="006404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Email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30),</w:t>
      </w:r>
    </w:p>
    <w:p w14:paraId="2FBC606E" w14:textId="364BEF75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Telefone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</w:t>
      </w:r>
    </w:p>
    <w:p w14:paraId="1A2E28C2" w14:textId="3E52A472" w:rsidR="001F35FD" w:rsidRDefault="001F35FD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="00A85D25">
        <w:rPr>
          <w:rFonts w:ascii="Arial" w:eastAsia="Arial" w:hAnsi="Arial" w:cs="Arial"/>
        </w:rPr>
        <w:t>Fk_prof_dep</w:t>
      </w:r>
      <w:proofErr w:type="spellEnd"/>
      <w:r w:rsidR="00A85D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INTEGER</w:t>
      </w:r>
    </w:p>
    <w:p w14:paraId="5CDA3F12" w14:textId="46E9339A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</w:t>
      </w:r>
    </w:p>
    <w:p w14:paraId="3B188178" w14:textId="6DC2DFB7" w:rsidR="321CADCF" w:rsidRDefault="321CADCF" w:rsidP="321CADCF">
      <w:pPr>
        <w:rPr>
          <w:rFonts w:ascii="Arial" w:eastAsia="Arial" w:hAnsi="Arial" w:cs="Arial"/>
        </w:rPr>
      </w:pPr>
    </w:p>
    <w:p w14:paraId="7F3D75C8" w14:textId="6D30BBB3" w:rsidR="321CADCF" w:rsidRDefault="321CADCF" w:rsidP="321CADCF">
      <w:pPr>
        <w:rPr>
          <w:rFonts w:ascii="Arial" w:eastAsia="Arial" w:hAnsi="Arial" w:cs="Arial"/>
        </w:rPr>
      </w:pPr>
    </w:p>
    <w:p w14:paraId="32C3416F" w14:textId="7B708C68" w:rsidR="321CADCF" w:rsidRDefault="321CADCF" w:rsidP="321CADCF">
      <w:pPr>
        <w:rPr>
          <w:rFonts w:ascii="Arial" w:eastAsia="Arial" w:hAnsi="Arial" w:cs="Arial"/>
        </w:rPr>
      </w:pPr>
    </w:p>
    <w:p w14:paraId="574DA388" w14:textId="1AE161ED" w:rsidR="16A0834E" w:rsidRDefault="16A0834E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CURSO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21CADCF" w14:paraId="28642473" w14:textId="77777777" w:rsidTr="321CADCF">
        <w:trPr>
          <w:trHeight w:val="300"/>
        </w:trPr>
        <w:tc>
          <w:tcPr>
            <w:tcW w:w="2614" w:type="dxa"/>
          </w:tcPr>
          <w:p w14:paraId="37D2EC20" w14:textId="75DA9C43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</w:p>
        </w:tc>
        <w:tc>
          <w:tcPr>
            <w:tcW w:w="2614" w:type="dxa"/>
          </w:tcPr>
          <w:p w14:paraId="7258F623" w14:textId="34F92E3C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614" w:type="dxa"/>
          </w:tcPr>
          <w:p w14:paraId="61A3E148" w14:textId="29385568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  <w:tc>
          <w:tcPr>
            <w:tcW w:w="2614" w:type="dxa"/>
          </w:tcPr>
          <w:p w14:paraId="168F03F6" w14:textId="258F4DC2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</w:t>
            </w:r>
            <w:r w:rsidR="00A85D25">
              <w:rPr>
                <w:rFonts w:ascii="Arial" w:eastAsia="Arial" w:hAnsi="Arial" w:cs="Arial"/>
              </w:rPr>
              <w:t>cur_dep</w:t>
            </w:r>
            <w:proofErr w:type="spellEnd"/>
          </w:p>
        </w:tc>
      </w:tr>
    </w:tbl>
    <w:p w14:paraId="1E02F0F1" w14:textId="38C39D2D" w:rsidR="53160CDF" w:rsidRDefault="53160CDF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Instruções para criar tabela:</w:t>
      </w:r>
    </w:p>
    <w:p w14:paraId="4371A36F" w14:textId="3A73EEBF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CURSO (</w:t>
      </w:r>
    </w:p>
    <w:p w14:paraId="24A1E9F2" w14:textId="2AF64A58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 INTEGER PRIMARY KEY,</w:t>
      </w:r>
    </w:p>
    <w:p w14:paraId="458EEDC2" w14:textId="0B6F4215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Nome VARCHAR2(50),</w:t>
      </w:r>
    </w:p>
    <w:p w14:paraId="520C3224" w14:textId="31E6378A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Valor NUMBER</w:t>
      </w:r>
      <w:r w:rsidR="00A85D25">
        <w:rPr>
          <w:rFonts w:ascii="Arial" w:eastAsia="Arial" w:hAnsi="Arial" w:cs="Arial"/>
        </w:rPr>
        <w:t>,</w:t>
      </w:r>
    </w:p>
    <w:p w14:paraId="63A2D441" w14:textId="3C38BBFE" w:rsidR="001F35FD" w:rsidRDefault="001F35FD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="00A85D25">
        <w:rPr>
          <w:rFonts w:ascii="Arial" w:eastAsia="Arial" w:hAnsi="Arial" w:cs="Arial"/>
        </w:rPr>
        <w:t>Fk_c</w:t>
      </w:r>
      <w:r w:rsidR="00A85D25">
        <w:rPr>
          <w:rFonts w:ascii="Arial" w:eastAsia="Arial" w:hAnsi="Arial" w:cs="Arial"/>
        </w:rPr>
        <w:t>ur</w:t>
      </w:r>
      <w:r w:rsidR="00A85D25">
        <w:rPr>
          <w:rFonts w:ascii="Arial" w:eastAsia="Arial" w:hAnsi="Arial" w:cs="Arial"/>
        </w:rPr>
        <w:t>_dep</w:t>
      </w:r>
      <w:proofErr w:type="spellEnd"/>
      <w:r w:rsidR="00A85D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INTENGER</w:t>
      </w:r>
    </w:p>
    <w:p w14:paraId="0C9AEA22" w14:textId="71AA12D8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</w:t>
      </w:r>
    </w:p>
    <w:p w14:paraId="3561BF4C" w14:textId="168277CE" w:rsidR="321CADCF" w:rsidRDefault="321CADCF" w:rsidP="321CADCF">
      <w:pPr>
        <w:rPr>
          <w:rFonts w:ascii="Arial" w:eastAsia="Arial" w:hAnsi="Arial" w:cs="Arial"/>
        </w:rPr>
      </w:pPr>
    </w:p>
    <w:p w14:paraId="280A86F4" w14:textId="5578058F" w:rsidR="321CADCF" w:rsidRDefault="321CADCF" w:rsidP="321CADCF">
      <w:pPr>
        <w:rPr>
          <w:rFonts w:ascii="Arial" w:eastAsia="Arial" w:hAnsi="Arial" w:cs="Arial"/>
        </w:rPr>
      </w:pPr>
    </w:p>
    <w:p w14:paraId="09FF9B20" w14:textId="34647D24" w:rsidR="321CADCF" w:rsidRDefault="321CADCF" w:rsidP="321CADCF">
      <w:pPr>
        <w:rPr>
          <w:rFonts w:ascii="Arial" w:eastAsia="Arial" w:hAnsi="Arial" w:cs="Arial"/>
        </w:rPr>
      </w:pPr>
    </w:p>
    <w:p w14:paraId="29D83C78" w14:textId="68DB196E" w:rsidR="14E61C35" w:rsidRDefault="14E61C35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ALUNO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21CADCF" w14:paraId="6740BA70" w14:textId="77777777" w:rsidTr="321CADCF">
        <w:trPr>
          <w:trHeight w:val="300"/>
        </w:trPr>
        <w:tc>
          <w:tcPr>
            <w:tcW w:w="2614" w:type="dxa"/>
          </w:tcPr>
          <w:p w14:paraId="3B9F27BC" w14:textId="4461D203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Codigo</w:t>
            </w:r>
            <w:proofErr w:type="spellEnd"/>
          </w:p>
        </w:tc>
        <w:tc>
          <w:tcPr>
            <w:tcW w:w="2614" w:type="dxa"/>
          </w:tcPr>
          <w:p w14:paraId="2EC8C202" w14:textId="29902624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614" w:type="dxa"/>
          </w:tcPr>
          <w:p w14:paraId="38384E8F" w14:textId="4791814D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Telefone </w:t>
            </w:r>
          </w:p>
        </w:tc>
        <w:tc>
          <w:tcPr>
            <w:tcW w:w="2614" w:type="dxa"/>
          </w:tcPr>
          <w:p w14:paraId="2B11F7FD" w14:textId="7335BF27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</w:t>
            </w:r>
            <w:r w:rsidR="00A85D25">
              <w:rPr>
                <w:rFonts w:ascii="Arial" w:eastAsia="Arial" w:hAnsi="Arial" w:cs="Arial"/>
              </w:rPr>
              <w:t>aluno_cur</w:t>
            </w:r>
            <w:proofErr w:type="spellEnd"/>
          </w:p>
        </w:tc>
      </w:tr>
    </w:tbl>
    <w:p w14:paraId="3F80178F" w14:textId="0D0DE792" w:rsidR="1B574549" w:rsidRDefault="1B574549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Instruções para criar tabela:</w:t>
      </w:r>
    </w:p>
    <w:p w14:paraId="69798EA6" w14:textId="69DA1E9F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ALUNO (</w:t>
      </w:r>
    </w:p>
    <w:p w14:paraId="3BC75A25" w14:textId="5955D3AC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 INTEGER PRIMARY KEY,</w:t>
      </w:r>
    </w:p>
    <w:p w14:paraId="4CA64A65" w14:textId="1386A6C6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Nome VARCHAR2(50),</w:t>
      </w:r>
    </w:p>
    <w:p w14:paraId="60A5FB60" w14:textId="5B90B526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Telefone VARCHAR2(20),</w:t>
      </w:r>
    </w:p>
    <w:p w14:paraId="598266B8" w14:textId="645197DD" w:rsidR="001F35FD" w:rsidRDefault="001F35FD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 w:rsidR="00A85D25">
        <w:rPr>
          <w:rFonts w:ascii="Arial" w:eastAsia="Arial" w:hAnsi="Arial" w:cs="Arial"/>
        </w:rPr>
        <w:t>Fk_aluno_cur</w:t>
      </w:r>
      <w:proofErr w:type="spellEnd"/>
      <w:r w:rsidR="00A85D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INTEGER</w:t>
      </w:r>
    </w:p>
    <w:p w14:paraId="41209E3D" w14:textId="50B7F1E2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</w:t>
      </w:r>
    </w:p>
    <w:p w14:paraId="3EAA1DD2" w14:textId="20EB1D54" w:rsidR="321CADCF" w:rsidRDefault="321CADCF" w:rsidP="321CADCF">
      <w:pPr>
        <w:rPr>
          <w:rFonts w:ascii="Arial" w:eastAsia="Arial" w:hAnsi="Arial" w:cs="Arial"/>
        </w:rPr>
      </w:pPr>
    </w:p>
    <w:p w14:paraId="5ED26DA1" w14:textId="17783938" w:rsidR="321CADCF" w:rsidRDefault="321CADCF" w:rsidP="321CADCF">
      <w:pPr>
        <w:rPr>
          <w:rFonts w:ascii="Arial" w:eastAsia="Arial" w:hAnsi="Arial" w:cs="Arial"/>
        </w:rPr>
      </w:pPr>
    </w:p>
    <w:p w14:paraId="4F1090CA" w14:textId="2C83C1F0" w:rsidR="321CADCF" w:rsidRDefault="321CADCF" w:rsidP="321CADCF">
      <w:pPr>
        <w:rPr>
          <w:rFonts w:ascii="Arial" w:eastAsia="Arial" w:hAnsi="Arial" w:cs="Arial"/>
        </w:rPr>
      </w:pPr>
    </w:p>
    <w:p w14:paraId="1A4683E8" w14:textId="57497A21" w:rsidR="39A25DEC" w:rsidRDefault="39A25DEC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DISCIPLINA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21CADCF" w14:paraId="2027A354" w14:textId="77777777" w:rsidTr="321CADCF">
        <w:trPr>
          <w:trHeight w:val="300"/>
        </w:trPr>
        <w:tc>
          <w:tcPr>
            <w:tcW w:w="2614" w:type="dxa"/>
          </w:tcPr>
          <w:p w14:paraId="7C800BBA" w14:textId="4515049C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</w:p>
        </w:tc>
        <w:tc>
          <w:tcPr>
            <w:tcW w:w="2614" w:type="dxa"/>
          </w:tcPr>
          <w:p w14:paraId="64BE2875" w14:textId="428BDBDC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614" w:type="dxa"/>
          </w:tcPr>
          <w:p w14:paraId="69F45C43" w14:textId="5DE8369F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Carga_horaria</w:t>
            </w:r>
            <w:proofErr w:type="spellEnd"/>
          </w:p>
        </w:tc>
        <w:tc>
          <w:tcPr>
            <w:tcW w:w="2614" w:type="dxa"/>
          </w:tcPr>
          <w:p w14:paraId="24CDF344" w14:textId="2A236FC3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</w:t>
            </w:r>
            <w:r w:rsidR="00A85D25">
              <w:rPr>
                <w:rFonts w:ascii="Arial" w:eastAsia="Arial" w:hAnsi="Arial" w:cs="Arial"/>
              </w:rPr>
              <w:t>disc_prof</w:t>
            </w:r>
            <w:proofErr w:type="spellEnd"/>
          </w:p>
        </w:tc>
      </w:tr>
    </w:tbl>
    <w:p w14:paraId="56C34867" w14:textId="217507D8" w:rsidR="5EA03740" w:rsidRDefault="5EA03740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Instruções para criar tabela:</w:t>
      </w:r>
    </w:p>
    <w:p w14:paraId="21BAB7C5" w14:textId="6E86A57C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DISCIPLINA (</w:t>
      </w:r>
    </w:p>
    <w:p w14:paraId="1CC81F66" w14:textId="1DDFA86D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 INTEGER PRIMARY KEY,</w:t>
      </w:r>
    </w:p>
    <w:p w14:paraId="284D1F50" w14:textId="3DC2FDC2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Nome VARC</w:t>
      </w:r>
      <w:r w:rsidR="00A85D25">
        <w:rPr>
          <w:rFonts w:ascii="Arial" w:eastAsia="Arial" w:hAnsi="Arial" w:cs="Arial"/>
        </w:rPr>
        <w:t>HA</w:t>
      </w:r>
      <w:r>
        <w:rPr>
          <w:rFonts w:ascii="Arial" w:eastAsia="Arial" w:hAnsi="Arial" w:cs="Arial"/>
        </w:rPr>
        <w:t>R2(50),</w:t>
      </w:r>
    </w:p>
    <w:p w14:paraId="5E5EE117" w14:textId="040993F2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carga_horaria</w:t>
      </w:r>
      <w:proofErr w:type="spellEnd"/>
      <w:r>
        <w:rPr>
          <w:rFonts w:ascii="Arial" w:eastAsia="Arial" w:hAnsi="Arial" w:cs="Arial"/>
        </w:rPr>
        <w:t xml:space="preserve"> NUMBER</w:t>
      </w:r>
    </w:p>
    <w:p w14:paraId="7E7D4F2D" w14:textId="4BBC3992" w:rsidR="001F35FD" w:rsidRDefault="00A85D25" w:rsidP="00A85D25">
      <w:pPr>
        <w:ind w:firstLine="70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Fk_disc_prof</w:t>
      </w:r>
      <w:proofErr w:type="spellEnd"/>
      <w:r>
        <w:rPr>
          <w:rFonts w:ascii="Arial" w:eastAsia="Arial" w:hAnsi="Arial" w:cs="Arial"/>
        </w:rPr>
        <w:t xml:space="preserve"> </w:t>
      </w:r>
      <w:r w:rsidR="001F35FD">
        <w:rPr>
          <w:rFonts w:ascii="Arial" w:eastAsia="Arial" w:hAnsi="Arial" w:cs="Arial"/>
        </w:rPr>
        <w:t>INTEGER</w:t>
      </w:r>
    </w:p>
    <w:p w14:paraId="3E876CA0" w14:textId="140B9E64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</w:t>
      </w:r>
    </w:p>
    <w:p w14:paraId="3ACF2365" w14:textId="46D9CF82" w:rsidR="321CADCF" w:rsidRDefault="321CADCF" w:rsidP="321CADCF">
      <w:pPr>
        <w:rPr>
          <w:rFonts w:ascii="Arial" w:eastAsia="Arial" w:hAnsi="Arial" w:cs="Arial"/>
        </w:rPr>
      </w:pPr>
    </w:p>
    <w:p w14:paraId="0C63D513" w14:textId="28057320" w:rsidR="321CADCF" w:rsidRDefault="321CADCF" w:rsidP="321CADCF">
      <w:pPr>
        <w:rPr>
          <w:rFonts w:ascii="Arial" w:eastAsia="Arial" w:hAnsi="Arial" w:cs="Arial"/>
        </w:rPr>
      </w:pPr>
    </w:p>
    <w:p w14:paraId="0E7117F7" w14:textId="5977919C" w:rsidR="321CADCF" w:rsidRDefault="321CADCF" w:rsidP="321CADCF">
      <w:pPr>
        <w:rPr>
          <w:rFonts w:ascii="Arial" w:eastAsia="Arial" w:hAnsi="Arial" w:cs="Arial"/>
        </w:rPr>
      </w:pPr>
    </w:p>
    <w:p w14:paraId="07FB774A" w14:textId="67394F64" w:rsidR="11C3D2C2" w:rsidRDefault="11C3D2C2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CURSA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5179"/>
        <w:gridCol w:w="5295"/>
      </w:tblGrid>
      <w:tr w:rsidR="321CADCF" w14:paraId="5486BEDC" w14:textId="77777777" w:rsidTr="321CADCF">
        <w:trPr>
          <w:trHeight w:val="300"/>
        </w:trPr>
        <w:tc>
          <w:tcPr>
            <w:tcW w:w="5179" w:type="dxa"/>
          </w:tcPr>
          <w:p w14:paraId="3EBDAE01" w14:textId="0AE3F723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Fk_aluno_codigo</w:t>
            </w:r>
            <w:proofErr w:type="spellEnd"/>
          </w:p>
        </w:tc>
        <w:tc>
          <w:tcPr>
            <w:tcW w:w="5295" w:type="dxa"/>
          </w:tcPr>
          <w:p w14:paraId="36454881" w14:textId="3DEEC315" w:rsidR="321CADCF" w:rsidRDefault="006404BA" w:rsidP="321CADC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Fk_disc_codigo</w:t>
            </w:r>
            <w:proofErr w:type="spellEnd"/>
          </w:p>
        </w:tc>
      </w:tr>
    </w:tbl>
    <w:p w14:paraId="5B3285CF" w14:textId="0BBECCBB" w:rsidR="769E9114" w:rsidRDefault="769E9114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Instruções para criar tabela:</w:t>
      </w:r>
    </w:p>
    <w:p w14:paraId="31C0DC14" w14:textId="556DB035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CURSA (</w:t>
      </w:r>
    </w:p>
    <w:p w14:paraId="6C0DBE03" w14:textId="3F75B0B6" w:rsidR="001F35FD" w:rsidRDefault="001F35FD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Fk_aluno_codigo</w:t>
      </w:r>
      <w:proofErr w:type="spellEnd"/>
      <w:r>
        <w:rPr>
          <w:rFonts w:ascii="Arial" w:eastAsia="Arial" w:hAnsi="Arial" w:cs="Arial"/>
        </w:rPr>
        <w:t xml:space="preserve"> INTEGER,</w:t>
      </w:r>
    </w:p>
    <w:p w14:paraId="130BE174" w14:textId="30E4E85A" w:rsidR="001F35FD" w:rsidRDefault="001F35FD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Fk_disc_codigo</w:t>
      </w:r>
      <w:proofErr w:type="spellEnd"/>
      <w:r>
        <w:rPr>
          <w:rFonts w:ascii="Arial" w:eastAsia="Arial" w:hAnsi="Arial" w:cs="Arial"/>
        </w:rPr>
        <w:t xml:space="preserve"> INTEGER</w:t>
      </w:r>
    </w:p>
    <w:p w14:paraId="351C92F5" w14:textId="243E9AFF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</w:t>
      </w:r>
    </w:p>
    <w:p w14:paraId="52C1D67C" w14:textId="366A060E" w:rsidR="321CADCF" w:rsidRDefault="321CADCF" w:rsidP="321CADCF">
      <w:pPr>
        <w:rPr>
          <w:rFonts w:ascii="Arial" w:eastAsia="Arial" w:hAnsi="Arial" w:cs="Arial"/>
        </w:rPr>
      </w:pPr>
    </w:p>
    <w:p w14:paraId="3C6A22B6" w14:textId="49439F46" w:rsidR="321CADCF" w:rsidRDefault="321CADCF" w:rsidP="321CADCF">
      <w:pPr>
        <w:rPr>
          <w:rFonts w:ascii="Arial" w:eastAsia="Arial" w:hAnsi="Arial" w:cs="Arial"/>
        </w:rPr>
      </w:pPr>
    </w:p>
    <w:p w14:paraId="4D4CD38D" w14:textId="5A414823" w:rsidR="321CADCF" w:rsidRDefault="321CADCF" w:rsidP="321CADCF">
      <w:pPr>
        <w:rPr>
          <w:rFonts w:ascii="Arial" w:eastAsia="Arial" w:hAnsi="Arial" w:cs="Arial"/>
        </w:rPr>
      </w:pPr>
    </w:p>
    <w:p w14:paraId="7BE851B8" w14:textId="3697BA72" w:rsidR="226D84CA" w:rsidRDefault="226D84CA" w:rsidP="321CADCF">
      <w:pPr>
        <w:rPr>
          <w:rFonts w:ascii="Arial" w:eastAsia="Arial" w:hAnsi="Arial" w:cs="Arial"/>
          <w:b/>
          <w:bCs/>
          <w:sz w:val="24"/>
          <w:szCs w:val="24"/>
        </w:rPr>
      </w:pPr>
      <w:r w:rsidRPr="321CADCF">
        <w:rPr>
          <w:rFonts w:ascii="Arial" w:eastAsia="Arial" w:hAnsi="Arial" w:cs="Arial"/>
          <w:b/>
          <w:bCs/>
          <w:sz w:val="24"/>
          <w:szCs w:val="24"/>
        </w:rPr>
        <w:t>Descreva as instruções para alterar as tabelas com suas respectivas referências das chaves primárias e estrangeiras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584"/>
        <w:gridCol w:w="7871"/>
      </w:tblGrid>
      <w:tr w:rsidR="321CADCF" w14:paraId="0168D7A0" w14:textId="77777777" w:rsidTr="321CADCF">
        <w:trPr>
          <w:trHeight w:val="300"/>
        </w:trPr>
        <w:tc>
          <w:tcPr>
            <w:tcW w:w="2584" w:type="dxa"/>
          </w:tcPr>
          <w:p w14:paraId="2C63DB8B" w14:textId="745851A1" w:rsidR="3733112D" w:rsidRDefault="3733112D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TABELA PROFESSOR</w:t>
            </w:r>
          </w:p>
        </w:tc>
        <w:tc>
          <w:tcPr>
            <w:tcW w:w="7871" w:type="dxa"/>
          </w:tcPr>
          <w:p w14:paraId="45993F77" w14:textId="4B317775" w:rsidR="321CADCF" w:rsidRDefault="006404BA" w:rsidP="321CAD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 TABLE PROFESSOR ADD COINSTRAINT </w:t>
            </w:r>
            <w:proofErr w:type="spellStart"/>
            <w:r w:rsidR="00A85D25">
              <w:rPr>
                <w:rFonts w:ascii="Arial" w:eastAsia="Arial" w:hAnsi="Arial" w:cs="Arial"/>
              </w:rPr>
              <w:t>Fk_prof_dep</w:t>
            </w:r>
            <w:proofErr w:type="spellEnd"/>
            <w:r w:rsidR="00A85D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FOREING KEY (</w:t>
            </w:r>
            <w:proofErr w:type="spellStart"/>
            <w:r w:rsidR="00A85D25">
              <w:rPr>
                <w:rFonts w:ascii="Arial" w:eastAsia="Arial" w:hAnsi="Arial" w:cs="Arial"/>
              </w:rPr>
              <w:t>Fk</w:t>
            </w:r>
            <w:r w:rsidR="00A85D25">
              <w:rPr>
                <w:rFonts w:ascii="Arial" w:eastAsia="Arial" w:hAnsi="Arial" w:cs="Arial"/>
              </w:rPr>
              <w:t>_</w:t>
            </w:r>
            <w:r w:rsidR="00A85D25">
              <w:rPr>
                <w:rFonts w:ascii="Arial" w:eastAsia="Arial" w:hAnsi="Arial" w:cs="Arial"/>
              </w:rPr>
              <w:t>prof</w:t>
            </w:r>
            <w:r w:rsidR="00A85D25">
              <w:rPr>
                <w:rFonts w:ascii="Arial" w:eastAsia="Arial" w:hAnsi="Arial" w:cs="Arial"/>
              </w:rPr>
              <w:t>_</w:t>
            </w:r>
            <w:r w:rsidR="00A85D25">
              <w:rPr>
                <w:rFonts w:ascii="Arial" w:eastAsia="Arial" w:hAnsi="Arial" w:cs="Arial"/>
              </w:rPr>
              <w:t>dep</w:t>
            </w:r>
            <w:r>
              <w:rPr>
                <w:rFonts w:ascii="Arial" w:eastAsia="Arial" w:hAnsi="Arial" w:cs="Arial"/>
              </w:rPr>
              <w:t xml:space="preserve">) </w:t>
            </w:r>
            <w:proofErr w:type="spellEnd"/>
            <w:r>
              <w:rPr>
                <w:rFonts w:ascii="Arial" w:eastAsia="Arial" w:hAnsi="Arial" w:cs="Arial"/>
              </w:rPr>
              <w:t>REFERENCES DEPARTAMENTO [</w:t>
            </w: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1F5CB2AA" w14:textId="254B839B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5808746F" w14:textId="50127B42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18326" w:type="dxa"/>
        <w:tblLayout w:type="fixed"/>
        <w:tblLook w:val="06A0" w:firstRow="1" w:lastRow="0" w:firstColumn="1" w:lastColumn="0" w:noHBand="1" w:noVBand="1"/>
      </w:tblPr>
      <w:tblGrid>
        <w:gridCol w:w="2584"/>
        <w:gridCol w:w="7871"/>
        <w:gridCol w:w="7871"/>
      </w:tblGrid>
      <w:tr w:rsidR="006404BA" w14:paraId="232B5D95" w14:textId="77777777" w:rsidTr="006404BA">
        <w:trPr>
          <w:trHeight w:val="300"/>
        </w:trPr>
        <w:tc>
          <w:tcPr>
            <w:tcW w:w="2584" w:type="dxa"/>
          </w:tcPr>
          <w:p w14:paraId="426777AC" w14:textId="109D7380" w:rsidR="006404BA" w:rsidRDefault="006404BA" w:rsidP="006404BA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TABELA CURSO</w:t>
            </w:r>
          </w:p>
        </w:tc>
        <w:tc>
          <w:tcPr>
            <w:tcW w:w="7871" w:type="dxa"/>
          </w:tcPr>
          <w:p w14:paraId="3EE546E5" w14:textId="5BD3C30D" w:rsidR="006404BA" w:rsidRDefault="006404BA" w:rsidP="00640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 TABLE </w:t>
            </w:r>
            <w:r>
              <w:rPr>
                <w:rFonts w:ascii="Arial" w:eastAsia="Arial" w:hAnsi="Arial" w:cs="Arial"/>
              </w:rPr>
              <w:t>CURSO</w:t>
            </w:r>
            <w:r>
              <w:rPr>
                <w:rFonts w:ascii="Arial" w:eastAsia="Arial" w:hAnsi="Arial" w:cs="Arial"/>
              </w:rPr>
              <w:t xml:space="preserve"> ADD COINSTRAINT </w:t>
            </w:r>
            <w:proofErr w:type="spellStart"/>
            <w:r w:rsidR="00A85D25">
              <w:rPr>
                <w:rFonts w:ascii="Arial" w:eastAsia="Arial" w:hAnsi="Arial" w:cs="Arial"/>
              </w:rPr>
              <w:t>Fk_c</w:t>
            </w:r>
            <w:r w:rsidR="00A85D25">
              <w:rPr>
                <w:rFonts w:ascii="Arial" w:eastAsia="Arial" w:hAnsi="Arial" w:cs="Arial"/>
              </w:rPr>
              <w:t>ur</w:t>
            </w:r>
            <w:r w:rsidR="00A85D25">
              <w:rPr>
                <w:rFonts w:ascii="Arial" w:eastAsia="Arial" w:hAnsi="Arial" w:cs="Arial"/>
              </w:rPr>
              <w:t>_dep</w:t>
            </w:r>
            <w:proofErr w:type="spellEnd"/>
            <w:r w:rsidR="00A85D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FOREING KEY (</w:t>
            </w:r>
            <w:proofErr w:type="spellStart"/>
            <w:r w:rsidR="00A85D25">
              <w:rPr>
                <w:rFonts w:ascii="Arial" w:eastAsia="Arial" w:hAnsi="Arial" w:cs="Arial"/>
              </w:rPr>
              <w:t>Fk_c</w:t>
            </w:r>
            <w:r w:rsidR="00A85D25">
              <w:rPr>
                <w:rFonts w:ascii="Arial" w:eastAsia="Arial" w:hAnsi="Arial" w:cs="Arial"/>
              </w:rPr>
              <w:t>ur</w:t>
            </w:r>
            <w:r w:rsidR="00A85D25">
              <w:rPr>
                <w:rFonts w:ascii="Arial" w:eastAsia="Arial" w:hAnsi="Arial" w:cs="Arial"/>
              </w:rPr>
              <w:t>_dep</w:t>
            </w:r>
            <w:proofErr w:type="spellEnd"/>
            <w:r>
              <w:rPr>
                <w:rFonts w:ascii="Arial" w:eastAsia="Arial" w:hAnsi="Arial" w:cs="Arial"/>
              </w:rPr>
              <w:t>) REFERENCES DEPARTAMENTO [</w:t>
            </w: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07431A76" w14:textId="77777777" w:rsidR="006404BA" w:rsidRDefault="006404BA" w:rsidP="006404BA">
            <w:pPr>
              <w:rPr>
                <w:rFonts w:ascii="Arial" w:eastAsia="Arial" w:hAnsi="Arial" w:cs="Arial"/>
              </w:rPr>
            </w:pPr>
          </w:p>
        </w:tc>
        <w:tc>
          <w:tcPr>
            <w:tcW w:w="7871" w:type="dxa"/>
          </w:tcPr>
          <w:p w14:paraId="3DAF153F" w14:textId="449AF202" w:rsidR="006404BA" w:rsidRDefault="006404BA" w:rsidP="006404BA">
            <w:pPr>
              <w:rPr>
                <w:rFonts w:ascii="Arial" w:eastAsia="Arial" w:hAnsi="Arial" w:cs="Arial"/>
              </w:rPr>
            </w:pPr>
          </w:p>
          <w:p w14:paraId="5AC91CAB" w14:textId="74072B35" w:rsidR="006404BA" w:rsidRDefault="006404BA" w:rsidP="006404BA">
            <w:pPr>
              <w:rPr>
                <w:rFonts w:ascii="Arial" w:eastAsia="Arial" w:hAnsi="Arial" w:cs="Arial"/>
              </w:rPr>
            </w:pPr>
          </w:p>
        </w:tc>
      </w:tr>
    </w:tbl>
    <w:p w14:paraId="68A492AE" w14:textId="3C35516D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18326" w:type="dxa"/>
        <w:tblLayout w:type="fixed"/>
        <w:tblLook w:val="06A0" w:firstRow="1" w:lastRow="0" w:firstColumn="1" w:lastColumn="0" w:noHBand="1" w:noVBand="1"/>
      </w:tblPr>
      <w:tblGrid>
        <w:gridCol w:w="2584"/>
        <w:gridCol w:w="7871"/>
        <w:gridCol w:w="7871"/>
      </w:tblGrid>
      <w:tr w:rsidR="006404BA" w14:paraId="5F494519" w14:textId="77777777" w:rsidTr="006404BA">
        <w:trPr>
          <w:trHeight w:val="300"/>
        </w:trPr>
        <w:tc>
          <w:tcPr>
            <w:tcW w:w="2584" w:type="dxa"/>
          </w:tcPr>
          <w:p w14:paraId="09AD786D" w14:textId="1325FBD7" w:rsidR="006404BA" w:rsidRDefault="006404BA" w:rsidP="006404BA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TABELA ALUNO</w:t>
            </w:r>
          </w:p>
        </w:tc>
        <w:tc>
          <w:tcPr>
            <w:tcW w:w="7871" w:type="dxa"/>
          </w:tcPr>
          <w:p w14:paraId="0D06FA9F" w14:textId="26E01BEA" w:rsidR="006404BA" w:rsidRDefault="006404BA" w:rsidP="00640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 TABLE </w:t>
            </w:r>
            <w:r>
              <w:rPr>
                <w:rFonts w:ascii="Arial" w:eastAsia="Arial" w:hAnsi="Arial" w:cs="Arial"/>
              </w:rPr>
              <w:t>ALUNO</w:t>
            </w:r>
            <w:r>
              <w:rPr>
                <w:rFonts w:ascii="Arial" w:eastAsia="Arial" w:hAnsi="Arial" w:cs="Arial"/>
              </w:rPr>
              <w:t xml:space="preserve"> ADD COINSTRAINT </w:t>
            </w:r>
            <w:proofErr w:type="spellStart"/>
            <w:r w:rsidR="00A85D25">
              <w:rPr>
                <w:rFonts w:ascii="Arial" w:eastAsia="Arial" w:hAnsi="Arial" w:cs="Arial"/>
              </w:rPr>
              <w:t>Fk_aluno_cur</w:t>
            </w:r>
            <w:proofErr w:type="spellEnd"/>
            <w:r w:rsidR="00A85D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FOREING KEY (</w:t>
            </w:r>
            <w:proofErr w:type="spellStart"/>
            <w:r w:rsidR="00A85D25">
              <w:rPr>
                <w:rFonts w:ascii="Arial" w:eastAsia="Arial" w:hAnsi="Arial" w:cs="Arial"/>
              </w:rPr>
              <w:t>Fk_aluno_cur</w:t>
            </w:r>
            <w:proofErr w:type="spellEnd"/>
            <w:r>
              <w:rPr>
                <w:rFonts w:ascii="Arial" w:eastAsia="Arial" w:hAnsi="Arial" w:cs="Arial"/>
              </w:rPr>
              <w:t xml:space="preserve">) REFERENCES </w:t>
            </w:r>
            <w:r>
              <w:rPr>
                <w:rFonts w:ascii="Arial" w:eastAsia="Arial" w:hAnsi="Arial" w:cs="Arial"/>
              </w:rPr>
              <w:t>CURSO</w:t>
            </w:r>
            <w:r>
              <w:rPr>
                <w:rFonts w:ascii="Arial" w:eastAsia="Arial" w:hAnsi="Arial" w:cs="Arial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2B4D81DA" w14:textId="77777777" w:rsidR="006404BA" w:rsidRDefault="006404BA" w:rsidP="006404BA">
            <w:pPr>
              <w:rPr>
                <w:rFonts w:ascii="Arial" w:eastAsia="Arial" w:hAnsi="Arial" w:cs="Arial"/>
              </w:rPr>
            </w:pPr>
          </w:p>
        </w:tc>
        <w:tc>
          <w:tcPr>
            <w:tcW w:w="7871" w:type="dxa"/>
          </w:tcPr>
          <w:p w14:paraId="668E6415" w14:textId="10A88045" w:rsidR="006404BA" w:rsidRDefault="006404BA" w:rsidP="006404BA">
            <w:pPr>
              <w:rPr>
                <w:rFonts w:ascii="Arial" w:eastAsia="Arial" w:hAnsi="Arial" w:cs="Arial"/>
              </w:rPr>
            </w:pPr>
          </w:p>
          <w:p w14:paraId="1E868C56" w14:textId="4E37EBE4" w:rsidR="006404BA" w:rsidRDefault="006404BA" w:rsidP="006404BA">
            <w:pPr>
              <w:rPr>
                <w:rFonts w:ascii="Arial" w:eastAsia="Arial" w:hAnsi="Arial" w:cs="Arial"/>
              </w:rPr>
            </w:pPr>
          </w:p>
        </w:tc>
      </w:tr>
    </w:tbl>
    <w:p w14:paraId="1229DD23" w14:textId="5740929C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18306" w:type="dxa"/>
        <w:tblLayout w:type="fixed"/>
        <w:tblLook w:val="06A0" w:firstRow="1" w:lastRow="0" w:firstColumn="1" w:lastColumn="0" w:noHBand="1" w:noVBand="1"/>
      </w:tblPr>
      <w:tblGrid>
        <w:gridCol w:w="2602"/>
        <w:gridCol w:w="7852"/>
        <w:gridCol w:w="7852"/>
      </w:tblGrid>
      <w:tr w:rsidR="006404BA" w14:paraId="0801CD21" w14:textId="77777777" w:rsidTr="006404BA">
        <w:trPr>
          <w:trHeight w:val="300"/>
        </w:trPr>
        <w:tc>
          <w:tcPr>
            <w:tcW w:w="2602" w:type="dxa"/>
          </w:tcPr>
          <w:p w14:paraId="3EAB63FA" w14:textId="156A2528" w:rsidR="006404BA" w:rsidRDefault="006404BA" w:rsidP="006404BA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>TABELA DISCIPLINA</w:t>
            </w:r>
          </w:p>
        </w:tc>
        <w:tc>
          <w:tcPr>
            <w:tcW w:w="7852" w:type="dxa"/>
          </w:tcPr>
          <w:p w14:paraId="638EFD8F" w14:textId="6AB4D7C0" w:rsidR="006404BA" w:rsidRDefault="006404BA" w:rsidP="00640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 TABLE </w:t>
            </w:r>
            <w:r>
              <w:rPr>
                <w:rFonts w:ascii="Arial" w:eastAsia="Arial" w:hAnsi="Arial" w:cs="Arial"/>
              </w:rPr>
              <w:t>DISCIPLINA</w:t>
            </w:r>
            <w:r>
              <w:rPr>
                <w:rFonts w:ascii="Arial" w:eastAsia="Arial" w:hAnsi="Arial" w:cs="Arial"/>
              </w:rPr>
              <w:t xml:space="preserve"> ADD COINSTRAINT </w:t>
            </w:r>
            <w:proofErr w:type="spellStart"/>
            <w:r w:rsidR="00A85D25">
              <w:rPr>
                <w:rFonts w:ascii="Arial" w:eastAsia="Arial" w:hAnsi="Arial" w:cs="Arial"/>
              </w:rPr>
              <w:t>Fk_disc_prof</w:t>
            </w:r>
            <w:proofErr w:type="spellEnd"/>
            <w:r w:rsidR="00A85D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FOREING KEY (</w:t>
            </w:r>
            <w:proofErr w:type="spellStart"/>
            <w:r w:rsidR="00A85D25">
              <w:rPr>
                <w:rFonts w:ascii="Arial" w:eastAsia="Arial" w:hAnsi="Arial" w:cs="Arial"/>
              </w:rPr>
              <w:t>Fk_disc_prof</w:t>
            </w:r>
            <w:proofErr w:type="spellEnd"/>
            <w:r>
              <w:rPr>
                <w:rFonts w:ascii="Arial" w:eastAsia="Arial" w:hAnsi="Arial" w:cs="Arial"/>
              </w:rPr>
              <w:t xml:space="preserve">) REFERENCES </w:t>
            </w:r>
            <w:r>
              <w:rPr>
                <w:rFonts w:ascii="Arial" w:eastAsia="Arial" w:hAnsi="Arial" w:cs="Arial"/>
              </w:rPr>
              <w:t>PROFESSOR</w:t>
            </w:r>
            <w:r>
              <w:rPr>
                <w:rFonts w:ascii="Arial" w:eastAsia="Arial" w:hAnsi="Arial" w:cs="Arial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7D58C7E6" w14:textId="77777777" w:rsidR="006404BA" w:rsidRDefault="006404BA" w:rsidP="006404BA">
            <w:pPr>
              <w:rPr>
                <w:rFonts w:ascii="Arial" w:eastAsia="Arial" w:hAnsi="Arial" w:cs="Arial"/>
              </w:rPr>
            </w:pPr>
          </w:p>
        </w:tc>
        <w:tc>
          <w:tcPr>
            <w:tcW w:w="7852" w:type="dxa"/>
          </w:tcPr>
          <w:p w14:paraId="59D3292B" w14:textId="207D2DF5" w:rsidR="006404BA" w:rsidRDefault="006404BA" w:rsidP="006404BA">
            <w:pPr>
              <w:rPr>
                <w:rFonts w:ascii="Arial" w:eastAsia="Arial" w:hAnsi="Arial" w:cs="Arial"/>
              </w:rPr>
            </w:pPr>
          </w:p>
          <w:p w14:paraId="2A7713A7" w14:textId="43CE2786" w:rsidR="006404BA" w:rsidRDefault="006404BA" w:rsidP="006404BA">
            <w:pPr>
              <w:rPr>
                <w:rFonts w:ascii="Arial" w:eastAsia="Arial" w:hAnsi="Arial" w:cs="Arial"/>
              </w:rPr>
            </w:pPr>
          </w:p>
        </w:tc>
      </w:tr>
    </w:tbl>
    <w:p w14:paraId="48C5EE5D" w14:textId="6930855A" w:rsidR="321CADCF" w:rsidRDefault="321CADCF" w:rsidP="321CADCF">
      <w:pPr>
        <w:rPr>
          <w:rFonts w:ascii="Arial" w:eastAsia="Arial" w:hAnsi="Arial" w:cs="Arial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7815"/>
      </w:tblGrid>
      <w:tr w:rsidR="321CADCF" w14:paraId="62BB802B" w14:textId="77777777" w:rsidTr="321CADCF">
        <w:trPr>
          <w:trHeight w:val="300"/>
        </w:trPr>
        <w:tc>
          <w:tcPr>
            <w:tcW w:w="2640" w:type="dxa"/>
          </w:tcPr>
          <w:p w14:paraId="50DDF7CB" w14:textId="12EB0989" w:rsidR="321CADCF" w:rsidRDefault="321CADCF" w:rsidP="321CADCF">
            <w:pPr>
              <w:rPr>
                <w:rFonts w:ascii="Arial" w:eastAsia="Arial" w:hAnsi="Arial" w:cs="Arial"/>
              </w:rPr>
            </w:pPr>
            <w:r w:rsidRPr="321CADCF">
              <w:rPr>
                <w:rFonts w:ascii="Arial" w:eastAsia="Arial" w:hAnsi="Arial" w:cs="Arial"/>
              </w:rPr>
              <w:t xml:space="preserve">TABELA </w:t>
            </w:r>
            <w:r w:rsidR="4DAC5A9A" w:rsidRPr="321CADCF">
              <w:rPr>
                <w:rFonts w:ascii="Arial" w:eastAsia="Arial" w:hAnsi="Arial" w:cs="Arial"/>
              </w:rPr>
              <w:t>CURSA</w:t>
            </w:r>
          </w:p>
        </w:tc>
        <w:tc>
          <w:tcPr>
            <w:tcW w:w="7815" w:type="dxa"/>
          </w:tcPr>
          <w:p w14:paraId="6ED1724B" w14:textId="51859A5E" w:rsidR="006404BA" w:rsidRDefault="006404BA" w:rsidP="00640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 TABLE </w:t>
            </w:r>
            <w:r>
              <w:rPr>
                <w:rFonts w:ascii="Arial" w:eastAsia="Arial" w:hAnsi="Arial" w:cs="Arial"/>
              </w:rPr>
              <w:t>CURSA</w:t>
            </w:r>
            <w:r>
              <w:rPr>
                <w:rFonts w:ascii="Arial" w:eastAsia="Arial" w:hAnsi="Arial" w:cs="Arial"/>
              </w:rPr>
              <w:t xml:space="preserve"> ADD COINSTRAINT </w:t>
            </w:r>
            <w:proofErr w:type="spellStart"/>
            <w:r>
              <w:rPr>
                <w:rFonts w:ascii="Arial" w:eastAsia="Arial" w:hAnsi="Arial" w:cs="Arial"/>
              </w:rPr>
              <w:t>Fk_aluno_codigo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FOREING KEY (</w:t>
            </w:r>
            <w:proofErr w:type="spellStart"/>
            <w:r>
              <w:rPr>
                <w:rFonts w:ascii="Arial" w:eastAsia="Arial" w:hAnsi="Arial" w:cs="Arial"/>
              </w:rPr>
              <w:t>Fk_aluno_codigo</w:t>
            </w:r>
            <w:proofErr w:type="spellEnd"/>
            <w:r>
              <w:rPr>
                <w:rFonts w:ascii="Arial" w:eastAsia="Arial" w:hAnsi="Arial" w:cs="Arial"/>
              </w:rPr>
              <w:t xml:space="preserve">) REFERENCES </w:t>
            </w:r>
            <w:r>
              <w:rPr>
                <w:rFonts w:ascii="Arial" w:eastAsia="Arial" w:hAnsi="Arial" w:cs="Arial"/>
              </w:rPr>
              <w:t>ALUNO</w:t>
            </w:r>
            <w:r>
              <w:rPr>
                <w:rFonts w:ascii="Arial" w:eastAsia="Arial" w:hAnsi="Arial" w:cs="Arial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0D7FE609" w14:textId="77777777" w:rsidR="006404BA" w:rsidRDefault="006404BA" w:rsidP="006404BA">
            <w:pPr>
              <w:rPr>
                <w:rFonts w:ascii="Arial" w:eastAsia="Arial" w:hAnsi="Arial" w:cs="Arial"/>
              </w:rPr>
            </w:pPr>
          </w:p>
          <w:p w14:paraId="3F20345D" w14:textId="0B60458A" w:rsidR="006404BA" w:rsidRDefault="006404BA" w:rsidP="00640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 TABLE CURSA ADD COINSTRAINT </w:t>
            </w:r>
            <w:proofErr w:type="spellStart"/>
            <w:r>
              <w:rPr>
                <w:rFonts w:ascii="Arial" w:eastAsia="Arial" w:hAnsi="Arial" w:cs="Arial"/>
              </w:rPr>
              <w:t>Fk_disc_codigo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FOREING KEY (</w:t>
            </w:r>
            <w:proofErr w:type="spellStart"/>
            <w:r>
              <w:rPr>
                <w:rFonts w:ascii="Arial" w:eastAsia="Arial" w:hAnsi="Arial" w:cs="Arial"/>
              </w:rPr>
              <w:t>Fk_disc_codigo</w:t>
            </w:r>
            <w:proofErr w:type="spellEnd"/>
            <w:r>
              <w:rPr>
                <w:rFonts w:ascii="Arial" w:eastAsia="Arial" w:hAnsi="Arial" w:cs="Arial"/>
              </w:rPr>
              <w:t xml:space="preserve">) REFERENCES </w:t>
            </w:r>
            <w:r>
              <w:rPr>
                <w:rFonts w:ascii="Arial" w:eastAsia="Arial" w:hAnsi="Arial" w:cs="Arial"/>
              </w:rPr>
              <w:t>DISCIPLINA</w:t>
            </w:r>
            <w:r>
              <w:rPr>
                <w:rFonts w:ascii="Arial" w:eastAsia="Arial" w:hAnsi="Arial" w:cs="Arial"/>
              </w:rPr>
              <w:t xml:space="preserve"> [</w:t>
            </w:r>
            <w:proofErr w:type="spellStart"/>
            <w:r>
              <w:rPr>
                <w:rFonts w:ascii="Arial" w:eastAsia="Arial" w:hAnsi="Arial" w:cs="Arial"/>
              </w:rPr>
              <w:t>codigo</w:t>
            </w:r>
            <w:proofErr w:type="spellEnd"/>
            <w:r>
              <w:rPr>
                <w:rFonts w:ascii="Arial" w:eastAsia="Arial" w:hAnsi="Arial" w:cs="Arial"/>
              </w:rPr>
              <w:t>]</w:t>
            </w:r>
          </w:p>
          <w:p w14:paraId="4FB0CCA1" w14:textId="3FEBB1A4" w:rsidR="321CADCF" w:rsidRDefault="321CADCF" w:rsidP="321CADCF">
            <w:pPr>
              <w:rPr>
                <w:rFonts w:ascii="Arial" w:eastAsia="Arial" w:hAnsi="Arial" w:cs="Arial"/>
              </w:rPr>
            </w:pPr>
          </w:p>
          <w:p w14:paraId="48844B3E" w14:textId="218BEA74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05D54FBB" w14:textId="0B57A983" w:rsidR="321CADCF" w:rsidRDefault="321CADCF" w:rsidP="321CADCF">
      <w:pPr>
        <w:rPr>
          <w:rFonts w:ascii="Arial" w:eastAsia="Arial" w:hAnsi="Arial" w:cs="Arial"/>
        </w:rPr>
      </w:pPr>
    </w:p>
    <w:p w14:paraId="64FE95C8" w14:textId="44286D5F" w:rsidR="762E8F23" w:rsidRDefault="762E8F23" w:rsidP="321CADCF">
      <w:pPr>
        <w:rPr>
          <w:rFonts w:ascii="Arial" w:eastAsia="Arial" w:hAnsi="Arial" w:cs="Arial"/>
          <w:b/>
          <w:bCs/>
          <w:sz w:val="24"/>
          <w:szCs w:val="24"/>
        </w:rPr>
      </w:pPr>
      <w:r w:rsidRPr="321CADCF">
        <w:rPr>
          <w:rFonts w:ascii="Arial" w:eastAsia="Arial" w:hAnsi="Arial" w:cs="Arial"/>
          <w:b/>
          <w:bCs/>
          <w:sz w:val="24"/>
          <w:szCs w:val="24"/>
        </w:rPr>
        <w:t>Descreva as instruções para a inserção dos dados</w:t>
      </w:r>
      <w:r w:rsidR="20543388" w:rsidRPr="321CADCF">
        <w:rPr>
          <w:rFonts w:ascii="Arial" w:eastAsia="Arial" w:hAnsi="Arial" w:cs="Arial"/>
          <w:b/>
          <w:bCs/>
          <w:sz w:val="24"/>
          <w:szCs w:val="24"/>
        </w:rPr>
        <w:t>, conforme tabelas da página 1</w:t>
      </w:r>
    </w:p>
    <w:p w14:paraId="3CC08825" w14:textId="64B55098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DEPARTAMENTO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321CADCF" w14:paraId="5B58379F" w14:textId="77777777" w:rsidTr="321CADCF">
        <w:trPr>
          <w:trHeight w:val="300"/>
        </w:trPr>
        <w:tc>
          <w:tcPr>
            <w:tcW w:w="3485" w:type="dxa"/>
          </w:tcPr>
          <w:p w14:paraId="6A1BEE09" w14:textId="7E84198D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3485" w:type="dxa"/>
          </w:tcPr>
          <w:p w14:paraId="6A1DBECF" w14:textId="0F3E353D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3485" w:type="dxa"/>
          </w:tcPr>
          <w:p w14:paraId="6240C013" w14:textId="60456CB4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3F75CF26" w14:textId="07586B1F" w:rsidR="70FDBAC3" w:rsidRDefault="70FDBAC3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Instruções para inserção: </w:t>
      </w:r>
    </w:p>
    <w:p w14:paraId="66122946" w14:textId="564B8C46" w:rsidR="006404BA" w:rsidRDefault="006404BA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DEPARTAMENTO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(1, ‘</w:t>
      </w:r>
      <w:r w:rsidRPr="321CADCF">
        <w:rPr>
          <w:rFonts w:ascii="Arial" w:eastAsia="Arial" w:hAnsi="Arial" w:cs="Arial"/>
        </w:rPr>
        <w:t>CLC</w:t>
      </w:r>
      <w:r>
        <w:rPr>
          <w:rFonts w:ascii="Arial" w:eastAsia="Arial" w:hAnsi="Arial" w:cs="Arial"/>
        </w:rPr>
        <w:t>’)</w:t>
      </w:r>
    </w:p>
    <w:p w14:paraId="65A16A4E" w14:textId="699FF65C" w:rsidR="006404BA" w:rsidRDefault="006404BA" w:rsidP="006404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DEPARTAMENTO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, ‘</w:t>
      </w:r>
      <w:r w:rsidRPr="321CADCF">
        <w:rPr>
          <w:rFonts w:ascii="Arial" w:eastAsia="Arial" w:hAnsi="Arial" w:cs="Arial"/>
        </w:rPr>
        <w:t>CEATEC</w:t>
      </w:r>
      <w:r w:rsidR="009329F2"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0D367441" w14:textId="5F5168F9" w:rsidR="006404BA" w:rsidRDefault="006404BA" w:rsidP="006404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DEPARTAMENTO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, ‘</w:t>
      </w:r>
      <w:r w:rsidRPr="321CADCF">
        <w:rPr>
          <w:rFonts w:ascii="Arial" w:eastAsia="Arial" w:hAnsi="Arial" w:cs="Arial"/>
        </w:rPr>
        <w:t>CCHSA</w:t>
      </w:r>
      <w:r w:rsidR="009329F2"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7D16AC3D" w14:textId="7D663EED" w:rsidR="006404BA" w:rsidRDefault="006404BA" w:rsidP="006404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DEPARTAMENTO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, ‘</w:t>
      </w:r>
      <w:r w:rsidRPr="321CADCF">
        <w:rPr>
          <w:rFonts w:ascii="Arial" w:eastAsia="Arial" w:hAnsi="Arial" w:cs="Arial"/>
        </w:rPr>
        <w:t>CCV</w:t>
      </w:r>
      <w:r w:rsidR="009329F2"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338CE170" w14:textId="77777777" w:rsidR="009329F2" w:rsidRDefault="009329F2" w:rsidP="006404BA">
      <w:pPr>
        <w:rPr>
          <w:rFonts w:ascii="Arial" w:eastAsia="Arial" w:hAnsi="Arial" w:cs="Arial"/>
        </w:rPr>
      </w:pPr>
    </w:p>
    <w:p w14:paraId="27354C77" w14:textId="57E1D1B2" w:rsidR="006404BA" w:rsidRDefault="006404BA" w:rsidP="321CADCF">
      <w:pPr>
        <w:rPr>
          <w:rFonts w:ascii="Arial" w:eastAsia="Arial" w:hAnsi="Arial" w:cs="Arial"/>
        </w:rPr>
      </w:pPr>
    </w:p>
    <w:p w14:paraId="062DA63D" w14:textId="051A0E79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PROFESSOR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322"/>
        <w:gridCol w:w="2091"/>
        <w:gridCol w:w="1590"/>
        <w:gridCol w:w="2592"/>
      </w:tblGrid>
      <w:tr w:rsidR="321CADCF" w14:paraId="50ED603A" w14:textId="77777777" w:rsidTr="321CADCF">
        <w:trPr>
          <w:trHeight w:val="300"/>
        </w:trPr>
        <w:tc>
          <w:tcPr>
            <w:tcW w:w="1860" w:type="dxa"/>
          </w:tcPr>
          <w:p w14:paraId="6D3DFB4D" w14:textId="259B47A3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322" w:type="dxa"/>
          </w:tcPr>
          <w:p w14:paraId="22ACED6D" w14:textId="260F6AFA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091" w:type="dxa"/>
          </w:tcPr>
          <w:p w14:paraId="46B4A527" w14:textId="6EF728DA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1590" w:type="dxa"/>
          </w:tcPr>
          <w:p w14:paraId="1598DEEB" w14:textId="382555E2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592" w:type="dxa"/>
          </w:tcPr>
          <w:p w14:paraId="2E274258" w14:textId="5E77FC11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12155B62" w14:textId="5619D3E7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Instruções para </w:t>
      </w:r>
      <w:r w:rsidR="741B6D5E" w:rsidRPr="321CADCF">
        <w:rPr>
          <w:rFonts w:ascii="Arial" w:eastAsia="Arial" w:hAnsi="Arial" w:cs="Arial"/>
        </w:rPr>
        <w:t>inserção:</w:t>
      </w:r>
    </w:p>
    <w:p w14:paraId="23D0339F" w14:textId="65A9B506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INTO </w:t>
      </w:r>
      <w:r>
        <w:rPr>
          <w:rFonts w:ascii="Arial" w:eastAsia="Arial" w:hAnsi="Arial" w:cs="Arial"/>
        </w:rPr>
        <w:t>PROFESSOR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(1, ‘</w:t>
      </w:r>
      <w:r w:rsidRPr="321CADCF">
        <w:rPr>
          <w:rFonts w:ascii="Arial" w:eastAsia="Arial" w:hAnsi="Arial" w:cs="Arial"/>
        </w:rPr>
        <w:t>Isaias de Queiroz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05590F24" w14:textId="2940D09B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(2, ‘</w:t>
      </w:r>
      <w:r w:rsidRPr="321CADCF">
        <w:rPr>
          <w:rFonts w:ascii="Arial" w:eastAsia="Arial" w:hAnsi="Arial" w:cs="Arial"/>
        </w:rPr>
        <w:t>Rose Santos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4A68A48" w14:textId="3CD9874D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(3, ‘</w:t>
      </w:r>
      <w:r w:rsidRPr="321CADCF">
        <w:rPr>
          <w:rFonts w:ascii="Arial" w:eastAsia="Arial" w:hAnsi="Arial" w:cs="Arial"/>
        </w:rPr>
        <w:t>Lindolfo Augusto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413BA75" w14:textId="0C931E31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(4, ‘</w:t>
      </w:r>
      <w:r w:rsidRPr="321CADCF">
        <w:rPr>
          <w:rFonts w:ascii="Arial" w:eastAsia="Arial" w:hAnsi="Arial" w:cs="Arial"/>
        </w:rPr>
        <w:t xml:space="preserve">Marcelo </w:t>
      </w:r>
      <w:proofErr w:type="spellStart"/>
      <w:r w:rsidRPr="321CADCF">
        <w:rPr>
          <w:rFonts w:ascii="Arial" w:eastAsia="Arial" w:hAnsi="Arial" w:cs="Arial"/>
        </w:rPr>
        <w:t>Chacon</w:t>
      </w:r>
      <w:proofErr w:type="spellEnd"/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3E4ED3A" w14:textId="0A5AB695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(5, ‘</w:t>
      </w:r>
      <w:r w:rsidRPr="321CADCF">
        <w:rPr>
          <w:rFonts w:ascii="Arial" w:eastAsia="Arial" w:hAnsi="Arial" w:cs="Arial"/>
        </w:rPr>
        <w:t>Maria Lucia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06D91ED" w14:textId="666B1FB4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(6, ‘</w:t>
      </w:r>
      <w:r w:rsidRPr="321CADCF">
        <w:rPr>
          <w:rFonts w:ascii="Arial" w:eastAsia="Arial" w:hAnsi="Arial" w:cs="Arial"/>
        </w:rPr>
        <w:t>Ricardo José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684125B" w14:textId="038DDCE1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(7, ‘</w:t>
      </w:r>
      <w:r w:rsidRPr="321CADCF">
        <w:rPr>
          <w:rFonts w:ascii="Arial" w:eastAsia="Arial" w:hAnsi="Arial" w:cs="Arial"/>
        </w:rPr>
        <w:t>Alex Soares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6BCCF9C8" w14:textId="77777777" w:rsidR="006404BA" w:rsidRDefault="006404BA" w:rsidP="321CADCF">
      <w:pPr>
        <w:rPr>
          <w:rFonts w:ascii="Arial" w:eastAsia="Arial" w:hAnsi="Arial" w:cs="Arial"/>
        </w:rPr>
      </w:pPr>
    </w:p>
    <w:p w14:paraId="06D3BBBA" w14:textId="1AE161ED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lastRenderedPageBreak/>
        <w:t xml:space="preserve">CURSO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21CADCF" w14:paraId="38090AFB" w14:textId="77777777" w:rsidTr="321CADCF">
        <w:trPr>
          <w:trHeight w:val="300"/>
        </w:trPr>
        <w:tc>
          <w:tcPr>
            <w:tcW w:w="2614" w:type="dxa"/>
          </w:tcPr>
          <w:p w14:paraId="6FCA72A2" w14:textId="449C5938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04CC31CE" w14:textId="4F47ED9E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6DBD3B4C" w14:textId="51F3F2B4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3E9F75CB" w14:textId="470F5AB3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221A65DC" w14:textId="5275CB6B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Instruções para </w:t>
      </w:r>
      <w:r w:rsidR="50502D5C" w:rsidRPr="321CADCF">
        <w:rPr>
          <w:rFonts w:ascii="Arial" w:eastAsia="Arial" w:hAnsi="Arial" w:cs="Arial"/>
        </w:rPr>
        <w:t>inserção:</w:t>
      </w:r>
    </w:p>
    <w:p w14:paraId="67BBBE3A" w14:textId="1DE1232F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INTO </w:t>
      </w:r>
      <w:r>
        <w:rPr>
          <w:rFonts w:ascii="Arial" w:eastAsia="Arial" w:hAnsi="Arial" w:cs="Arial"/>
        </w:rPr>
        <w:t>CURSO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(1, ‘</w:t>
      </w:r>
      <w:r w:rsidRPr="321CADCF">
        <w:rPr>
          <w:rFonts w:ascii="Arial" w:eastAsia="Arial" w:hAnsi="Arial" w:cs="Arial"/>
        </w:rPr>
        <w:t>Jornalismo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287DB0C1" w14:textId="0756300F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(2, ‘</w:t>
      </w:r>
      <w:r w:rsidRPr="321CADCF">
        <w:rPr>
          <w:rFonts w:ascii="Arial" w:eastAsia="Arial" w:hAnsi="Arial" w:cs="Arial"/>
        </w:rPr>
        <w:t>Mídias Digitais</w:t>
      </w:r>
      <w:r>
        <w:rPr>
          <w:rFonts w:ascii="Arial" w:eastAsia="Arial" w:hAnsi="Arial" w:cs="Arial"/>
        </w:rPr>
        <w:t>’)</w:t>
      </w:r>
    </w:p>
    <w:p w14:paraId="78F2B55A" w14:textId="3C490607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(3, ‘</w:t>
      </w:r>
      <w:r w:rsidRPr="321CADCF">
        <w:rPr>
          <w:rFonts w:ascii="Arial" w:eastAsia="Arial" w:hAnsi="Arial" w:cs="Arial"/>
        </w:rPr>
        <w:t>Engenharia de Software</w:t>
      </w:r>
      <w:r>
        <w:rPr>
          <w:rFonts w:ascii="Arial" w:eastAsia="Arial" w:hAnsi="Arial" w:cs="Arial"/>
        </w:rPr>
        <w:t>’)</w:t>
      </w:r>
    </w:p>
    <w:p w14:paraId="1224245A" w14:textId="7F042783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(4, ‘</w:t>
      </w:r>
      <w:r w:rsidRPr="321CADCF">
        <w:rPr>
          <w:rFonts w:ascii="Arial" w:eastAsia="Arial" w:hAnsi="Arial" w:cs="Arial"/>
        </w:rPr>
        <w:t>Direito</w:t>
      </w:r>
      <w:r>
        <w:rPr>
          <w:rFonts w:ascii="Arial" w:eastAsia="Arial" w:hAnsi="Arial" w:cs="Arial"/>
        </w:rPr>
        <w:t>’)</w:t>
      </w:r>
    </w:p>
    <w:p w14:paraId="0F933E7B" w14:textId="4A0446EC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(5, ‘</w:t>
      </w:r>
      <w:r w:rsidRPr="321CADCF">
        <w:rPr>
          <w:rFonts w:ascii="Arial" w:eastAsia="Arial" w:hAnsi="Arial" w:cs="Arial"/>
        </w:rPr>
        <w:t>Matemática</w:t>
      </w:r>
      <w:r>
        <w:rPr>
          <w:rFonts w:ascii="Arial" w:eastAsia="Arial" w:hAnsi="Arial" w:cs="Arial"/>
        </w:rPr>
        <w:t>’)</w:t>
      </w:r>
    </w:p>
    <w:p w14:paraId="1ED0A77D" w14:textId="5FF407AD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(6, ‘</w:t>
      </w:r>
      <w:r w:rsidRPr="321CADCF">
        <w:rPr>
          <w:rFonts w:ascii="Arial" w:eastAsia="Arial" w:hAnsi="Arial" w:cs="Arial"/>
        </w:rPr>
        <w:t xml:space="preserve">Engenharia </w:t>
      </w:r>
      <w:r>
        <w:rPr>
          <w:rFonts w:ascii="Arial" w:eastAsia="Arial" w:hAnsi="Arial" w:cs="Arial"/>
        </w:rPr>
        <w:t>Química</w:t>
      </w:r>
      <w:r>
        <w:rPr>
          <w:rFonts w:ascii="Arial" w:eastAsia="Arial" w:hAnsi="Arial" w:cs="Arial"/>
        </w:rPr>
        <w:t>’)</w:t>
      </w:r>
    </w:p>
    <w:p w14:paraId="45B61FBB" w14:textId="1AAB1E2A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(7, ‘</w:t>
      </w:r>
      <w:r w:rsidRPr="321CADCF">
        <w:rPr>
          <w:rFonts w:ascii="Arial" w:eastAsia="Arial" w:hAnsi="Arial" w:cs="Arial"/>
        </w:rPr>
        <w:t>Sistemas de Informação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0C099C3E" w14:textId="77777777" w:rsidR="009329F2" w:rsidRDefault="009329F2" w:rsidP="321CADCF">
      <w:pPr>
        <w:rPr>
          <w:rFonts w:ascii="Arial" w:eastAsia="Arial" w:hAnsi="Arial" w:cs="Arial"/>
        </w:rPr>
      </w:pPr>
    </w:p>
    <w:p w14:paraId="1BB15B58" w14:textId="68DB196E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ALUNO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21CADCF" w14:paraId="6F6C7588" w14:textId="77777777" w:rsidTr="321CADCF">
        <w:trPr>
          <w:trHeight w:val="300"/>
        </w:trPr>
        <w:tc>
          <w:tcPr>
            <w:tcW w:w="2614" w:type="dxa"/>
          </w:tcPr>
          <w:p w14:paraId="764E106F" w14:textId="5FB76A5E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646E169B" w14:textId="26FDD66E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793CAC7D" w14:textId="61B51532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2C37298A" w14:textId="0914159D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79F48D8C" w14:textId="223BD2AA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Instruções para </w:t>
      </w:r>
      <w:r w:rsidR="369E4E56" w:rsidRPr="321CADCF">
        <w:rPr>
          <w:rFonts w:ascii="Arial" w:eastAsia="Arial" w:hAnsi="Arial" w:cs="Arial"/>
        </w:rPr>
        <w:t>inserção</w:t>
      </w:r>
    </w:p>
    <w:p w14:paraId="5FE57974" w14:textId="767E1017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INTO </w:t>
      </w:r>
      <w:r>
        <w:rPr>
          <w:rFonts w:ascii="Arial" w:eastAsia="Arial" w:hAnsi="Arial" w:cs="Arial"/>
        </w:rPr>
        <w:t>ALUNO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(1, ‘</w:t>
      </w:r>
      <w:r w:rsidRPr="321CADCF">
        <w:rPr>
          <w:rFonts w:ascii="Arial" w:eastAsia="Arial" w:hAnsi="Arial" w:cs="Arial"/>
        </w:rPr>
        <w:t>Joao Paulo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01713BA0" w14:textId="6CAE0D71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(2, ‘</w:t>
      </w:r>
      <w:r w:rsidRPr="321CADCF">
        <w:rPr>
          <w:rFonts w:ascii="Arial" w:eastAsia="Arial" w:hAnsi="Arial" w:cs="Arial"/>
        </w:rPr>
        <w:t>Maria Paula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70090C7D" w14:textId="4333B074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(3, ‘</w:t>
      </w:r>
      <w:r w:rsidRPr="321CADCF">
        <w:rPr>
          <w:rFonts w:ascii="Arial" w:eastAsia="Arial" w:hAnsi="Arial" w:cs="Arial"/>
        </w:rPr>
        <w:t>Augusto Martins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26310D6D" w14:textId="5F544D06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(4, ‘</w:t>
      </w:r>
      <w:r w:rsidRPr="321CADCF">
        <w:rPr>
          <w:rFonts w:ascii="Arial" w:eastAsia="Arial" w:hAnsi="Arial" w:cs="Arial"/>
        </w:rPr>
        <w:t>Julieta Santos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2DCD0E9" w14:textId="64D5034B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(5, ‘</w:t>
      </w:r>
      <w:r w:rsidRPr="321CADCF">
        <w:rPr>
          <w:rFonts w:ascii="Arial" w:eastAsia="Arial" w:hAnsi="Arial" w:cs="Arial"/>
        </w:rPr>
        <w:t>Maristela Souza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2C474AF8" w14:textId="5DA6C0F4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(6, ‘</w:t>
      </w:r>
      <w:r w:rsidRPr="321CADCF">
        <w:rPr>
          <w:rFonts w:ascii="Arial" w:eastAsia="Arial" w:hAnsi="Arial" w:cs="Arial"/>
        </w:rPr>
        <w:t>Ricardo Souza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613DB25" w14:textId="1B2214FE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, ‘</w:t>
      </w:r>
      <w:r w:rsidRPr="321CADCF">
        <w:rPr>
          <w:rFonts w:ascii="Arial" w:eastAsia="Arial" w:hAnsi="Arial" w:cs="Arial"/>
        </w:rPr>
        <w:t>João Victor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1A8692C8" w14:textId="1329A9AA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, ‘</w:t>
      </w:r>
      <w:r w:rsidRPr="321CADCF">
        <w:rPr>
          <w:rFonts w:ascii="Arial" w:eastAsia="Arial" w:hAnsi="Arial" w:cs="Arial"/>
        </w:rPr>
        <w:t>Paula Martins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37B9B456" w14:textId="597B7DE1" w:rsidR="009329F2" w:rsidRDefault="009329F2" w:rsidP="009329F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>, ‘</w:t>
      </w:r>
      <w:r w:rsidRPr="321CADCF">
        <w:rPr>
          <w:rFonts w:ascii="Arial" w:eastAsia="Arial" w:hAnsi="Arial" w:cs="Arial"/>
        </w:rPr>
        <w:t>Francisco Oliveira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778183C3" w14:textId="0333DB70" w:rsidR="009329F2" w:rsidRDefault="009329F2" w:rsidP="321CAD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ALUNO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>, ‘</w:t>
      </w:r>
      <w:proofErr w:type="spellStart"/>
      <w:r w:rsidRPr="321CADCF">
        <w:rPr>
          <w:rFonts w:ascii="Arial" w:eastAsia="Arial" w:hAnsi="Arial" w:cs="Arial"/>
        </w:rPr>
        <w:t>Marlucia</w:t>
      </w:r>
      <w:proofErr w:type="spellEnd"/>
      <w:r w:rsidRPr="321CADCF">
        <w:rPr>
          <w:rFonts w:ascii="Arial" w:eastAsia="Arial" w:hAnsi="Arial" w:cs="Arial"/>
        </w:rPr>
        <w:t xml:space="preserve"> Eunice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77760517" w14:textId="77777777" w:rsidR="009329F2" w:rsidRDefault="009329F2" w:rsidP="321CADCF">
      <w:pPr>
        <w:rPr>
          <w:rFonts w:ascii="Arial" w:eastAsia="Arial" w:hAnsi="Arial" w:cs="Arial"/>
        </w:rPr>
      </w:pPr>
    </w:p>
    <w:p w14:paraId="43CE88EA" w14:textId="57497A21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DISCIPLINA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21CADCF" w14:paraId="5524DA4A" w14:textId="77777777" w:rsidTr="321CADCF">
        <w:trPr>
          <w:trHeight w:val="300"/>
        </w:trPr>
        <w:tc>
          <w:tcPr>
            <w:tcW w:w="2614" w:type="dxa"/>
          </w:tcPr>
          <w:p w14:paraId="644CF961" w14:textId="161EC383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59DD8033" w14:textId="4FB48F14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4DAA8507" w14:textId="5E242A0F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2614" w:type="dxa"/>
          </w:tcPr>
          <w:p w14:paraId="43029DD8" w14:textId="0D966B38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109DE4EC" w14:textId="051B2A2F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Instruções para </w:t>
      </w:r>
      <w:r w:rsidR="088E7C2A" w:rsidRPr="321CADCF">
        <w:rPr>
          <w:rFonts w:ascii="Arial" w:eastAsia="Arial" w:hAnsi="Arial" w:cs="Arial"/>
        </w:rPr>
        <w:t>inserção</w:t>
      </w:r>
    </w:p>
    <w:p w14:paraId="454B193B" w14:textId="048243C8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INTO </w:t>
      </w:r>
      <w:r>
        <w:rPr>
          <w:rFonts w:ascii="Arial" w:eastAsia="Arial" w:hAnsi="Arial" w:cs="Arial"/>
        </w:rPr>
        <w:t>DISCIPLINA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(1, ‘</w:t>
      </w:r>
      <w:r w:rsidRPr="321CADCF">
        <w:rPr>
          <w:rFonts w:ascii="Arial" w:eastAsia="Arial" w:hAnsi="Arial" w:cs="Arial"/>
        </w:rPr>
        <w:t>Fundamentos Jornalismo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6D13D003" w14:textId="2A272E5A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DISCIPLINA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(2, ‘</w:t>
      </w:r>
      <w:r w:rsidRPr="321CADCF">
        <w:rPr>
          <w:rFonts w:ascii="Arial" w:eastAsia="Arial" w:hAnsi="Arial" w:cs="Arial"/>
        </w:rPr>
        <w:t>Introdução Mídias Digitais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2C1FEC4A" w14:textId="6400616F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DISCIPLINA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(3, ‘</w:t>
      </w:r>
      <w:r w:rsidRPr="321CADCF">
        <w:rPr>
          <w:rFonts w:ascii="Arial" w:eastAsia="Arial" w:hAnsi="Arial" w:cs="Arial"/>
        </w:rPr>
        <w:t>Banco de Dados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5FB8AD9F" w14:textId="380536BB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DISCIPLINA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(4, ‘</w:t>
      </w:r>
      <w:r w:rsidRPr="321CADCF">
        <w:rPr>
          <w:rFonts w:ascii="Arial" w:eastAsia="Arial" w:hAnsi="Arial" w:cs="Arial"/>
        </w:rPr>
        <w:t>Teorias da Comunicação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4AE98554" w14:textId="0BCA1A57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DISCIPLINA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(5, ‘</w:t>
      </w:r>
      <w:r w:rsidRPr="321CADCF">
        <w:rPr>
          <w:rFonts w:ascii="Arial" w:eastAsia="Arial" w:hAnsi="Arial" w:cs="Arial"/>
        </w:rPr>
        <w:t>Teologia e Fenômeno Humano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7BACB5D0" w14:textId="1E5F9588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DISCIPLINA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, nome) VALUES (6, </w:t>
      </w:r>
      <w:r>
        <w:rPr>
          <w:rFonts w:ascii="Arial" w:eastAsia="Arial" w:hAnsi="Arial" w:cs="Arial"/>
        </w:rPr>
        <w:t>‘</w:t>
      </w:r>
      <w:r w:rsidRPr="321CADCF">
        <w:rPr>
          <w:rFonts w:ascii="Arial" w:eastAsia="Arial" w:hAnsi="Arial" w:cs="Arial"/>
        </w:rPr>
        <w:t>Projeto Integrador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2BC7E5A6" w14:textId="2D4F5FA6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DISCIPLINA (</w:t>
      </w:r>
      <w:proofErr w:type="spell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>, nome) VALUES (7, ‘</w:t>
      </w:r>
      <w:r w:rsidRPr="321CADCF">
        <w:rPr>
          <w:rFonts w:ascii="Arial" w:eastAsia="Arial" w:hAnsi="Arial" w:cs="Arial"/>
        </w:rPr>
        <w:t>Lógica de Programação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)</w:t>
      </w:r>
    </w:p>
    <w:p w14:paraId="7E2DFCE0" w14:textId="77777777" w:rsidR="001F35FD" w:rsidRDefault="001F35FD" w:rsidP="321CADCF">
      <w:pPr>
        <w:rPr>
          <w:rFonts w:ascii="Arial" w:eastAsia="Arial" w:hAnsi="Arial" w:cs="Arial"/>
        </w:rPr>
      </w:pPr>
    </w:p>
    <w:p w14:paraId="4D83E6BB" w14:textId="67394F64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lastRenderedPageBreak/>
        <w:t>CURSA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5179"/>
        <w:gridCol w:w="5295"/>
      </w:tblGrid>
      <w:tr w:rsidR="321CADCF" w14:paraId="00EF9A04" w14:textId="77777777" w:rsidTr="321CADCF">
        <w:trPr>
          <w:trHeight w:val="300"/>
        </w:trPr>
        <w:tc>
          <w:tcPr>
            <w:tcW w:w="5179" w:type="dxa"/>
          </w:tcPr>
          <w:p w14:paraId="598DFE5A" w14:textId="0E6BD43C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  <w:tc>
          <w:tcPr>
            <w:tcW w:w="5295" w:type="dxa"/>
          </w:tcPr>
          <w:p w14:paraId="36F1127C" w14:textId="57F1C989" w:rsidR="321CADCF" w:rsidRDefault="321CADCF" w:rsidP="321CADCF">
            <w:pPr>
              <w:rPr>
                <w:rFonts w:ascii="Arial" w:eastAsia="Arial" w:hAnsi="Arial" w:cs="Arial"/>
              </w:rPr>
            </w:pPr>
          </w:p>
        </w:tc>
      </w:tr>
    </w:tbl>
    <w:p w14:paraId="7DC50FA3" w14:textId="4BC61E2C" w:rsidR="11AB482B" w:rsidRDefault="11AB482B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 xml:space="preserve">Instruções para </w:t>
      </w:r>
      <w:r w:rsidR="10A83343" w:rsidRPr="321CADCF">
        <w:rPr>
          <w:rFonts w:ascii="Arial" w:eastAsia="Arial" w:hAnsi="Arial" w:cs="Arial"/>
        </w:rPr>
        <w:t>inserção:</w:t>
      </w:r>
    </w:p>
    <w:p w14:paraId="766BA5B4" w14:textId="45AACC7B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INTO </w:t>
      </w:r>
      <w:r>
        <w:rPr>
          <w:rFonts w:ascii="Arial" w:eastAsia="Arial" w:hAnsi="Arial" w:cs="Arial"/>
        </w:rPr>
        <w:t>CURSA</w:t>
      </w:r>
      <w:r>
        <w:rPr>
          <w:rFonts w:ascii="Arial" w:eastAsia="Arial" w:hAnsi="Arial" w:cs="Arial"/>
        </w:rPr>
        <w:t xml:space="preserve"> VALUES (1,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)</w:t>
      </w:r>
    </w:p>
    <w:p w14:paraId="1AC0E6D9" w14:textId="2A761858" w:rsidR="001F35FD" w:rsidRDefault="001F35FD" w:rsidP="001F35FD">
      <w:pPr>
        <w:rPr>
          <w:rFonts w:ascii="Arial" w:eastAsia="Arial" w:hAnsi="Arial" w:cs="Arial"/>
        </w:rPr>
      </w:pPr>
      <w:r w:rsidRPr="001F35FD">
        <w:rPr>
          <w:rFonts w:ascii="Arial" w:eastAsia="Arial" w:hAnsi="Arial" w:cs="Arial"/>
        </w:rPr>
        <w:t>INSERT INTO CURSA VALUES (2,</w:t>
      </w:r>
      <w:r w:rsidRPr="001F35FD">
        <w:rPr>
          <w:rFonts w:ascii="Arial" w:eastAsia="Arial" w:hAnsi="Arial" w:cs="Arial"/>
        </w:rPr>
        <w:t>2</w:t>
      </w:r>
      <w:r w:rsidRPr="001F35FD">
        <w:rPr>
          <w:rFonts w:ascii="Arial" w:eastAsia="Arial" w:hAnsi="Arial" w:cs="Arial"/>
        </w:rPr>
        <w:t>)</w:t>
      </w:r>
    </w:p>
    <w:p w14:paraId="3BB07EAE" w14:textId="21062A93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)</w:t>
      </w:r>
    </w:p>
    <w:p w14:paraId="7CF8A197" w14:textId="0D6B1084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)</w:t>
      </w:r>
    </w:p>
    <w:p w14:paraId="695C0986" w14:textId="4A8F8E1D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)</w:t>
      </w:r>
    </w:p>
    <w:p w14:paraId="0AE65AA3" w14:textId="15042A35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)</w:t>
      </w:r>
    </w:p>
    <w:p w14:paraId="422FC37B" w14:textId="3F4F2F57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)</w:t>
      </w:r>
    </w:p>
    <w:p w14:paraId="3D6B1C3A" w14:textId="024797B8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)</w:t>
      </w:r>
    </w:p>
    <w:p w14:paraId="5126AF0B" w14:textId="2B6A71D2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>)</w:t>
      </w:r>
    </w:p>
    <w:p w14:paraId="541607E5" w14:textId="52B241E7" w:rsidR="001F35FD" w:rsidRDefault="001F35FD" w:rsidP="001F35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INTO CURSA VALUES (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>)</w:t>
      </w:r>
    </w:p>
    <w:p w14:paraId="0F90A903" w14:textId="77777777" w:rsidR="001F35FD" w:rsidRPr="001F35FD" w:rsidRDefault="001F35FD" w:rsidP="001F35FD">
      <w:pPr>
        <w:rPr>
          <w:rFonts w:ascii="Arial" w:eastAsia="Arial" w:hAnsi="Arial" w:cs="Arial"/>
        </w:rPr>
      </w:pPr>
    </w:p>
    <w:p w14:paraId="4608CFF5" w14:textId="77777777" w:rsidR="001F35FD" w:rsidRDefault="001F35FD" w:rsidP="001F35FD">
      <w:pPr>
        <w:rPr>
          <w:rFonts w:ascii="Arial" w:eastAsia="Arial" w:hAnsi="Arial" w:cs="Arial"/>
        </w:rPr>
      </w:pPr>
    </w:p>
    <w:p w14:paraId="0A80488B" w14:textId="77777777" w:rsidR="001F35FD" w:rsidRDefault="001F35FD" w:rsidP="321CADCF">
      <w:pPr>
        <w:rPr>
          <w:rFonts w:ascii="Arial" w:eastAsia="Arial" w:hAnsi="Arial" w:cs="Arial"/>
        </w:rPr>
      </w:pPr>
    </w:p>
    <w:p w14:paraId="7EF9B461" w14:textId="274FAF5F" w:rsidR="757AA8BC" w:rsidRDefault="757AA8BC" w:rsidP="321CADCF">
      <w:p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Realize as seguintes consultas:</w:t>
      </w:r>
    </w:p>
    <w:p w14:paraId="201732A1" w14:textId="35BDEE95" w:rsidR="757AA8BC" w:rsidRDefault="757AA8BC" w:rsidP="321CAD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Alunos e cursos</w:t>
      </w:r>
    </w:p>
    <w:p w14:paraId="516473A9" w14:textId="2FB527C1" w:rsidR="757AA8BC" w:rsidRDefault="757AA8BC" w:rsidP="321CAD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Alunos, cursos e disciplinas</w:t>
      </w:r>
    </w:p>
    <w:p w14:paraId="175C5198" w14:textId="0C03125B" w:rsidR="78A6D761" w:rsidRDefault="78A6D761" w:rsidP="321CAD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Disciplinas e professores</w:t>
      </w:r>
    </w:p>
    <w:p w14:paraId="0CF094E2" w14:textId="3E83E889" w:rsidR="78A6D761" w:rsidRDefault="78A6D761" w:rsidP="321CAD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321CADCF">
        <w:rPr>
          <w:rFonts w:ascii="Arial" w:eastAsia="Arial" w:hAnsi="Arial" w:cs="Arial"/>
        </w:rPr>
        <w:t>Alunos, cursos e departamentos</w:t>
      </w:r>
    </w:p>
    <w:sectPr w:rsidR="78A6D7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C2F60"/>
    <w:multiLevelType w:val="hybridMultilevel"/>
    <w:tmpl w:val="8F9CE728"/>
    <w:lvl w:ilvl="0" w:tplc="763C6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0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04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2D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C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62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C3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A4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27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70D6F"/>
    <w:multiLevelType w:val="hybridMultilevel"/>
    <w:tmpl w:val="16A40F26"/>
    <w:lvl w:ilvl="0" w:tplc="712C07B8">
      <w:start w:val="1"/>
      <w:numFmt w:val="lowerLetter"/>
      <w:lvlText w:val="%1."/>
      <w:lvlJc w:val="left"/>
      <w:pPr>
        <w:ind w:left="720" w:hanging="360"/>
      </w:pPr>
    </w:lvl>
    <w:lvl w:ilvl="1" w:tplc="7C0079C2">
      <w:start w:val="1"/>
      <w:numFmt w:val="lowerLetter"/>
      <w:lvlText w:val="%2."/>
      <w:lvlJc w:val="left"/>
      <w:pPr>
        <w:ind w:left="1440" w:hanging="360"/>
      </w:pPr>
    </w:lvl>
    <w:lvl w:ilvl="2" w:tplc="852209E6">
      <w:start w:val="1"/>
      <w:numFmt w:val="lowerRoman"/>
      <w:lvlText w:val="%3."/>
      <w:lvlJc w:val="right"/>
      <w:pPr>
        <w:ind w:left="2160" w:hanging="180"/>
      </w:pPr>
    </w:lvl>
    <w:lvl w:ilvl="3" w:tplc="0BC26CEE">
      <w:start w:val="1"/>
      <w:numFmt w:val="decimal"/>
      <w:lvlText w:val="%4."/>
      <w:lvlJc w:val="left"/>
      <w:pPr>
        <w:ind w:left="2880" w:hanging="360"/>
      </w:pPr>
    </w:lvl>
    <w:lvl w:ilvl="4" w:tplc="87EE3F1A">
      <w:start w:val="1"/>
      <w:numFmt w:val="lowerLetter"/>
      <w:lvlText w:val="%5."/>
      <w:lvlJc w:val="left"/>
      <w:pPr>
        <w:ind w:left="3600" w:hanging="360"/>
      </w:pPr>
    </w:lvl>
    <w:lvl w:ilvl="5" w:tplc="1BB2D934">
      <w:start w:val="1"/>
      <w:numFmt w:val="lowerRoman"/>
      <w:lvlText w:val="%6."/>
      <w:lvlJc w:val="right"/>
      <w:pPr>
        <w:ind w:left="4320" w:hanging="180"/>
      </w:pPr>
    </w:lvl>
    <w:lvl w:ilvl="6" w:tplc="5F1657E8">
      <w:start w:val="1"/>
      <w:numFmt w:val="decimal"/>
      <w:lvlText w:val="%7."/>
      <w:lvlJc w:val="left"/>
      <w:pPr>
        <w:ind w:left="5040" w:hanging="360"/>
      </w:pPr>
    </w:lvl>
    <w:lvl w:ilvl="7" w:tplc="BA8AD454">
      <w:start w:val="1"/>
      <w:numFmt w:val="lowerLetter"/>
      <w:lvlText w:val="%8."/>
      <w:lvlJc w:val="left"/>
      <w:pPr>
        <w:ind w:left="5760" w:hanging="360"/>
      </w:pPr>
    </w:lvl>
    <w:lvl w:ilvl="8" w:tplc="336280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26C74"/>
    <w:rsid w:val="001F35FD"/>
    <w:rsid w:val="002D1FDB"/>
    <w:rsid w:val="006404BA"/>
    <w:rsid w:val="00863DF0"/>
    <w:rsid w:val="009329F2"/>
    <w:rsid w:val="00A85D25"/>
    <w:rsid w:val="00CEAE1E"/>
    <w:rsid w:val="012F983E"/>
    <w:rsid w:val="01526C74"/>
    <w:rsid w:val="0195A415"/>
    <w:rsid w:val="028CF2DD"/>
    <w:rsid w:val="02DB1CEE"/>
    <w:rsid w:val="06030961"/>
    <w:rsid w:val="0612BDB0"/>
    <w:rsid w:val="07022161"/>
    <w:rsid w:val="07A8F132"/>
    <w:rsid w:val="088E7C2A"/>
    <w:rsid w:val="08E14697"/>
    <w:rsid w:val="09438345"/>
    <w:rsid w:val="0B2979A3"/>
    <w:rsid w:val="0C64DAC8"/>
    <w:rsid w:val="0C8E41DD"/>
    <w:rsid w:val="0D50DB95"/>
    <w:rsid w:val="0F9C7B8A"/>
    <w:rsid w:val="0FBA8F06"/>
    <w:rsid w:val="1032E97A"/>
    <w:rsid w:val="109DAE9A"/>
    <w:rsid w:val="10A83343"/>
    <w:rsid w:val="11565F67"/>
    <w:rsid w:val="11AB482B"/>
    <w:rsid w:val="11C3D2C2"/>
    <w:rsid w:val="12F85B7F"/>
    <w:rsid w:val="142DC3D8"/>
    <w:rsid w:val="148E0029"/>
    <w:rsid w:val="14E61C35"/>
    <w:rsid w:val="152BC302"/>
    <w:rsid w:val="15AFC9CC"/>
    <w:rsid w:val="1629D08A"/>
    <w:rsid w:val="16A0834E"/>
    <w:rsid w:val="16F7BDDB"/>
    <w:rsid w:val="174B9A2D"/>
    <w:rsid w:val="1759D398"/>
    <w:rsid w:val="18E76A8E"/>
    <w:rsid w:val="193611CF"/>
    <w:rsid w:val="1961714C"/>
    <w:rsid w:val="1AB39D08"/>
    <w:rsid w:val="1AE71BB7"/>
    <w:rsid w:val="1B574549"/>
    <w:rsid w:val="1C99120E"/>
    <w:rsid w:val="1D195A08"/>
    <w:rsid w:val="1DC9151C"/>
    <w:rsid w:val="1E5AC252"/>
    <w:rsid w:val="1FA55353"/>
    <w:rsid w:val="2050FACA"/>
    <w:rsid w:val="20521CAB"/>
    <w:rsid w:val="20543388"/>
    <w:rsid w:val="20AA5E56"/>
    <w:rsid w:val="216C8331"/>
    <w:rsid w:val="21D4C485"/>
    <w:rsid w:val="21ECCB2B"/>
    <w:rsid w:val="226D84CA"/>
    <w:rsid w:val="23889B8C"/>
    <w:rsid w:val="256E1B2A"/>
    <w:rsid w:val="25B0DF9B"/>
    <w:rsid w:val="27AFAEC8"/>
    <w:rsid w:val="27DBC4B5"/>
    <w:rsid w:val="281D2BE1"/>
    <w:rsid w:val="28A922FA"/>
    <w:rsid w:val="28ADA972"/>
    <w:rsid w:val="2B7C17B1"/>
    <w:rsid w:val="2B8FEECB"/>
    <w:rsid w:val="2BEE000D"/>
    <w:rsid w:val="2D811A95"/>
    <w:rsid w:val="2DC5362B"/>
    <w:rsid w:val="2E57BDBF"/>
    <w:rsid w:val="2F752CA1"/>
    <w:rsid w:val="2FEEC420"/>
    <w:rsid w:val="30635FEE"/>
    <w:rsid w:val="3080DD6E"/>
    <w:rsid w:val="309611B3"/>
    <w:rsid w:val="3110FD02"/>
    <w:rsid w:val="314273D1"/>
    <w:rsid w:val="321CADCF"/>
    <w:rsid w:val="3234230C"/>
    <w:rsid w:val="32ACCD63"/>
    <w:rsid w:val="34EA58A9"/>
    <w:rsid w:val="358C2C7A"/>
    <w:rsid w:val="35E1E3DD"/>
    <w:rsid w:val="369E4E56"/>
    <w:rsid w:val="37055337"/>
    <w:rsid w:val="3727FCDB"/>
    <w:rsid w:val="3733112D"/>
    <w:rsid w:val="37F9ABE3"/>
    <w:rsid w:val="38C3CD3C"/>
    <w:rsid w:val="38CC8315"/>
    <w:rsid w:val="3925B89C"/>
    <w:rsid w:val="39884D28"/>
    <w:rsid w:val="39A25DEC"/>
    <w:rsid w:val="3BEDFDE1"/>
    <w:rsid w:val="3C1212B9"/>
    <w:rsid w:val="3C1764F6"/>
    <w:rsid w:val="3CD9FEAE"/>
    <w:rsid w:val="3E796825"/>
    <w:rsid w:val="3FBC0C93"/>
    <w:rsid w:val="40A4235A"/>
    <w:rsid w:val="4157DCF4"/>
    <w:rsid w:val="41AD6FD1"/>
    <w:rsid w:val="4273655B"/>
    <w:rsid w:val="42DA84F8"/>
    <w:rsid w:val="43F90FC6"/>
    <w:rsid w:val="440F35BC"/>
    <w:rsid w:val="44DFFE89"/>
    <w:rsid w:val="45AB061D"/>
    <w:rsid w:val="4680E0F4"/>
    <w:rsid w:val="470EAED5"/>
    <w:rsid w:val="47E0DD52"/>
    <w:rsid w:val="485D3C2F"/>
    <w:rsid w:val="48708DA7"/>
    <w:rsid w:val="4A5B0549"/>
    <w:rsid w:val="4AED4483"/>
    <w:rsid w:val="4B60104C"/>
    <w:rsid w:val="4C7161A0"/>
    <w:rsid w:val="4CC982BA"/>
    <w:rsid w:val="4CF7E49E"/>
    <w:rsid w:val="4D446E09"/>
    <w:rsid w:val="4DAC5A9A"/>
    <w:rsid w:val="4DEE9170"/>
    <w:rsid w:val="4DFA5C8B"/>
    <w:rsid w:val="4E6ED462"/>
    <w:rsid w:val="4F2D2C11"/>
    <w:rsid w:val="500AA4C3"/>
    <w:rsid w:val="50502D5C"/>
    <w:rsid w:val="50F5A64A"/>
    <w:rsid w:val="51F00138"/>
    <w:rsid w:val="529176AB"/>
    <w:rsid w:val="53160CDF"/>
    <w:rsid w:val="545527D4"/>
    <w:rsid w:val="5597E610"/>
    <w:rsid w:val="563B7085"/>
    <w:rsid w:val="5679E647"/>
    <w:rsid w:val="5735997B"/>
    <w:rsid w:val="57FB9E1C"/>
    <w:rsid w:val="5B590FAA"/>
    <w:rsid w:val="5BB2A73A"/>
    <w:rsid w:val="5EA03740"/>
    <w:rsid w:val="5EAEC3E8"/>
    <w:rsid w:val="5FBE0264"/>
    <w:rsid w:val="60D5F461"/>
    <w:rsid w:val="6155A5D8"/>
    <w:rsid w:val="61D88FE6"/>
    <w:rsid w:val="63D1C0DD"/>
    <w:rsid w:val="6465549F"/>
    <w:rsid w:val="651E056C"/>
    <w:rsid w:val="69F2C062"/>
    <w:rsid w:val="6A7271D9"/>
    <w:rsid w:val="6D291751"/>
    <w:rsid w:val="6D398281"/>
    <w:rsid w:val="6E3FF202"/>
    <w:rsid w:val="6E95995F"/>
    <w:rsid w:val="6EAEC1BC"/>
    <w:rsid w:val="705AD0D5"/>
    <w:rsid w:val="70FDBAC3"/>
    <w:rsid w:val="71CD3A21"/>
    <w:rsid w:val="71F6A136"/>
    <w:rsid w:val="72093FFA"/>
    <w:rsid w:val="72CAB007"/>
    <w:rsid w:val="741B6D5E"/>
    <w:rsid w:val="7458DBFE"/>
    <w:rsid w:val="757AA8BC"/>
    <w:rsid w:val="75F4AC5F"/>
    <w:rsid w:val="762E8F23"/>
    <w:rsid w:val="769E9114"/>
    <w:rsid w:val="77842F7F"/>
    <w:rsid w:val="784F4DBD"/>
    <w:rsid w:val="78A6D761"/>
    <w:rsid w:val="791FFFE0"/>
    <w:rsid w:val="7BA89993"/>
    <w:rsid w:val="7BA9B479"/>
    <w:rsid w:val="7C03FE92"/>
    <w:rsid w:val="7C06CBB1"/>
    <w:rsid w:val="7C80F556"/>
    <w:rsid w:val="7CC232F1"/>
    <w:rsid w:val="7F3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6C74"/>
  <w15:chartTrackingRefBased/>
  <w15:docId w15:val="{6898531E-90BD-4D90-A4E2-D3BEC611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JOÃO PEDRO GIARETTA DE OLIVEIRA</cp:lastModifiedBy>
  <cp:revision>2</cp:revision>
  <dcterms:created xsi:type="dcterms:W3CDTF">2023-05-24T12:41:00Z</dcterms:created>
  <dcterms:modified xsi:type="dcterms:W3CDTF">2023-05-24T12:41:00Z</dcterms:modified>
</cp:coreProperties>
</file>