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8A" w:rsidRDefault="0071718A">
      <w:r>
        <w:rPr>
          <w:rFonts w:ascii="Helvetica" w:hAnsi="Helvetica" w:cs="Helvetic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>lunos e seus respectivos cursos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:rsidR="003B3140" w:rsidRDefault="003B3140">
      <w:r w:rsidRPr="003B3140">
        <w:drawing>
          <wp:inline distT="0" distB="0" distL="0" distR="0" wp14:anchorId="04425552" wp14:editId="24914DBA">
            <wp:extent cx="2924583" cy="56205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40" w:rsidRDefault="003B3140">
      <w:r w:rsidRPr="003B3140">
        <w:drawing>
          <wp:inline distT="0" distB="0" distL="0" distR="0" wp14:anchorId="7BEE197A" wp14:editId="584127AA">
            <wp:extent cx="5096586" cy="1143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40" w:rsidRDefault="003B3140">
      <w:pPr>
        <w:pBdr>
          <w:bottom w:val="single" w:sz="6" w:space="1" w:color="auto"/>
        </w:pBdr>
      </w:pPr>
    </w:p>
    <w:p w:rsidR="003B3140" w:rsidRDefault="0071718A">
      <w:r>
        <w:rPr>
          <w:rFonts w:ascii="Helvetica" w:hAnsi="Helvetica" w:cs="Helvetica"/>
          <w:color w:val="2D3B45"/>
          <w:shd w:val="clear" w:color="auto" w:fill="FFFFFF"/>
        </w:rPr>
        <w:t>Alunos, cursos e disciplinas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:rsidR="003B3140" w:rsidRDefault="003B3140">
      <w:r w:rsidRPr="003B3140">
        <w:drawing>
          <wp:inline distT="0" distB="0" distL="0" distR="0" wp14:anchorId="511DC804" wp14:editId="0382EECD">
            <wp:extent cx="4696480" cy="1047896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40" w:rsidRDefault="003B3140"/>
    <w:p w:rsidR="003B3140" w:rsidRDefault="003B3140">
      <w:r w:rsidRPr="003B3140">
        <w:drawing>
          <wp:inline distT="0" distB="0" distL="0" distR="0" wp14:anchorId="094C779E" wp14:editId="183DB2B8">
            <wp:extent cx="6904269" cy="923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3718" cy="9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40" w:rsidRDefault="003B3140" w:rsidP="003B3140">
      <w:pPr>
        <w:pBdr>
          <w:bottom w:val="single" w:sz="6" w:space="1" w:color="auto"/>
        </w:pBdr>
      </w:pPr>
    </w:p>
    <w:p w:rsidR="003B3140" w:rsidRDefault="0071718A" w:rsidP="003B3140">
      <w:r>
        <w:rPr>
          <w:rFonts w:ascii="Helvetica" w:hAnsi="Helvetica" w:cs="Helvetica"/>
          <w:color w:val="2D3B45"/>
          <w:shd w:val="clear" w:color="auto" w:fill="FFFFFF"/>
        </w:rPr>
        <w:t>Disciplinas e professores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:rsidR="003B3140" w:rsidRDefault="003B3140" w:rsidP="003B3140">
      <w:r w:rsidRPr="003B3140">
        <w:drawing>
          <wp:inline distT="0" distB="0" distL="0" distR="0" wp14:anchorId="3F791C2F" wp14:editId="05BD5872">
            <wp:extent cx="3791479" cy="6858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40" w:rsidRDefault="003B3140" w:rsidP="003B3140">
      <w:pPr>
        <w:pBdr>
          <w:bottom w:val="single" w:sz="6" w:space="1" w:color="auto"/>
        </w:pBdr>
      </w:pPr>
      <w:r w:rsidRPr="003B3140">
        <w:drawing>
          <wp:inline distT="0" distB="0" distL="0" distR="0" wp14:anchorId="1CDE24F6" wp14:editId="57668E67">
            <wp:extent cx="4115374" cy="160995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40" w:rsidRDefault="003B3140" w:rsidP="003B3140"/>
    <w:p w:rsidR="0071718A" w:rsidRDefault="0071718A" w:rsidP="003B3140"/>
    <w:p w:rsidR="0071718A" w:rsidRDefault="0071718A" w:rsidP="003B3140">
      <w:r>
        <w:rPr>
          <w:rFonts w:ascii="Helvetica" w:hAnsi="Helvetica" w:cs="Helvetica"/>
          <w:color w:val="2D3B45"/>
          <w:shd w:val="clear" w:color="auto" w:fill="FFFFFF"/>
        </w:rPr>
        <w:lastRenderedPageBreak/>
        <w:t>Alunos, cursos e departamentos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:rsidR="0071718A" w:rsidRDefault="0071718A" w:rsidP="003B3140">
      <w:r w:rsidRPr="0071718A">
        <w:drawing>
          <wp:inline distT="0" distB="0" distL="0" distR="0" wp14:anchorId="56D93354" wp14:editId="5147F9D1">
            <wp:extent cx="5077534" cy="8002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8A" w:rsidRDefault="0071718A" w:rsidP="003B3140">
      <w:r w:rsidRPr="0071718A">
        <w:drawing>
          <wp:inline distT="0" distB="0" distL="0" distR="0" wp14:anchorId="7FC3658B" wp14:editId="73364111">
            <wp:extent cx="5400040" cy="11766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7" w:rsidRDefault="00336FD7" w:rsidP="003B3140">
      <w:pPr>
        <w:pBdr>
          <w:bottom w:val="single" w:sz="6" w:space="1" w:color="auto"/>
        </w:pBdr>
      </w:pPr>
    </w:p>
    <w:p w:rsidR="00336FD7" w:rsidRDefault="00336FD7" w:rsidP="003B3140">
      <w:r>
        <w:t xml:space="preserve">Aluno, curso com um código específico: </w:t>
      </w:r>
    </w:p>
    <w:p w:rsidR="00336FD7" w:rsidRDefault="00336FD7" w:rsidP="003B3140">
      <w:r w:rsidRPr="00336FD7">
        <w:drawing>
          <wp:inline distT="0" distB="0" distL="0" distR="0" wp14:anchorId="71D250BF" wp14:editId="5143A7D0">
            <wp:extent cx="2810267" cy="76210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7" w:rsidRDefault="00336FD7" w:rsidP="003B3140">
      <w:r w:rsidRPr="00336FD7">
        <w:drawing>
          <wp:inline distT="0" distB="0" distL="0" distR="0" wp14:anchorId="6E771BF3" wp14:editId="5ED7FB91">
            <wp:extent cx="4620270" cy="666843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7" w:rsidRDefault="00336FD7" w:rsidP="003B3140"/>
    <w:p w:rsidR="00336FD7" w:rsidRPr="003B3140" w:rsidRDefault="00336FD7" w:rsidP="003B3140">
      <w:bookmarkStart w:id="0" w:name="_GoBack"/>
      <w:bookmarkEnd w:id="0"/>
    </w:p>
    <w:sectPr w:rsidR="00336FD7" w:rsidRPr="003B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0"/>
    <w:rsid w:val="00336FD7"/>
    <w:rsid w:val="003B3140"/>
    <w:rsid w:val="0071718A"/>
    <w:rsid w:val="00DA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B03C"/>
  <w15:chartTrackingRefBased/>
  <w15:docId w15:val="{5FD198D2-2C4F-4690-B9C8-6E112BDD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GIARETTA DE OLIVEIRA</dc:creator>
  <cp:keywords/>
  <dc:description/>
  <cp:lastModifiedBy>JOÃO PEDRO GIARETTA DE OLIVEIRA</cp:lastModifiedBy>
  <cp:revision>1</cp:revision>
  <dcterms:created xsi:type="dcterms:W3CDTF">2023-05-31T11:47:00Z</dcterms:created>
  <dcterms:modified xsi:type="dcterms:W3CDTF">2023-05-31T12:26:00Z</dcterms:modified>
</cp:coreProperties>
</file>