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2E45" w14:textId="2F060CDD" w:rsidR="17B94268" w:rsidRDefault="17B94268" w:rsidP="224BFA1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4BFA1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Atividade Avaliativa – Experimentos de Banco de Dados</w:t>
      </w:r>
    </w:p>
    <w:p w14:paraId="47DC40DD" w14:textId="263F153E" w:rsidR="17B94268" w:rsidRDefault="77D87D87" w:rsidP="224BFA1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728B4FEC">
        <w:rPr>
          <w:sz w:val="24"/>
          <w:szCs w:val="24"/>
        </w:rPr>
        <w:t xml:space="preserve">Crie as tabelas </w:t>
      </w:r>
      <w:r w:rsidR="5624B2B7" w:rsidRPr="728B4FEC">
        <w:rPr>
          <w:sz w:val="24"/>
          <w:szCs w:val="24"/>
        </w:rPr>
        <w:t>e faça as inserções dos dados</w:t>
      </w:r>
      <w:r w:rsidR="17880CDE" w:rsidRPr="728B4FEC">
        <w:rPr>
          <w:sz w:val="24"/>
          <w:szCs w:val="24"/>
        </w:rPr>
        <w:t>, conforme descri</w:t>
      </w:r>
      <w:r w:rsidR="0B118648" w:rsidRPr="728B4FEC">
        <w:rPr>
          <w:sz w:val="24"/>
          <w:szCs w:val="24"/>
        </w:rPr>
        <w:t>tas a seguir</w:t>
      </w:r>
      <w:r w:rsidR="5624B2B7" w:rsidRPr="728B4FEC">
        <w:rPr>
          <w:sz w:val="24"/>
          <w:szCs w:val="24"/>
        </w:rPr>
        <w:t>:</w:t>
      </w:r>
    </w:p>
    <w:p w14:paraId="4C58C8B8" w14:textId="179502D8" w:rsidR="70FAFC13" w:rsidRPr="00461E4D" w:rsidRDefault="70FAFC13" w:rsidP="728B4FEC">
      <w:pPr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461E4D">
        <w:rPr>
          <w:rFonts w:ascii="Calibri" w:eastAsia="Calibri" w:hAnsi="Calibri" w:cs="Calibri"/>
          <w:b/>
          <w:color w:val="000000" w:themeColor="text1"/>
          <w:sz w:val="24"/>
          <w:szCs w:val="24"/>
        </w:rPr>
        <w:t>CONSUMIDOR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35"/>
        <w:gridCol w:w="2145"/>
        <w:gridCol w:w="2430"/>
        <w:gridCol w:w="2315"/>
      </w:tblGrid>
      <w:tr w:rsidR="728B4FEC" w14:paraId="0C2E0900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65945CC7" w14:textId="4A09F133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Codigo_consumidor</w:t>
            </w:r>
            <w:proofErr w:type="spellEnd"/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0F9FB65F" w14:textId="768E5F42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Nome_consumidor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7C46071" w14:textId="35C6720C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Telefone_consumidor</w:t>
            </w:r>
            <w:proofErr w:type="spellEnd"/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724BE6D8" w14:textId="42DFB54D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Limite_compra_consumidor</w:t>
            </w:r>
            <w:proofErr w:type="spellEnd"/>
          </w:p>
        </w:tc>
      </w:tr>
      <w:tr w:rsidR="728B4FEC" w14:paraId="740CF2DF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5656FF28" w14:textId="0C9DC6C4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67DE3012" w:rsidRPr="728B4FEC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63E8843E" w14:textId="44677162" w:rsidR="2E8E945A" w:rsidRDefault="3AD5AD09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Marcelo</w:t>
            </w:r>
            <w:r w:rsidR="6EA8E2CA" w:rsidRPr="4BDC1AA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6EA8E2CA" w:rsidRPr="4BDC1AAC">
              <w:rPr>
                <w:rFonts w:ascii="Calibri" w:eastAsia="Calibri" w:hAnsi="Calibri" w:cs="Calibri"/>
                <w:sz w:val="24"/>
                <w:szCs w:val="24"/>
              </w:rPr>
              <w:t>Dim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15D72333" w14:textId="609E97A0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3222-0809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7E96BC78" w14:textId="2433AC5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 w:rsidR="0BB7EC1F" w:rsidRPr="728B4FE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00,00</w:t>
            </w:r>
          </w:p>
        </w:tc>
      </w:tr>
      <w:tr w:rsidR="728B4FEC" w14:paraId="56A5A15D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29275F0E" w14:textId="58659FB8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12FD69F3" w:rsidRPr="728B4FEC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567FF1C7" w14:textId="3C897A19" w:rsidR="53799D51" w:rsidRDefault="6C49686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Priscilla</w:t>
            </w:r>
            <w:r w:rsidR="45481BB3" w:rsidRPr="4BDC1AA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299D48ED" w:rsidRPr="4BDC1AAC">
              <w:rPr>
                <w:rFonts w:ascii="Calibri" w:eastAsia="Calibri" w:hAnsi="Calibri" w:cs="Calibri"/>
                <w:sz w:val="24"/>
                <w:szCs w:val="24"/>
              </w:rPr>
              <w:t>Pardim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6127CFE8" w14:textId="6DB11424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3233-2474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2D25E60A" w14:textId="2935FC05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 w:rsidR="20B0F1FB"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00,00</w:t>
            </w:r>
          </w:p>
        </w:tc>
      </w:tr>
      <w:tr w:rsidR="728B4FEC" w14:paraId="17CE946B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7859CFA8" w14:textId="7275D26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EA2EE86" w:rsidRPr="728B4FEC">
              <w:rPr>
                <w:rFonts w:ascii="Calibri" w:eastAsia="Calibri" w:hAnsi="Calibri" w:cs="Calibri"/>
                <w:sz w:val="24"/>
                <w:szCs w:val="24"/>
              </w:rPr>
              <w:t>03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68ECF390" w14:textId="1A336C49" w:rsidR="46A70D0E" w:rsidRDefault="3B669A1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Ricardo</w:t>
            </w:r>
            <w:r w:rsidR="26711A48" w:rsidRPr="4BDC1AA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26711A48" w:rsidRPr="4BDC1AAC">
              <w:rPr>
                <w:rFonts w:ascii="Calibri" w:eastAsia="Calibri" w:hAnsi="Calibri" w:cs="Calibri"/>
                <w:sz w:val="24"/>
                <w:szCs w:val="24"/>
              </w:rPr>
              <w:t>Pardim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6AE9FBC7" w14:textId="76A7AC0B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3323-0071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4FC58077" w14:textId="43437D6A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1.500,00</w:t>
            </w:r>
          </w:p>
        </w:tc>
      </w:tr>
      <w:tr w:rsidR="728B4FEC" w14:paraId="5F47B73C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3C55ACAB" w14:textId="6D25724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2115CA06" w:rsidRPr="728B4FEC">
              <w:rPr>
                <w:rFonts w:ascii="Calibri" w:eastAsia="Calibri" w:hAnsi="Calibri" w:cs="Calibri"/>
                <w:sz w:val="24"/>
                <w:szCs w:val="24"/>
              </w:rPr>
              <w:t>04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06EE412D" w14:textId="18429565" w:rsidR="3DBC6D60" w:rsidRDefault="3DBC6D60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Melissa Freitas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20738FAF" w14:textId="5D7216A6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3343-9021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69208755" w14:textId="0EAF7B57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800,00</w:t>
            </w:r>
          </w:p>
        </w:tc>
      </w:tr>
      <w:tr w:rsidR="728B4FEC" w14:paraId="081DC482" w14:textId="77777777" w:rsidTr="4BDC1AAC">
        <w:trPr>
          <w:trHeight w:val="300"/>
        </w:trPr>
        <w:tc>
          <w:tcPr>
            <w:tcW w:w="2235" w:type="dxa"/>
            <w:tcMar>
              <w:left w:w="105" w:type="dxa"/>
              <w:right w:w="105" w:type="dxa"/>
            </w:tcMar>
          </w:tcPr>
          <w:p w14:paraId="1F65E433" w14:textId="0E1F8C4C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78433FE8" w:rsidRPr="728B4FEC">
              <w:rPr>
                <w:rFonts w:ascii="Calibri" w:eastAsia="Calibri" w:hAnsi="Calibri" w:cs="Calibri"/>
                <w:sz w:val="24"/>
                <w:szCs w:val="24"/>
              </w:rPr>
              <w:t>05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</w:tcPr>
          <w:p w14:paraId="3DE7BE45" w14:textId="7441F6AE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Carolina Silva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3631437F" w14:textId="3F621B85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3224-5678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</w:tcPr>
          <w:p w14:paraId="437B814C" w14:textId="6A3A97DB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800,00</w:t>
            </w:r>
          </w:p>
        </w:tc>
      </w:tr>
    </w:tbl>
    <w:p w14:paraId="67ADB705" w14:textId="2C1B7015" w:rsidR="728B4FEC" w:rsidRDefault="728B4FEC" w:rsidP="728B4FE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10"/>
        <w:gridCol w:w="1728"/>
        <w:gridCol w:w="1967"/>
        <w:gridCol w:w="2310"/>
      </w:tblGrid>
      <w:tr w:rsidR="728B4FEC" w14:paraId="139A4828" w14:textId="77777777" w:rsidTr="4BDC1AAC">
        <w:trPr>
          <w:trHeight w:val="300"/>
        </w:trPr>
        <w:tc>
          <w:tcPr>
            <w:tcW w:w="3010" w:type="dxa"/>
            <w:tcMar>
              <w:left w:w="105" w:type="dxa"/>
              <w:right w:w="105" w:type="dxa"/>
            </w:tcMar>
          </w:tcPr>
          <w:p w14:paraId="73C6AECB" w14:textId="7EACAFED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 coluna</w:t>
            </w:r>
          </w:p>
        </w:tc>
        <w:tc>
          <w:tcPr>
            <w:tcW w:w="1728" w:type="dxa"/>
            <w:tcMar>
              <w:left w:w="105" w:type="dxa"/>
              <w:right w:w="105" w:type="dxa"/>
            </w:tcMar>
          </w:tcPr>
          <w:p w14:paraId="4EB72721" w14:textId="1AFA50AB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967" w:type="dxa"/>
            <w:tcMar>
              <w:left w:w="105" w:type="dxa"/>
              <w:right w:w="105" w:type="dxa"/>
            </w:tcMar>
          </w:tcPr>
          <w:p w14:paraId="17BC2FA4" w14:textId="47FB822C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310" w:type="dxa"/>
            <w:tcMar>
              <w:left w:w="105" w:type="dxa"/>
              <w:right w:w="105" w:type="dxa"/>
            </w:tcMar>
          </w:tcPr>
          <w:p w14:paraId="2AF45778" w14:textId="02914297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Restrição</w:t>
            </w:r>
          </w:p>
        </w:tc>
      </w:tr>
      <w:tr w:rsidR="728B4FEC" w14:paraId="3CCFD007" w14:textId="77777777" w:rsidTr="4BDC1AAC">
        <w:trPr>
          <w:trHeight w:val="300"/>
        </w:trPr>
        <w:tc>
          <w:tcPr>
            <w:tcW w:w="3010" w:type="dxa"/>
            <w:tcMar>
              <w:left w:w="105" w:type="dxa"/>
              <w:right w:w="105" w:type="dxa"/>
            </w:tcMar>
          </w:tcPr>
          <w:p w14:paraId="13020DF9" w14:textId="091D03B0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Codigo_consumidor</w:t>
            </w:r>
            <w:proofErr w:type="spellEnd"/>
          </w:p>
        </w:tc>
        <w:tc>
          <w:tcPr>
            <w:tcW w:w="1728" w:type="dxa"/>
            <w:tcMar>
              <w:left w:w="105" w:type="dxa"/>
              <w:right w:w="105" w:type="dxa"/>
            </w:tcMar>
          </w:tcPr>
          <w:p w14:paraId="4E3AD539" w14:textId="14D0BBB3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1967" w:type="dxa"/>
            <w:tcMar>
              <w:left w:w="105" w:type="dxa"/>
              <w:right w:w="105" w:type="dxa"/>
            </w:tcMar>
          </w:tcPr>
          <w:p w14:paraId="14515FC2" w14:textId="558E3BC3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10" w:type="dxa"/>
            <w:tcMar>
              <w:left w:w="105" w:type="dxa"/>
              <w:right w:w="105" w:type="dxa"/>
            </w:tcMar>
          </w:tcPr>
          <w:p w14:paraId="34C8ABF4" w14:textId="75B7414C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</w:tr>
      <w:tr w:rsidR="728B4FEC" w14:paraId="430746D9" w14:textId="77777777" w:rsidTr="4BDC1AAC">
        <w:trPr>
          <w:trHeight w:val="300"/>
        </w:trPr>
        <w:tc>
          <w:tcPr>
            <w:tcW w:w="3010" w:type="dxa"/>
            <w:tcMar>
              <w:left w:w="105" w:type="dxa"/>
              <w:right w:w="105" w:type="dxa"/>
            </w:tcMar>
          </w:tcPr>
          <w:p w14:paraId="0DF1552E" w14:textId="3D37475E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Nome_consumidor</w:t>
            </w:r>
            <w:proofErr w:type="spellEnd"/>
          </w:p>
        </w:tc>
        <w:tc>
          <w:tcPr>
            <w:tcW w:w="1728" w:type="dxa"/>
            <w:tcMar>
              <w:left w:w="105" w:type="dxa"/>
              <w:right w:w="105" w:type="dxa"/>
            </w:tcMar>
          </w:tcPr>
          <w:p w14:paraId="307AF5DD" w14:textId="2F914451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967" w:type="dxa"/>
            <w:tcMar>
              <w:left w:w="105" w:type="dxa"/>
              <w:right w:w="105" w:type="dxa"/>
            </w:tcMar>
          </w:tcPr>
          <w:p w14:paraId="1295DB58" w14:textId="3C145DAA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1000</w:t>
            </w:r>
          </w:p>
        </w:tc>
        <w:tc>
          <w:tcPr>
            <w:tcW w:w="2310" w:type="dxa"/>
            <w:tcMar>
              <w:left w:w="105" w:type="dxa"/>
              <w:right w:w="105" w:type="dxa"/>
            </w:tcMar>
          </w:tcPr>
          <w:p w14:paraId="39A8EE63" w14:textId="02FA9E8C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  <w:tr w:rsidR="728B4FEC" w14:paraId="04AF75F7" w14:textId="77777777" w:rsidTr="4BDC1AAC">
        <w:trPr>
          <w:trHeight w:val="300"/>
        </w:trPr>
        <w:tc>
          <w:tcPr>
            <w:tcW w:w="3010" w:type="dxa"/>
            <w:tcMar>
              <w:left w:w="105" w:type="dxa"/>
              <w:right w:w="105" w:type="dxa"/>
            </w:tcMar>
          </w:tcPr>
          <w:p w14:paraId="125A9F5D" w14:textId="06F2B6B5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Telefone_consumidor</w:t>
            </w:r>
            <w:proofErr w:type="spellEnd"/>
          </w:p>
        </w:tc>
        <w:tc>
          <w:tcPr>
            <w:tcW w:w="1728" w:type="dxa"/>
            <w:tcMar>
              <w:left w:w="105" w:type="dxa"/>
              <w:right w:w="105" w:type="dxa"/>
            </w:tcMar>
          </w:tcPr>
          <w:p w14:paraId="2E9CE478" w14:textId="0A79E345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967" w:type="dxa"/>
            <w:tcMar>
              <w:left w:w="105" w:type="dxa"/>
              <w:right w:w="105" w:type="dxa"/>
            </w:tcMar>
          </w:tcPr>
          <w:p w14:paraId="581E0220" w14:textId="72F69949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310" w:type="dxa"/>
            <w:tcMar>
              <w:left w:w="105" w:type="dxa"/>
              <w:right w:w="105" w:type="dxa"/>
            </w:tcMar>
          </w:tcPr>
          <w:p w14:paraId="63E3690E" w14:textId="1FF0FFC1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  <w:tr w:rsidR="728B4FEC" w14:paraId="4C6F7517" w14:textId="77777777" w:rsidTr="4BDC1AAC">
        <w:trPr>
          <w:trHeight w:val="300"/>
        </w:trPr>
        <w:tc>
          <w:tcPr>
            <w:tcW w:w="3010" w:type="dxa"/>
            <w:tcMar>
              <w:left w:w="105" w:type="dxa"/>
              <w:right w:w="105" w:type="dxa"/>
            </w:tcMar>
          </w:tcPr>
          <w:p w14:paraId="74D8068D" w14:textId="02F45958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Limite_compra_consumidor</w:t>
            </w:r>
            <w:proofErr w:type="spellEnd"/>
          </w:p>
        </w:tc>
        <w:tc>
          <w:tcPr>
            <w:tcW w:w="1728" w:type="dxa"/>
            <w:tcMar>
              <w:left w:w="105" w:type="dxa"/>
              <w:right w:w="105" w:type="dxa"/>
            </w:tcMar>
          </w:tcPr>
          <w:p w14:paraId="3577D3B6" w14:textId="502B9CB6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</w:p>
        </w:tc>
        <w:tc>
          <w:tcPr>
            <w:tcW w:w="1967" w:type="dxa"/>
            <w:tcMar>
              <w:left w:w="105" w:type="dxa"/>
              <w:right w:w="105" w:type="dxa"/>
            </w:tcMar>
          </w:tcPr>
          <w:p w14:paraId="1C3C2189" w14:textId="5C00A9D7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2310" w:type="dxa"/>
            <w:tcMar>
              <w:left w:w="105" w:type="dxa"/>
              <w:right w:w="105" w:type="dxa"/>
            </w:tcMar>
          </w:tcPr>
          <w:p w14:paraId="3A582C71" w14:textId="7B9051B9" w:rsidR="728B4FEC" w:rsidRDefault="00357DA1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</w:tbl>
    <w:p w14:paraId="4F0753C3" w14:textId="31CD17F0" w:rsidR="728B4FEC" w:rsidRDefault="728B4FEC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00357DA1" w:rsidRPr="00357DA1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0E697CD0" wp14:editId="7FE5E69D">
            <wp:extent cx="3381847" cy="99073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241" w14:textId="2427E1E6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357DA1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5336388D" wp14:editId="62246498">
            <wp:extent cx="3324689" cy="103837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BC8" w14:textId="77777777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B91F5A7" w14:textId="6D7408B9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357DA1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15710F1C" wp14:editId="2D5D5940">
            <wp:extent cx="5115639" cy="88594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E57" w14:textId="63BDCE87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357DA1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drawing>
          <wp:inline distT="0" distB="0" distL="0" distR="0" wp14:anchorId="03A90C3B" wp14:editId="0746D83A">
            <wp:extent cx="3010320" cy="31341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0456" w14:textId="77777777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AF95EDA" w14:textId="77777777" w:rsidR="00357DA1" w:rsidRDefault="00357DA1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FC6C33C" w14:textId="4259B206" w:rsidR="70FAFC13" w:rsidRPr="00461E4D" w:rsidRDefault="70FAFC13" w:rsidP="728B4FEC">
      <w:pPr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461E4D">
        <w:rPr>
          <w:rFonts w:ascii="Calibri" w:eastAsia="Calibri" w:hAnsi="Calibri" w:cs="Calibri"/>
          <w:b/>
          <w:color w:val="000000" w:themeColor="text1"/>
          <w:sz w:val="24"/>
          <w:szCs w:val="24"/>
        </w:rPr>
        <w:t>PEDIDO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28"/>
        <w:gridCol w:w="2228"/>
        <w:gridCol w:w="2228"/>
        <w:gridCol w:w="2332"/>
      </w:tblGrid>
      <w:tr w:rsidR="728B4FEC" w14:paraId="3CC1F792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113FCE8D" w14:textId="7A4E9BCB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Codigo_pedido</w:t>
            </w:r>
            <w:proofErr w:type="spellEnd"/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4B8681F6" w14:textId="75B4DA7E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Codigo_consumidor</w:t>
            </w:r>
            <w:proofErr w:type="spellEnd"/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65E069F2" w14:textId="63CB40FA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Data_compra</w:t>
            </w:r>
            <w:proofErr w:type="spellEnd"/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3C418A73" w14:textId="6BE38EE6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Valor_pedido</w:t>
            </w:r>
            <w:proofErr w:type="spellEnd"/>
          </w:p>
        </w:tc>
      </w:tr>
      <w:tr w:rsidR="728B4FEC" w14:paraId="4E799762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4E131AC9" w14:textId="6CBB0852" w:rsidR="05D587DD" w:rsidRDefault="05D587DD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005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2FF7E61D" w14:textId="7BF2AA30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1C2779F6" w:rsidRPr="4BDC1AAC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6F900202" w14:textId="4524244F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10/0</w:t>
            </w:r>
            <w:r w:rsidR="5BBB2312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59107868" w14:textId="773D4B47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1.200,00</w:t>
            </w:r>
          </w:p>
        </w:tc>
      </w:tr>
      <w:tr w:rsidR="728B4FEC" w14:paraId="08849DF5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37A18B6B" w14:textId="6FB4E344" w:rsidR="76173740" w:rsidRDefault="76173740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008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0606E89C" w14:textId="283FC15E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E71D706" w:rsidRPr="4BDC1AAC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3F7D8EB6" w14:textId="185E765B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13/0</w:t>
            </w:r>
            <w:r w:rsidR="2FC38A24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4743BE98" w14:textId="7CB1DA49" w:rsidR="6527FA75" w:rsidRDefault="6527FA75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60,00</w:t>
            </w:r>
          </w:p>
        </w:tc>
      </w:tr>
      <w:tr w:rsidR="728B4FEC" w14:paraId="326B29E9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3E48C148" w14:textId="58BF2654" w:rsidR="389A1838" w:rsidRDefault="389A1838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010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2C15D37A" w14:textId="58F7B5FA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3582A68B" w:rsidRPr="4BDC1AAC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7DE24B85"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09B66B30" w14:textId="210B03F1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17/0</w:t>
            </w:r>
            <w:r w:rsidR="00F27023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4576FC76" w14:textId="65F9C5CB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1.20</w:t>
            </w:r>
            <w:r w:rsidR="6AB34A99" w:rsidRPr="4BDC1AAC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,00</w:t>
            </w:r>
          </w:p>
        </w:tc>
      </w:tr>
      <w:tr w:rsidR="728B4FEC" w14:paraId="7022F195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7A703328" w14:textId="603ADE7A" w:rsidR="0235525A" w:rsidRDefault="0235525A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015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7C885FAA" w14:textId="7B3CFDA4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462BEA5B" w:rsidRPr="4BDC1AAC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4E652125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1E8C20D6" w14:textId="37C5B7A6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20/0</w:t>
            </w:r>
            <w:r w:rsidR="40442ABC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60FA1683" w14:textId="436B0031" w:rsidR="6A963BB3" w:rsidRDefault="6A963BB3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55,00</w:t>
            </w:r>
          </w:p>
        </w:tc>
      </w:tr>
      <w:tr w:rsidR="728B4FEC" w14:paraId="08B58E96" w14:textId="77777777" w:rsidTr="4BDC1AAC">
        <w:trPr>
          <w:trHeight w:val="300"/>
        </w:trPr>
        <w:tc>
          <w:tcPr>
            <w:tcW w:w="2228" w:type="dxa"/>
            <w:tcMar>
              <w:left w:w="105" w:type="dxa"/>
              <w:right w:w="105" w:type="dxa"/>
            </w:tcMar>
          </w:tcPr>
          <w:p w14:paraId="06D31FEC" w14:textId="5AF2D26B" w:rsidR="742A7D35" w:rsidRDefault="742A7D35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023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2C9CBAB8" w14:textId="7AA2B51F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1A948498" w:rsidRPr="4BDC1AAC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</w:tcPr>
          <w:p w14:paraId="78F3DA30" w14:textId="47CA69EF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21/0</w:t>
            </w:r>
            <w:r w:rsidR="7A411C83" w:rsidRPr="4BDC1AAC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4BDC1AA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332" w:type="dxa"/>
            <w:tcMar>
              <w:left w:w="105" w:type="dxa"/>
              <w:right w:w="105" w:type="dxa"/>
            </w:tcMar>
          </w:tcPr>
          <w:p w14:paraId="21C38E38" w14:textId="0754F13C" w:rsidR="5D0C625A" w:rsidRDefault="5D0C625A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728B4FEC" w:rsidRPr="728B4FEC">
              <w:rPr>
                <w:rFonts w:ascii="Calibri" w:eastAsia="Calibri" w:hAnsi="Calibri" w:cs="Calibri"/>
                <w:sz w:val="24"/>
                <w:szCs w:val="24"/>
              </w:rPr>
              <w:t>00,00</w:t>
            </w:r>
          </w:p>
        </w:tc>
      </w:tr>
    </w:tbl>
    <w:p w14:paraId="78A82972" w14:textId="1FF76931" w:rsidR="728B4FEC" w:rsidRDefault="728B4FEC" w:rsidP="728B4FE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31"/>
        <w:gridCol w:w="2231"/>
        <w:gridCol w:w="2231"/>
        <w:gridCol w:w="2321"/>
      </w:tblGrid>
      <w:tr w:rsidR="728B4FEC" w14:paraId="50E19986" w14:textId="77777777" w:rsidTr="4BDC1AAC">
        <w:trPr>
          <w:trHeight w:val="300"/>
        </w:trPr>
        <w:tc>
          <w:tcPr>
            <w:tcW w:w="2231" w:type="dxa"/>
            <w:tcMar>
              <w:left w:w="105" w:type="dxa"/>
              <w:right w:w="105" w:type="dxa"/>
            </w:tcMar>
          </w:tcPr>
          <w:p w14:paraId="7F342384" w14:textId="7E2E2B9B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 coluna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6D8BA70D" w14:textId="1CA86BFF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5E75FB2B" w14:textId="74895A23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321" w:type="dxa"/>
            <w:tcMar>
              <w:left w:w="105" w:type="dxa"/>
              <w:right w:w="105" w:type="dxa"/>
            </w:tcMar>
          </w:tcPr>
          <w:p w14:paraId="312E1AF4" w14:textId="6229F715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Restrição</w:t>
            </w:r>
          </w:p>
        </w:tc>
      </w:tr>
      <w:tr w:rsidR="728B4FEC" w14:paraId="52CB8C3C" w14:textId="77777777" w:rsidTr="4BDC1AAC">
        <w:trPr>
          <w:trHeight w:val="300"/>
        </w:trPr>
        <w:tc>
          <w:tcPr>
            <w:tcW w:w="2231" w:type="dxa"/>
            <w:tcMar>
              <w:left w:w="105" w:type="dxa"/>
              <w:right w:w="105" w:type="dxa"/>
            </w:tcMar>
          </w:tcPr>
          <w:p w14:paraId="7D05571D" w14:textId="56340110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Codigo_pedido</w:t>
            </w:r>
            <w:proofErr w:type="spellEnd"/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4E0A9269" w14:textId="4B379405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1EF78150" w14:textId="3D792F2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21" w:type="dxa"/>
            <w:tcMar>
              <w:left w:w="105" w:type="dxa"/>
              <w:right w:w="105" w:type="dxa"/>
            </w:tcMar>
          </w:tcPr>
          <w:p w14:paraId="2716531A" w14:textId="7CE689CB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</w:tr>
      <w:tr w:rsidR="728B4FEC" w14:paraId="4907C196" w14:textId="77777777" w:rsidTr="4BDC1AAC">
        <w:trPr>
          <w:trHeight w:val="300"/>
        </w:trPr>
        <w:tc>
          <w:tcPr>
            <w:tcW w:w="2231" w:type="dxa"/>
            <w:tcMar>
              <w:left w:w="105" w:type="dxa"/>
              <w:right w:w="105" w:type="dxa"/>
            </w:tcMar>
          </w:tcPr>
          <w:p w14:paraId="0F11D016" w14:textId="71555EF4" w:rsidR="728B4FEC" w:rsidRDefault="728B4FEC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BDC1AAC">
              <w:rPr>
                <w:rFonts w:ascii="Calibri" w:eastAsia="Calibri" w:hAnsi="Calibri" w:cs="Calibri"/>
                <w:sz w:val="24"/>
                <w:szCs w:val="24"/>
              </w:rPr>
              <w:t>Codigo_c</w:t>
            </w:r>
            <w:r w:rsidR="55D8BED0" w:rsidRPr="4BDC1AAC">
              <w:rPr>
                <w:rFonts w:ascii="Calibri" w:eastAsia="Calibri" w:hAnsi="Calibri" w:cs="Calibri"/>
                <w:sz w:val="24"/>
                <w:szCs w:val="24"/>
              </w:rPr>
              <w:t>onsumidor</w:t>
            </w:r>
            <w:proofErr w:type="spellEnd"/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201A2AF8" w14:textId="46D67DB5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6AFB3569" w14:textId="6B437135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21" w:type="dxa"/>
            <w:tcMar>
              <w:left w:w="105" w:type="dxa"/>
              <w:right w:w="105" w:type="dxa"/>
            </w:tcMar>
          </w:tcPr>
          <w:p w14:paraId="340CF326" w14:textId="79F0D36A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</w:tr>
      <w:tr w:rsidR="728B4FEC" w14:paraId="02038034" w14:textId="77777777" w:rsidTr="4BDC1AAC">
        <w:trPr>
          <w:trHeight w:val="300"/>
        </w:trPr>
        <w:tc>
          <w:tcPr>
            <w:tcW w:w="2231" w:type="dxa"/>
            <w:tcMar>
              <w:left w:w="105" w:type="dxa"/>
              <w:right w:w="105" w:type="dxa"/>
            </w:tcMar>
          </w:tcPr>
          <w:p w14:paraId="39218ECD" w14:textId="4F99E759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Data_compra</w:t>
            </w:r>
            <w:proofErr w:type="spellEnd"/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650D7FA6" w14:textId="1F26B2D2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5225B8A6" w14:textId="652C4737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21" w:type="dxa"/>
            <w:tcMar>
              <w:left w:w="105" w:type="dxa"/>
              <w:right w:w="105" w:type="dxa"/>
            </w:tcMar>
          </w:tcPr>
          <w:p w14:paraId="47EC9731" w14:textId="6A9C1267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  <w:tr w:rsidR="728B4FEC" w14:paraId="153188BD" w14:textId="77777777" w:rsidTr="4BDC1AAC">
        <w:trPr>
          <w:trHeight w:val="300"/>
        </w:trPr>
        <w:tc>
          <w:tcPr>
            <w:tcW w:w="2231" w:type="dxa"/>
            <w:tcMar>
              <w:left w:w="105" w:type="dxa"/>
              <w:right w:w="105" w:type="dxa"/>
            </w:tcMar>
          </w:tcPr>
          <w:p w14:paraId="5ADB729A" w14:textId="142F95BD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Valor_pedido</w:t>
            </w:r>
            <w:proofErr w:type="spellEnd"/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38266736" w14:textId="0D3CD164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</w:p>
        </w:tc>
        <w:tc>
          <w:tcPr>
            <w:tcW w:w="2231" w:type="dxa"/>
            <w:tcMar>
              <w:left w:w="105" w:type="dxa"/>
              <w:right w:w="105" w:type="dxa"/>
            </w:tcMar>
          </w:tcPr>
          <w:p w14:paraId="3FB77AD8" w14:textId="4FBB8E34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2321" w:type="dxa"/>
            <w:tcMar>
              <w:left w:w="105" w:type="dxa"/>
              <w:right w:w="105" w:type="dxa"/>
            </w:tcMar>
          </w:tcPr>
          <w:p w14:paraId="2217F362" w14:textId="007ADE5A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</w:tbl>
    <w:p w14:paraId="723B39B7" w14:textId="5FA849F1" w:rsidR="728B4FEC" w:rsidRDefault="728B4FEC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00467EC6" w:rsidRPr="00467EC6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05D8A1C4" wp14:editId="62C2A106">
            <wp:extent cx="4829849" cy="131463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424" w14:textId="4E5106BC" w:rsidR="00467EC6" w:rsidRDefault="00467EC6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467EC6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2B83C4BF" wp14:editId="791FA6DB">
            <wp:extent cx="2762636" cy="1181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38C9" w14:textId="68B9124D" w:rsidR="00467EC6" w:rsidRDefault="00467EC6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467EC6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drawing>
          <wp:inline distT="0" distB="0" distL="0" distR="0" wp14:anchorId="45A2A2F3" wp14:editId="0B522098">
            <wp:extent cx="4439270" cy="9526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FED3" w14:textId="0D597D70" w:rsidR="00467EC6" w:rsidRDefault="00467EC6" w:rsidP="4BDC1AA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467EC6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3D2DE04B" wp14:editId="24027656">
            <wp:extent cx="3962953" cy="140037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3F7" w14:textId="3C953A7A" w:rsidR="70FAFC13" w:rsidRPr="00461E4D" w:rsidRDefault="70FAFC13" w:rsidP="728B4FEC">
      <w:pPr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461E4D">
        <w:rPr>
          <w:rFonts w:ascii="Calibri" w:eastAsia="Calibri" w:hAnsi="Calibri" w:cs="Calibri"/>
          <w:b/>
          <w:color w:val="000000" w:themeColor="text1"/>
          <w:sz w:val="24"/>
          <w:szCs w:val="24"/>
        </w:rPr>
        <w:t>ITENS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728B4FEC" w14:paraId="1AC1514A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2587E27F" w14:textId="7F261E49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Codigo_itens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A42F7D6" w14:textId="72C7A041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Codigo_pedido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3369902" w14:textId="34A502A9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Qtde_itens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41FDDDA" w14:textId="6F25AA2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Subtotal</w:t>
            </w:r>
          </w:p>
        </w:tc>
      </w:tr>
      <w:tr w:rsidR="728B4FEC" w14:paraId="162CFC61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644422CB" w14:textId="284A2AB1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EFA25D0" w14:textId="383A2A16" w:rsidR="728B4FEC" w:rsidRDefault="734463B0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005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21EBDEE" w14:textId="3168288A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EDE2B98" w14:textId="42607F91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1.200,00</w:t>
            </w:r>
          </w:p>
        </w:tc>
      </w:tr>
      <w:tr w:rsidR="728B4FEC" w14:paraId="6F4629C7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093FB356" w14:textId="4EC17658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002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728B9110" w14:textId="4B506B9D" w:rsidR="728B4FEC" w:rsidRDefault="4F9DC272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008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89C020F" w14:textId="33BB8246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4B2F0DC3" w14:textId="46126424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720,00</w:t>
            </w:r>
          </w:p>
        </w:tc>
      </w:tr>
      <w:tr w:rsidR="728B4FEC" w14:paraId="31676890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3AD60D7C" w14:textId="680C5119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82996A6" w14:textId="7F6BD86E" w:rsidR="728B4FEC" w:rsidRDefault="4F9DC272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008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B8FD140" w14:textId="74B850DD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A6589F5" w14:textId="3560F4A1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240,00</w:t>
            </w:r>
          </w:p>
        </w:tc>
      </w:tr>
      <w:tr w:rsidR="728B4FEC" w14:paraId="04FD12B6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3462AEE3" w14:textId="1D62879E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004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419056C" w14:textId="00809549" w:rsidR="728B4FEC" w:rsidRDefault="1BA18805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010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48599769" w14:textId="668A851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727480B7" w14:textId="52189E70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500,00</w:t>
            </w:r>
          </w:p>
        </w:tc>
      </w:tr>
      <w:tr w:rsidR="728B4FEC" w14:paraId="6C0FC5B3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7B606351" w14:textId="6A4D71F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7CA19F64" w14:textId="5DAB478B" w:rsidR="728B4FEC" w:rsidRDefault="185E2EEE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010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D54B9CD" w14:textId="364C8C4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A402AE8" w14:textId="3C2A96BE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335,00</w:t>
            </w:r>
          </w:p>
        </w:tc>
      </w:tr>
      <w:tr w:rsidR="728B4FEC" w14:paraId="4FC07B4E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40F8F97F" w14:textId="07E5B957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006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79155228" w14:textId="0296959C" w:rsidR="728B4FEC" w:rsidRDefault="185E2EEE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010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6888F047" w14:textId="72D1DAFA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14179D4" w14:textId="103CE657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185,00</w:t>
            </w:r>
          </w:p>
        </w:tc>
      </w:tr>
      <w:tr w:rsidR="728B4FEC" w14:paraId="06A0BF4B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3D003696" w14:textId="10B62234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007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4A28B34A" w14:textId="43631137" w:rsidR="728B4FEC" w:rsidRDefault="0E99148F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015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6FC62460" w14:textId="45F0A1A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D927976" w14:textId="678368E3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125,00</w:t>
            </w:r>
          </w:p>
        </w:tc>
      </w:tr>
      <w:tr w:rsidR="728B4FEC" w14:paraId="7F89926D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13DA4F39" w14:textId="4E4A6FCC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6BA1D367" w14:textId="5DD32295" w:rsidR="728B4FEC" w:rsidRDefault="0E99148F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015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67F9B8C" w14:textId="13F2D772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146E1EE" w14:textId="3E0BB403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630,00</w:t>
            </w:r>
          </w:p>
        </w:tc>
      </w:tr>
      <w:tr w:rsidR="728B4FEC" w14:paraId="488ACA63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0528192C" w14:textId="45515EF1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009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7E2159C7" w14:textId="00DB1A5C" w:rsidR="728B4FEC" w:rsidRDefault="2181625D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023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61B8CC88" w14:textId="3429E8F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6EA6E42" w14:textId="3B325CDC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400,00</w:t>
            </w:r>
          </w:p>
        </w:tc>
      </w:tr>
      <w:tr w:rsidR="728B4FEC" w14:paraId="76B1D483" w14:textId="77777777" w:rsidTr="4BDC1AA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6C772709" w14:textId="110CBD85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010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FB649BC" w14:textId="43232314" w:rsidR="728B4FEC" w:rsidRDefault="2181625D" w:rsidP="4BDC1AA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BDC1AA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728B4FEC" w:rsidRPr="4BDC1AAC">
              <w:rPr>
                <w:rFonts w:ascii="Calibri" w:eastAsia="Calibri" w:hAnsi="Calibri" w:cs="Calibri"/>
                <w:sz w:val="24"/>
                <w:szCs w:val="24"/>
              </w:rPr>
              <w:t>023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F57EDB9" w14:textId="3CCAB4AA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5E63FBE" w14:textId="79BCC20B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300,00</w:t>
            </w:r>
          </w:p>
        </w:tc>
      </w:tr>
    </w:tbl>
    <w:p w14:paraId="34ABEC5D" w14:textId="17A05224" w:rsidR="728B4FEC" w:rsidRDefault="728B4FEC" w:rsidP="728B4FE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728B4FEC" w14:paraId="6F299F4E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316C6383" w14:textId="2CFF05F8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 coluna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5AFFC4A" w14:textId="1C6541B7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4756D69" w14:textId="205F2C91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325AF54" w14:textId="07381045" w:rsidR="728B4FEC" w:rsidRDefault="728B4FEC" w:rsidP="728B4FE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Restrição</w:t>
            </w:r>
          </w:p>
        </w:tc>
      </w:tr>
      <w:tr w:rsidR="728B4FEC" w14:paraId="6BF46927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3525F273" w14:textId="19CF9220" w:rsidR="728B4FEC" w:rsidRDefault="728B4FEC" w:rsidP="728B4FEC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Codigo_itens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D2E10A5" w14:textId="784A6314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81E6490" w14:textId="03F3D83B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550BF51" w14:textId="33B8C0CB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</w:tr>
      <w:tr w:rsidR="728B4FEC" w14:paraId="01CF100B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1CD7B39C" w14:textId="4EFEA4C6" w:rsidR="728B4FEC" w:rsidRDefault="728B4FEC" w:rsidP="728B4FEC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Codigo_pedido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47D05246" w14:textId="47F6FB70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CA4097F" w14:textId="65E7FEBF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6BB6773D" w14:textId="41B0E39C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</w:tr>
      <w:tr w:rsidR="728B4FEC" w14:paraId="45E85E8E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6A864651" w14:textId="5B6D3A85" w:rsidR="728B4FEC" w:rsidRDefault="728B4FEC" w:rsidP="728B4FEC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28B4FEC">
              <w:rPr>
                <w:rFonts w:ascii="Calibri" w:eastAsia="Calibri" w:hAnsi="Calibri" w:cs="Calibri"/>
                <w:sz w:val="24"/>
                <w:szCs w:val="24"/>
              </w:rPr>
              <w:t>Qtde_itens</w:t>
            </w:r>
            <w:proofErr w:type="spellEnd"/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365CD13" w14:textId="6918D499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2D7E78D" w14:textId="099A0FA4" w:rsidR="728B4FEC" w:rsidRDefault="728B4FEC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334218B8" w14:textId="04B0C983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  <w:tr w:rsidR="728B4FEC" w14:paraId="701DBBA8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1279FE07" w14:textId="6B3E0CF1" w:rsidR="728B4FEC" w:rsidRDefault="728B4FEC" w:rsidP="728B4FEC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728B4FEC">
              <w:rPr>
                <w:rFonts w:ascii="Calibri" w:eastAsia="Calibri" w:hAnsi="Calibri" w:cs="Calibri"/>
                <w:sz w:val="24"/>
                <w:szCs w:val="24"/>
              </w:rPr>
              <w:t>Subtotal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F85A7C8" w14:textId="458B952B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19C6D649" w14:textId="053E7370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217BC301" w14:textId="0D2F5D84" w:rsidR="728B4FEC" w:rsidRDefault="00357DA1" w:rsidP="728B4FE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</w:tr>
      <w:tr w:rsidR="00693FB8" w14:paraId="7C3BC7C2" w14:textId="77777777" w:rsidTr="728B4FEC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</w:tcPr>
          <w:p w14:paraId="03EDCD27" w14:textId="77777777" w:rsidR="00693FB8" w:rsidRPr="728B4FEC" w:rsidRDefault="00693FB8" w:rsidP="728B4FE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4E3FD99" w14:textId="77777777" w:rsidR="00693FB8" w:rsidRDefault="00693FB8" w:rsidP="728B4FE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4984CBC5" w14:textId="77777777" w:rsidR="00693FB8" w:rsidRDefault="00693FB8" w:rsidP="728B4FE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68A21B5" w14:textId="77777777" w:rsidR="00693FB8" w:rsidRDefault="00693FB8" w:rsidP="728B4FE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AA5DD6B" w14:textId="093CEDEE" w:rsidR="00693FB8" w:rsidRDefault="00693FB8" w:rsidP="00A27FFD">
      <w:pPr>
        <w:ind w:firstLine="708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0457F2ED" wp14:editId="3D0F264B">
            <wp:extent cx="4286848" cy="12955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F68" w14:textId="6066F0F0" w:rsidR="00693FB8" w:rsidRDefault="00693FB8" w:rsidP="00A27FFD">
      <w:pPr>
        <w:ind w:firstLine="708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480E7EA7" wp14:editId="6F1DAC46">
            <wp:extent cx="2553056" cy="1076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C99" w14:textId="1F867322" w:rsidR="00693FB8" w:rsidRDefault="00693FB8" w:rsidP="00A27FFD">
      <w:pPr>
        <w:ind w:firstLine="708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0F2C45FF" wp14:editId="3085FEA3">
            <wp:extent cx="3439005" cy="169568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082" w14:textId="28C52B6F" w:rsidR="00693FB8" w:rsidRDefault="00693FB8" w:rsidP="00A27FFD">
      <w:pPr>
        <w:ind w:firstLine="708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2F20182B" wp14:editId="7D4BF119">
            <wp:extent cx="3629532" cy="2172003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28B6" w14:textId="77777777" w:rsidR="00693FB8" w:rsidRDefault="00693FB8" w:rsidP="00A27FFD">
      <w:pPr>
        <w:ind w:firstLine="708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70DA048B" w14:textId="656D5739" w:rsidR="163D4082" w:rsidRDefault="61B62234" w:rsidP="3E7E6FF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 xml:space="preserve">Selecione o pedido cujo código seja </w:t>
      </w:r>
      <w:r w:rsidR="016DE6F2" w:rsidRPr="4BDC1AAC">
        <w:rPr>
          <w:sz w:val="24"/>
          <w:szCs w:val="24"/>
        </w:rPr>
        <w:t>3</w:t>
      </w:r>
      <w:r w:rsidRPr="4BDC1AAC">
        <w:rPr>
          <w:sz w:val="24"/>
          <w:szCs w:val="24"/>
        </w:rPr>
        <w:t>010</w:t>
      </w:r>
    </w:p>
    <w:p w14:paraId="2EB80B63" w14:textId="5EB55C73" w:rsidR="00693FB8" w:rsidRDefault="00693FB8" w:rsidP="00693FB8">
      <w:pPr>
        <w:ind w:left="360"/>
        <w:rPr>
          <w:sz w:val="24"/>
          <w:szCs w:val="24"/>
        </w:rPr>
      </w:pPr>
      <w:r w:rsidRPr="00693FB8">
        <w:rPr>
          <w:sz w:val="24"/>
          <w:szCs w:val="24"/>
        </w:rPr>
        <w:drawing>
          <wp:inline distT="0" distB="0" distL="0" distR="0" wp14:anchorId="07347E5F" wp14:editId="03E0B611">
            <wp:extent cx="3372321" cy="2857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6CF" w14:textId="0D6E4B3B" w:rsidR="00D02EAC" w:rsidRPr="00693FB8" w:rsidRDefault="00693FB8" w:rsidP="00693FB8">
      <w:pPr>
        <w:ind w:left="360"/>
        <w:rPr>
          <w:sz w:val="24"/>
          <w:szCs w:val="24"/>
        </w:rPr>
      </w:pPr>
      <w:r w:rsidRPr="00693FB8">
        <w:rPr>
          <w:sz w:val="24"/>
          <w:szCs w:val="24"/>
        </w:rPr>
        <w:drawing>
          <wp:inline distT="0" distB="0" distL="0" distR="0" wp14:anchorId="648C9B30" wp14:editId="012A637F">
            <wp:extent cx="3762900" cy="60015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4AE" w14:textId="36E14EDB" w:rsidR="163D4082" w:rsidRDefault="61B62234" w:rsidP="3E7E6FF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os pedidos cujo valor</w:t>
      </w:r>
      <w:r w:rsidR="00E66F2A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seja</w:t>
      </w:r>
      <w:r w:rsidR="00E66F2A">
        <w:rPr>
          <w:sz w:val="24"/>
          <w:szCs w:val="24"/>
        </w:rPr>
        <w:t>m</w:t>
      </w:r>
      <w:r w:rsidRPr="4BDC1AAC">
        <w:rPr>
          <w:sz w:val="24"/>
          <w:szCs w:val="24"/>
        </w:rPr>
        <w:t xml:space="preserve"> maior</w:t>
      </w:r>
      <w:r w:rsidR="00E66F2A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que R$ 1.000,00</w:t>
      </w:r>
    </w:p>
    <w:p w14:paraId="5DF9A11C" w14:textId="00F0D77D" w:rsidR="00D02EAC" w:rsidRDefault="00693FB8" w:rsidP="00D02EAC">
      <w:pPr>
        <w:pStyle w:val="PargrafodaLista"/>
        <w:rPr>
          <w:rFonts w:ascii="Calibri" w:eastAsia="Calibri" w:hAnsi="Calibri" w:cs="Calibri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0A627824" wp14:editId="7EA7A84F">
            <wp:extent cx="3172268" cy="1714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265" w14:textId="43E7CC3F" w:rsidR="00693FB8" w:rsidRPr="00D02EAC" w:rsidRDefault="00693FB8" w:rsidP="00D02EAC">
      <w:pPr>
        <w:pStyle w:val="PargrafodaLista"/>
        <w:rPr>
          <w:rFonts w:ascii="Calibri" w:eastAsia="Calibri" w:hAnsi="Calibri" w:cs="Calibri"/>
        </w:rPr>
      </w:pPr>
      <w:r w:rsidRPr="00693FB8">
        <w:rPr>
          <w:rFonts w:ascii="Calibri" w:eastAsia="Calibri" w:hAnsi="Calibri" w:cs="Calibri"/>
        </w:rPr>
        <w:drawing>
          <wp:inline distT="0" distB="0" distL="0" distR="0" wp14:anchorId="2E9352F2" wp14:editId="64E1E162">
            <wp:extent cx="3734321" cy="82879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39B" w14:textId="2E4A2345" w:rsidR="163D4082" w:rsidRDefault="61B62234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os pedidos cujo valor</w:t>
      </w:r>
      <w:r w:rsidR="00E66F2A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seja</w:t>
      </w:r>
      <w:r w:rsidR="00E66F2A">
        <w:rPr>
          <w:sz w:val="24"/>
          <w:szCs w:val="24"/>
        </w:rPr>
        <w:t>m</w:t>
      </w:r>
      <w:r w:rsidRPr="4BDC1AAC">
        <w:rPr>
          <w:sz w:val="24"/>
          <w:szCs w:val="24"/>
        </w:rPr>
        <w:t xml:space="preserve"> maior</w:t>
      </w:r>
      <w:r w:rsidR="00E66F2A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que R$ 1.000,00 e a data seja anterior (menor) a 15/0</w:t>
      </w:r>
      <w:r w:rsidR="00E66F2A">
        <w:rPr>
          <w:sz w:val="24"/>
          <w:szCs w:val="24"/>
        </w:rPr>
        <w:t>4</w:t>
      </w:r>
      <w:r w:rsidRPr="4BDC1AAC">
        <w:rPr>
          <w:sz w:val="24"/>
          <w:szCs w:val="24"/>
        </w:rPr>
        <w:t>/2023</w:t>
      </w:r>
    </w:p>
    <w:p w14:paraId="74968EF4" w14:textId="19916109" w:rsidR="00693FB8" w:rsidRDefault="00693FB8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5E800C89" wp14:editId="716DBA4F">
            <wp:extent cx="5258534" cy="23815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551" w14:textId="73795D97" w:rsidR="00693FB8" w:rsidRDefault="00693FB8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693FB8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120861AB" wp14:editId="6697A1AE">
            <wp:extent cx="3810532" cy="60015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8F9" w14:textId="3D473B92" w:rsidR="5ED2318B" w:rsidRDefault="6E0C1AEC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todos os nomes d</w:t>
      </w:r>
      <w:r w:rsidR="007C0633">
        <w:rPr>
          <w:sz w:val="24"/>
          <w:szCs w:val="24"/>
        </w:rPr>
        <w:t>os</w:t>
      </w:r>
      <w:r w:rsidRPr="4BDC1AAC">
        <w:rPr>
          <w:sz w:val="24"/>
          <w:szCs w:val="24"/>
        </w:rPr>
        <w:t xml:space="preserve"> c</w:t>
      </w:r>
      <w:r w:rsidR="4B6A868B" w:rsidRPr="4BDC1AAC">
        <w:rPr>
          <w:sz w:val="24"/>
          <w:szCs w:val="24"/>
        </w:rPr>
        <w:t>onsumidor</w:t>
      </w:r>
      <w:r w:rsidR="007C0633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que comecem ou terminem com Silva</w:t>
      </w:r>
    </w:p>
    <w:p w14:paraId="00149A8F" w14:textId="5C38E1DA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337376C4" wp14:editId="0B33C5D3">
            <wp:extent cx="5731510" cy="155575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5CDD" w14:textId="7F36B13B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703A1C64" wp14:editId="00602131">
            <wp:extent cx="1228896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1E3E" w14:textId="77777777" w:rsidR="002C7C1D" w:rsidRPr="002C7C1D" w:rsidRDefault="002C7C1D" w:rsidP="002C7C1D">
      <w:pPr>
        <w:pStyle w:val="PargrafodaLista"/>
        <w:rPr>
          <w:sz w:val="24"/>
          <w:szCs w:val="24"/>
        </w:rPr>
      </w:pPr>
    </w:p>
    <w:p w14:paraId="2623E2BE" w14:textId="02E607D5" w:rsidR="5ED2318B" w:rsidRDefault="6E0C1AEC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lastRenderedPageBreak/>
        <w:t xml:space="preserve">Selecione os nomes de todos os </w:t>
      </w:r>
      <w:r w:rsidR="04E53B64" w:rsidRPr="4BDC1AAC">
        <w:rPr>
          <w:sz w:val="24"/>
          <w:szCs w:val="24"/>
        </w:rPr>
        <w:t>consumidor</w:t>
      </w:r>
      <w:r w:rsidR="007C0633">
        <w:rPr>
          <w:sz w:val="24"/>
          <w:szCs w:val="24"/>
        </w:rPr>
        <w:t>es</w:t>
      </w:r>
      <w:r w:rsidRPr="4BDC1AAC">
        <w:rPr>
          <w:sz w:val="24"/>
          <w:szCs w:val="24"/>
        </w:rPr>
        <w:t xml:space="preserve"> ordenados por nome e telefone</w:t>
      </w:r>
    </w:p>
    <w:p w14:paraId="304C49EE" w14:textId="49027733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7EA3CDF8" wp14:editId="1B641AAD">
            <wp:extent cx="5731510" cy="188595"/>
            <wp:effectExtent l="0" t="0" r="254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47A" w14:textId="1866FC25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41E3D110" wp14:editId="5BD82070">
            <wp:extent cx="1381318" cy="1190791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9E5" w14:textId="2450D216" w:rsidR="28198AE2" w:rsidRDefault="4B1AC1BB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os códigos de pedidos, a partir da tabela “itens”, sem repetição de código</w:t>
      </w:r>
    </w:p>
    <w:p w14:paraId="684A7AD1" w14:textId="78E3FF34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2FC74BB4" wp14:editId="0BAFF8AF">
            <wp:extent cx="2800741" cy="3048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5F7B" w14:textId="33C953F4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4DA6875D" wp14:editId="08A3DED1">
            <wp:extent cx="1066949" cy="138131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FA0" w14:textId="77777777" w:rsidR="002C7C1D" w:rsidRPr="002C7C1D" w:rsidRDefault="002C7C1D" w:rsidP="002C7C1D">
      <w:pPr>
        <w:pStyle w:val="PargrafodaLista"/>
        <w:rPr>
          <w:sz w:val="24"/>
          <w:szCs w:val="24"/>
        </w:rPr>
      </w:pPr>
    </w:p>
    <w:p w14:paraId="334B82A5" w14:textId="11A7BE36" w:rsidR="73076AB9" w:rsidRDefault="1B08D4DE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a soma dos valores dos pedidos</w:t>
      </w:r>
    </w:p>
    <w:p w14:paraId="0213AF83" w14:textId="6A51DF76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2DFBC896" wp14:editId="2F4AF97C">
            <wp:extent cx="2667372" cy="33342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B4C4" w14:textId="1038AA9E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68F63767" wp14:editId="48B8599D">
            <wp:extent cx="1276528" cy="590632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9E1" w14:textId="1B105B4D" w:rsidR="73076AB9" w:rsidRDefault="1B08D4DE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o valor médio dos pedidos cujo valor seja maior que R$ 1.000,00</w:t>
      </w:r>
    </w:p>
    <w:p w14:paraId="7488C188" w14:textId="0801F748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0F670C89" wp14:editId="7F58AD6C">
            <wp:extent cx="4315427" cy="257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020" w14:textId="0B12924B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6282FE18" wp14:editId="565AB70F">
            <wp:extent cx="1276528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AA65" w14:textId="03D34914" w:rsidR="73076AB9" w:rsidRDefault="1B08D4DE" w:rsidP="4BDC1A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BDC1AAC">
        <w:rPr>
          <w:sz w:val="24"/>
          <w:szCs w:val="24"/>
        </w:rPr>
        <w:t>Encontre o valor máximo dos pedidos cuja data esteja entre 15/0</w:t>
      </w:r>
      <w:r w:rsidR="00221982">
        <w:rPr>
          <w:sz w:val="24"/>
          <w:szCs w:val="24"/>
        </w:rPr>
        <w:t>4</w:t>
      </w:r>
      <w:r w:rsidRPr="4BDC1AAC">
        <w:rPr>
          <w:sz w:val="24"/>
          <w:szCs w:val="24"/>
        </w:rPr>
        <w:t>/2023 e 30/0</w:t>
      </w:r>
      <w:r w:rsidR="00221982">
        <w:rPr>
          <w:sz w:val="24"/>
          <w:szCs w:val="24"/>
        </w:rPr>
        <w:t>4</w:t>
      </w:r>
      <w:r w:rsidRPr="4BDC1AAC">
        <w:rPr>
          <w:sz w:val="24"/>
          <w:szCs w:val="24"/>
        </w:rPr>
        <w:t>/2023, exceto estas datas</w:t>
      </w:r>
    </w:p>
    <w:p w14:paraId="7D81C256" w14:textId="78AD75C0" w:rsidR="002C7C1D" w:rsidRDefault="002C7C1D" w:rsidP="00D02EAC">
      <w:pPr>
        <w:pStyle w:val="PargrafodaLista"/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318B2EAD" wp14:editId="74D1248C">
            <wp:extent cx="5731510" cy="262255"/>
            <wp:effectExtent l="0" t="0" r="2540" b="444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591" w14:textId="18F54C12" w:rsidR="00D02EAC" w:rsidRPr="00D02EAC" w:rsidRDefault="002C7C1D" w:rsidP="00D02EAC">
      <w:pPr>
        <w:pStyle w:val="PargrafodaLista"/>
        <w:rPr>
          <w:rFonts w:ascii="Calibri" w:eastAsia="Calibri" w:hAnsi="Calibri" w:cs="Calibri"/>
        </w:rPr>
      </w:pPr>
      <w:r w:rsidRPr="002C7C1D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drawing>
          <wp:inline distT="0" distB="0" distL="0" distR="0" wp14:anchorId="15741FEA" wp14:editId="22F91187">
            <wp:extent cx="1286054" cy="533474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737D1" w14:textId="77777777" w:rsidR="00D02EAC" w:rsidRDefault="00D02EAC" w:rsidP="00D02EAC">
      <w:pPr>
        <w:pStyle w:val="PargrafodaLista"/>
        <w:rPr>
          <w:sz w:val="24"/>
          <w:szCs w:val="24"/>
        </w:rPr>
      </w:pPr>
    </w:p>
    <w:sectPr w:rsidR="00D02EAC" w:rsidSect="00221982">
      <w:pgSz w:w="11906" w:h="1683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5Zh3vo9rsrP3l" int2:id="tZg8Q2jy">
      <int2:state int2:type="AugLoop_Text_Critique" int2:value="Rejected"/>
    </int2:textHash>
    <int2:textHash int2:hashCode="wck/iNJzZgvlNY" int2:id="b0vJyrs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709C"/>
    <w:multiLevelType w:val="hybridMultilevel"/>
    <w:tmpl w:val="599659F0"/>
    <w:lvl w:ilvl="0" w:tplc="C730F32A">
      <w:start w:val="1"/>
      <w:numFmt w:val="decimal"/>
      <w:lvlText w:val="%1."/>
      <w:lvlJc w:val="left"/>
      <w:pPr>
        <w:ind w:left="720" w:hanging="360"/>
      </w:pPr>
    </w:lvl>
    <w:lvl w:ilvl="1" w:tplc="306A9902">
      <w:start w:val="1"/>
      <w:numFmt w:val="lowerLetter"/>
      <w:lvlText w:val="%2."/>
      <w:lvlJc w:val="left"/>
      <w:pPr>
        <w:ind w:left="1440" w:hanging="360"/>
      </w:pPr>
    </w:lvl>
    <w:lvl w:ilvl="2" w:tplc="74DA37A0">
      <w:start w:val="1"/>
      <w:numFmt w:val="lowerRoman"/>
      <w:lvlText w:val="%3."/>
      <w:lvlJc w:val="right"/>
      <w:pPr>
        <w:ind w:left="2160" w:hanging="180"/>
      </w:pPr>
    </w:lvl>
    <w:lvl w:ilvl="3" w:tplc="5F584EFE">
      <w:start w:val="1"/>
      <w:numFmt w:val="decimal"/>
      <w:lvlText w:val="%4."/>
      <w:lvlJc w:val="left"/>
      <w:pPr>
        <w:ind w:left="2880" w:hanging="360"/>
      </w:pPr>
    </w:lvl>
    <w:lvl w:ilvl="4" w:tplc="C8E24480">
      <w:start w:val="1"/>
      <w:numFmt w:val="lowerLetter"/>
      <w:lvlText w:val="%5."/>
      <w:lvlJc w:val="left"/>
      <w:pPr>
        <w:ind w:left="3600" w:hanging="360"/>
      </w:pPr>
    </w:lvl>
    <w:lvl w:ilvl="5" w:tplc="4C7EFF24">
      <w:start w:val="1"/>
      <w:numFmt w:val="lowerRoman"/>
      <w:lvlText w:val="%6."/>
      <w:lvlJc w:val="right"/>
      <w:pPr>
        <w:ind w:left="4320" w:hanging="180"/>
      </w:pPr>
    </w:lvl>
    <w:lvl w:ilvl="6" w:tplc="C32E5BD6">
      <w:start w:val="1"/>
      <w:numFmt w:val="decimal"/>
      <w:lvlText w:val="%7."/>
      <w:lvlJc w:val="left"/>
      <w:pPr>
        <w:ind w:left="5040" w:hanging="360"/>
      </w:pPr>
    </w:lvl>
    <w:lvl w:ilvl="7" w:tplc="7DE65054">
      <w:start w:val="1"/>
      <w:numFmt w:val="lowerLetter"/>
      <w:lvlText w:val="%8."/>
      <w:lvlJc w:val="left"/>
      <w:pPr>
        <w:ind w:left="5760" w:hanging="360"/>
      </w:pPr>
    </w:lvl>
    <w:lvl w:ilvl="8" w:tplc="37E6CF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9AA8"/>
    <w:multiLevelType w:val="hybridMultilevel"/>
    <w:tmpl w:val="6608D176"/>
    <w:lvl w:ilvl="0" w:tplc="4C70EA1C">
      <w:start w:val="1"/>
      <w:numFmt w:val="decimal"/>
      <w:lvlText w:val="%1."/>
      <w:lvlJc w:val="left"/>
      <w:pPr>
        <w:ind w:left="720" w:hanging="360"/>
      </w:pPr>
    </w:lvl>
    <w:lvl w:ilvl="1" w:tplc="DD68875E">
      <w:start w:val="1"/>
      <w:numFmt w:val="lowerLetter"/>
      <w:lvlText w:val="%2."/>
      <w:lvlJc w:val="left"/>
      <w:pPr>
        <w:ind w:left="1440" w:hanging="360"/>
      </w:pPr>
    </w:lvl>
    <w:lvl w:ilvl="2" w:tplc="B10211B2">
      <w:start w:val="1"/>
      <w:numFmt w:val="lowerRoman"/>
      <w:lvlText w:val="%3."/>
      <w:lvlJc w:val="right"/>
      <w:pPr>
        <w:ind w:left="2160" w:hanging="180"/>
      </w:pPr>
    </w:lvl>
    <w:lvl w:ilvl="3" w:tplc="433CC1A2">
      <w:start w:val="1"/>
      <w:numFmt w:val="decimal"/>
      <w:lvlText w:val="%4."/>
      <w:lvlJc w:val="left"/>
      <w:pPr>
        <w:ind w:left="2880" w:hanging="360"/>
      </w:pPr>
    </w:lvl>
    <w:lvl w:ilvl="4" w:tplc="D55AA010">
      <w:start w:val="1"/>
      <w:numFmt w:val="lowerLetter"/>
      <w:lvlText w:val="%5."/>
      <w:lvlJc w:val="left"/>
      <w:pPr>
        <w:ind w:left="3600" w:hanging="360"/>
      </w:pPr>
    </w:lvl>
    <w:lvl w:ilvl="5" w:tplc="F2C4F124">
      <w:start w:val="1"/>
      <w:numFmt w:val="lowerRoman"/>
      <w:lvlText w:val="%6."/>
      <w:lvlJc w:val="right"/>
      <w:pPr>
        <w:ind w:left="4320" w:hanging="180"/>
      </w:pPr>
    </w:lvl>
    <w:lvl w:ilvl="6" w:tplc="A212FD8E">
      <w:start w:val="1"/>
      <w:numFmt w:val="decimal"/>
      <w:lvlText w:val="%7."/>
      <w:lvlJc w:val="left"/>
      <w:pPr>
        <w:ind w:left="5040" w:hanging="360"/>
      </w:pPr>
    </w:lvl>
    <w:lvl w:ilvl="7" w:tplc="F1725F96">
      <w:start w:val="1"/>
      <w:numFmt w:val="lowerLetter"/>
      <w:lvlText w:val="%8."/>
      <w:lvlJc w:val="left"/>
      <w:pPr>
        <w:ind w:left="5760" w:hanging="360"/>
      </w:pPr>
    </w:lvl>
    <w:lvl w:ilvl="8" w:tplc="70BEA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A0BC8"/>
    <w:multiLevelType w:val="hybridMultilevel"/>
    <w:tmpl w:val="E64A2804"/>
    <w:lvl w:ilvl="0" w:tplc="A2727B04">
      <w:start w:val="1"/>
      <w:numFmt w:val="decimal"/>
      <w:lvlText w:val="%1."/>
      <w:lvlJc w:val="left"/>
      <w:pPr>
        <w:ind w:left="720" w:hanging="360"/>
      </w:pPr>
    </w:lvl>
    <w:lvl w:ilvl="1" w:tplc="E22684AC">
      <w:start w:val="1"/>
      <w:numFmt w:val="lowerLetter"/>
      <w:lvlText w:val="%2."/>
      <w:lvlJc w:val="left"/>
      <w:pPr>
        <w:ind w:left="1440" w:hanging="360"/>
      </w:pPr>
    </w:lvl>
    <w:lvl w:ilvl="2" w:tplc="5E82151E">
      <w:start w:val="1"/>
      <w:numFmt w:val="lowerRoman"/>
      <w:lvlText w:val="%3."/>
      <w:lvlJc w:val="right"/>
      <w:pPr>
        <w:ind w:left="2160" w:hanging="180"/>
      </w:pPr>
    </w:lvl>
    <w:lvl w:ilvl="3" w:tplc="A050ACDA">
      <w:start w:val="1"/>
      <w:numFmt w:val="decimal"/>
      <w:lvlText w:val="%4."/>
      <w:lvlJc w:val="left"/>
      <w:pPr>
        <w:ind w:left="2880" w:hanging="360"/>
      </w:pPr>
    </w:lvl>
    <w:lvl w:ilvl="4" w:tplc="B7A6E058">
      <w:start w:val="1"/>
      <w:numFmt w:val="lowerLetter"/>
      <w:lvlText w:val="%5."/>
      <w:lvlJc w:val="left"/>
      <w:pPr>
        <w:ind w:left="3600" w:hanging="360"/>
      </w:pPr>
    </w:lvl>
    <w:lvl w:ilvl="5" w:tplc="4894CCB6">
      <w:start w:val="1"/>
      <w:numFmt w:val="lowerRoman"/>
      <w:lvlText w:val="%6."/>
      <w:lvlJc w:val="right"/>
      <w:pPr>
        <w:ind w:left="4320" w:hanging="180"/>
      </w:pPr>
    </w:lvl>
    <w:lvl w:ilvl="6" w:tplc="F0A44F08">
      <w:start w:val="1"/>
      <w:numFmt w:val="decimal"/>
      <w:lvlText w:val="%7."/>
      <w:lvlJc w:val="left"/>
      <w:pPr>
        <w:ind w:left="5040" w:hanging="360"/>
      </w:pPr>
    </w:lvl>
    <w:lvl w:ilvl="7" w:tplc="55C2681C">
      <w:start w:val="1"/>
      <w:numFmt w:val="lowerLetter"/>
      <w:lvlText w:val="%8."/>
      <w:lvlJc w:val="left"/>
      <w:pPr>
        <w:ind w:left="5760" w:hanging="360"/>
      </w:pPr>
    </w:lvl>
    <w:lvl w:ilvl="8" w:tplc="88662B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83AA8"/>
    <w:rsid w:val="00082556"/>
    <w:rsid w:val="00221982"/>
    <w:rsid w:val="00270FD6"/>
    <w:rsid w:val="002C7C1D"/>
    <w:rsid w:val="00357DA1"/>
    <w:rsid w:val="00461E4D"/>
    <w:rsid w:val="00467EC6"/>
    <w:rsid w:val="005632EC"/>
    <w:rsid w:val="00693FB8"/>
    <w:rsid w:val="007C0633"/>
    <w:rsid w:val="00A27FFD"/>
    <w:rsid w:val="00D02EAC"/>
    <w:rsid w:val="00E66F2A"/>
    <w:rsid w:val="00E73E88"/>
    <w:rsid w:val="00F27023"/>
    <w:rsid w:val="0129E226"/>
    <w:rsid w:val="016DE6F2"/>
    <w:rsid w:val="01AE1825"/>
    <w:rsid w:val="01D61FF0"/>
    <w:rsid w:val="01F512E5"/>
    <w:rsid w:val="021673EB"/>
    <w:rsid w:val="021E6171"/>
    <w:rsid w:val="02252716"/>
    <w:rsid w:val="0235525A"/>
    <w:rsid w:val="0237B787"/>
    <w:rsid w:val="024A2053"/>
    <w:rsid w:val="02A9613D"/>
    <w:rsid w:val="02C5B287"/>
    <w:rsid w:val="02E8864C"/>
    <w:rsid w:val="0303CE60"/>
    <w:rsid w:val="0390E346"/>
    <w:rsid w:val="039CF595"/>
    <w:rsid w:val="04B5627B"/>
    <w:rsid w:val="04B79116"/>
    <w:rsid w:val="04E53B64"/>
    <w:rsid w:val="0529CF6A"/>
    <w:rsid w:val="0538C5F6"/>
    <w:rsid w:val="054E14AD"/>
    <w:rsid w:val="05560233"/>
    <w:rsid w:val="05C7D9A2"/>
    <w:rsid w:val="05D587DD"/>
    <w:rsid w:val="05FBF188"/>
    <w:rsid w:val="06C15B79"/>
    <w:rsid w:val="06C88408"/>
    <w:rsid w:val="06D49657"/>
    <w:rsid w:val="06D7EDDF"/>
    <w:rsid w:val="078E2521"/>
    <w:rsid w:val="087066B8"/>
    <w:rsid w:val="0885B56F"/>
    <w:rsid w:val="0899CBA9"/>
    <w:rsid w:val="08A3AAFA"/>
    <w:rsid w:val="08AAA264"/>
    <w:rsid w:val="08E8AFD8"/>
    <w:rsid w:val="08EB5D03"/>
    <w:rsid w:val="099742B8"/>
    <w:rsid w:val="0A0024CA"/>
    <w:rsid w:val="0ABBCC6B"/>
    <w:rsid w:val="0AE54734"/>
    <w:rsid w:val="0B118648"/>
    <w:rsid w:val="0BA192A0"/>
    <w:rsid w:val="0BA8077A"/>
    <w:rsid w:val="0BAB5F02"/>
    <w:rsid w:val="0BB7EC1F"/>
    <w:rsid w:val="0C579CCC"/>
    <w:rsid w:val="0CF0CACC"/>
    <w:rsid w:val="0D32C1CB"/>
    <w:rsid w:val="0D43D7DB"/>
    <w:rsid w:val="0D575B53"/>
    <w:rsid w:val="0DA5659E"/>
    <w:rsid w:val="0E71D706"/>
    <w:rsid w:val="0E99148F"/>
    <w:rsid w:val="0EA2EE86"/>
    <w:rsid w:val="0ED395ED"/>
    <w:rsid w:val="0EDFA83C"/>
    <w:rsid w:val="0F3AC521"/>
    <w:rsid w:val="0FAFD0EB"/>
    <w:rsid w:val="0FD6C2B7"/>
    <w:rsid w:val="1044EE33"/>
    <w:rsid w:val="1098B4DA"/>
    <w:rsid w:val="11561333"/>
    <w:rsid w:val="12082904"/>
    <w:rsid w:val="122C97B5"/>
    <w:rsid w:val="1234853B"/>
    <w:rsid w:val="12C6DE50"/>
    <w:rsid w:val="12FD69F3"/>
    <w:rsid w:val="13D0559C"/>
    <w:rsid w:val="1473011D"/>
    <w:rsid w:val="147DA402"/>
    <w:rsid w:val="15AB66F1"/>
    <w:rsid w:val="163D4082"/>
    <w:rsid w:val="1748EC26"/>
    <w:rsid w:val="17880CDE"/>
    <w:rsid w:val="179A4F73"/>
    <w:rsid w:val="17B94268"/>
    <w:rsid w:val="185E2EEE"/>
    <w:rsid w:val="18A3C6BF"/>
    <w:rsid w:val="19D73B5A"/>
    <w:rsid w:val="1A948498"/>
    <w:rsid w:val="1AD81235"/>
    <w:rsid w:val="1B08D4DE"/>
    <w:rsid w:val="1B9AEE0D"/>
    <w:rsid w:val="1BA18805"/>
    <w:rsid w:val="1BDB6781"/>
    <w:rsid w:val="1C2779F6"/>
    <w:rsid w:val="1CA9E28F"/>
    <w:rsid w:val="1D0EDC1C"/>
    <w:rsid w:val="1D40B46E"/>
    <w:rsid w:val="1E3B5DED"/>
    <w:rsid w:val="1F635FC1"/>
    <w:rsid w:val="1FE18351"/>
    <w:rsid w:val="20467CDE"/>
    <w:rsid w:val="20B0F1FB"/>
    <w:rsid w:val="2115CA06"/>
    <w:rsid w:val="2181625D"/>
    <w:rsid w:val="224BFA1B"/>
    <w:rsid w:val="2296F2FE"/>
    <w:rsid w:val="22AC60C5"/>
    <w:rsid w:val="2308075E"/>
    <w:rsid w:val="24FE9B8C"/>
    <w:rsid w:val="258249C7"/>
    <w:rsid w:val="25A84A5B"/>
    <w:rsid w:val="25C30EC7"/>
    <w:rsid w:val="26711A48"/>
    <w:rsid w:val="27471F34"/>
    <w:rsid w:val="27554949"/>
    <w:rsid w:val="276E71A6"/>
    <w:rsid w:val="27983AA8"/>
    <w:rsid w:val="27F2A662"/>
    <w:rsid w:val="27F8B4BE"/>
    <w:rsid w:val="28198AE2"/>
    <w:rsid w:val="28F119AA"/>
    <w:rsid w:val="29582FCB"/>
    <w:rsid w:val="299D48ED"/>
    <w:rsid w:val="2A40AFBD"/>
    <w:rsid w:val="2AADB1A6"/>
    <w:rsid w:val="2B3F80FD"/>
    <w:rsid w:val="2C0E6568"/>
    <w:rsid w:val="2C538DE5"/>
    <w:rsid w:val="2D1DFA88"/>
    <w:rsid w:val="2DC48ACD"/>
    <w:rsid w:val="2E8E945A"/>
    <w:rsid w:val="2E9DFA7C"/>
    <w:rsid w:val="2F5F901B"/>
    <w:rsid w:val="2FC38A24"/>
    <w:rsid w:val="2FEA9E46"/>
    <w:rsid w:val="30C7DB21"/>
    <w:rsid w:val="31373B3E"/>
    <w:rsid w:val="31DBC371"/>
    <w:rsid w:val="3228E5E8"/>
    <w:rsid w:val="3261693B"/>
    <w:rsid w:val="3387D3F5"/>
    <w:rsid w:val="3409E273"/>
    <w:rsid w:val="3431063F"/>
    <w:rsid w:val="34E50FAD"/>
    <w:rsid w:val="3582A68B"/>
    <w:rsid w:val="359AF92A"/>
    <w:rsid w:val="36AA3748"/>
    <w:rsid w:val="36ECCD1C"/>
    <w:rsid w:val="3833D24E"/>
    <w:rsid w:val="38889D7D"/>
    <w:rsid w:val="389A1838"/>
    <w:rsid w:val="39389871"/>
    <w:rsid w:val="39AAA8E9"/>
    <w:rsid w:val="39E1D80A"/>
    <w:rsid w:val="3AD5AD09"/>
    <w:rsid w:val="3B46794A"/>
    <w:rsid w:val="3B47478E"/>
    <w:rsid w:val="3B669A11"/>
    <w:rsid w:val="3BC0DA8D"/>
    <w:rsid w:val="3C79EDE5"/>
    <w:rsid w:val="3D3C80D6"/>
    <w:rsid w:val="3D484848"/>
    <w:rsid w:val="3D5C0EA0"/>
    <w:rsid w:val="3DBC6D60"/>
    <w:rsid w:val="3E09FCF6"/>
    <w:rsid w:val="3E7E6FFE"/>
    <w:rsid w:val="3EC5A15E"/>
    <w:rsid w:val="3EF7DF01"/>
    <w:rsid w:val="3F28B313"/>
    <w:rsid w:val="3F41DB70"/>
    <w:rsid w:val="3FDB9021"/>
    <w:rsid w:val="40442ABC"/>
    <w:rsid w:val="41124F59"/>
    <w:rsid w:val="41B5BACE"/>
    <w:rsid w:val="43518B2F"/>
    <w:rsid w:val="43A4F651"/>
    <w:rsid w:val="43C924B5"/>
    <w:rsid w:val="442DF3B9"/>
    <w:rsid w:val="4449F01B"/>
    <w:rsid w:val="45481BB3"/>
    <w:rsid w:val="4597F497"/>
    <w:rsid w:val="462BEA5B"/>
    <w:rsid w:val="465E0C65"/>
    <w:rsid w:val="466025A0"/>
    <w:rsid w:val="46A70D0E"/>
    <w:rsid w:val="4763C687"/>
    <w:rsid w:val="47F9DCC6"/>
    <w:rsid w:val="485C2B73"/>
    <w:rsid w:val="4995AD27"/>
    <w:rsid w:val="49BC5BAD"/>
    <w:rsid w:val="49FFE95A"/>
    <w:rsid w:val="4A4677D1"/>
    <w:rsid w:val="4B1AC1BB"/>
    <w:rsid w:val="4B6A868B"/>
    <w:rsid w:val="4B9E6568"/>
    <w:rsid w:val="4BDC1AAC"/>
    <w:rsid w:val="4CBBF2CF"/>
    <w:rsid w:val="4D52F927"/>
    <w:rsid w:val="4D6AAC45"/>
    <w:rsid w:val="4DA490F7"/>
    <w:rsid w:val="4E12CA28"/>
    <w:rsid w:val="4E652125"/>
    <w:rsid w:val="4E691E4A"/>
    <w:rsid w:val="4F05566E"/>
    <w:rsid w:val="4F9DC272"/>
    <w:rsid w:val="4FB52CAB"/>
    <w:rsid w:val="50673D58"/>
    <w:rsid w:val="506F2ADE"/>
    <w:rsid w:val="50DED5B8"/>
    <w:rsid w:val="50F96DF6"/>
    <w:rsid w:val="520AFB3F"/>
    <w:rsid w:val="522BF016"/>
    <w:rsid w:val="5268809C"/>
    <w:rsid w:val="526BEFCB"/>
    <w:rsid w:val="52953E57"/>
    <w:rsid w:val="53203E23"/>
    <w:rsid w:val="53799D51"/>
    <w:rsid w:val="539EDE1A"/>
    <w:rsid w:val="53A6CBA0"/>
    <w:rsid w:val="54237D96"/>
    <w:rsid w:val="542AB697"/>
    <w:rsid w:val="55CCDF19"/>
    <w:rsid w:val="55D8BED0"/>
    <w:rsid w:val="5624B2B7"/>
    <w:rsid w:val="567C978C"/>
    <w:rsid w:val="5688B2F7"/>
    <w:rsid w:val="56A1DB54"/>
    <w:rsid w:val="56E741D3"/>
    <w:rsid w:val="573F60EE"/>
    <w:rsid w:val="574ECAC5"/>
    <w:rsid w:val="57FB088F"/>
    <w:rsid w:val="58724F3D"/>
    <w:rsid w:val="59047FDB"/>
    <w:rsid w:val="5996D8F0"/>
    <w:rsid w:val="5A160D24"/>
    <w:rsid w:val="5A1E3682"/>
    <w:rsid w:val="5A7701B0"/>
    <w:rsid w:val="5A866B87"/>
    <w:rsid w:val="5AA0503C"/>
    <w:rsid w:val="5B8636E0"/>
    <w:rsid w:val="5BBB2312"/>
    <w:rsid w:val="5C3C209D"/>
    <w:rsid w:val="5D0C625A"/>
    <w:rsid w:val="5D3D7000"/>
    <w:rsid w:val="5DBFFE9D"/>
    <w:rsid w:val="5EAE77B4"/>
    <w:rsid w:val="5ED2318B"/>
    <w:rsid w:val="5EE190C1"/>
    <w:rsid w:val="5EE97E47"/>
    <w:rsid w:val="5F95FA66"/>
    <w:rsid w:val="60061A74"/>
    <w:rsid w:val="602F953D"/>
    <w:rsid w:val="603FFF34"/>
    <w:rsid w:val="612580E7"/>
    <w:rsid w:val="61B62234"/>
    <w:rsid w:val="61E61876"/>
    <w:rsid w:val="62193183"/>
    <w:rsid w:val="62211F09"/>
    <w:rsid w:val="6243C896"/>
    <w:rsid w:val="62B37545"/>
    <w:rsid w:val="633DBB36"/>
    <w:rsid w:val="633E4F73"/>
    <w:rsid w:val="63BCEF6A"/>
    <w:rsid w:val="6439764B"/>
    <w:rsid w:val="6527FA75"/>
    <w:rsid w:val="657AA71D"/>
    <w:rsid w:val="6593CF7A"/>
    <w:rsid w:val="65C5C6A6"/>
    <w:rsid w:val="65FC2B40"/>
    <w:rsid w:val="6626CAE2"/>
    <w:rsid w:val="66335A61"/>
    <w:rsid w:val="66755BF8"/>
    <w:rsid w:val="66BD9D79"/>
    <w:rsid w:val="66F4902C"/>
    <w:rsid w:val="6716777E"/>
    <w:rsid w:val="676CDC15"/>
    <w:rsid w:val="67B89B3D"/>
    <w:rsid w:val="67DE3012"/>
    <w:rsid w:val="68112C59"/>
    <w:rsid w:val="68596DDA"/>
    <w:rsid w:val="68CAA52D"/>
    <w:rsid w:val="69504709"/>
    <w:rsid w:val="69C88080"/>
    <w:rsid w:val="6A2C30EE"/>
    <w:rsid w:val="6A362133"/>
    <w:rsid w:val="6A963BB3"/>
    <w:rsid w:val="6A9C8F51"/>
    <w:rsid w:val="6AA47CD7"/>
    <w:rsid w:val="6AB34A99"/>
    <w:rsid w:val="6ACF9C63"/>
    <w:rsid w:val="6B48CD1B"/>
    <w:rsid w:val="6B73D25F"/>
    <w:rsid w:val="6BC8014F"/>
    <w:rsid w:val="6C49686C"/>
    <w:rsid w:val="6E0C1AEC"/>
    <w:rsid w:val="6E952AA9"/>
    <w:rsid w:val="6EA8E2CA"/>
    <w:rsid w:val="70032280"/>
    <w:rsid w:val="70242BC4"/>
    <w:rsid w:val="705DC639"/>
    <w:rsid w:val="70609014"/>
    <w:rsid w:val="70FAFC13"/>
    <w:rsid w:val="7113BE5B"/>
    <w:rsid w:val="728B4FEC"/>
    <w:rsid w:val="72D5EB70"/>
    <w:rsid w:val="72FCBB65"/>
    <w:rsid w:val="73076AB9"/>
    <w:rsid w:val="734463B0"/>
    <w:rsid w:val="742A7D35"/>
    <w:rsid w:val="743BF546"/>
    <w:rsid w:val="756EE395"/>
    <w:rsid w:val="76173740"/>
    <w:rsid w:val="76936D48"/>
    <w:rsid w:val="76AA72B7"/>
    <w:rsid w:val="773ACEF0"/>
    <w:rsid w:val="776C0888"/>
    <w:rsid w:val="77D87D87"/>
    <w:rsid w:val="78433FE8"/>
    <w:rsid w:val="791ED040"/>
    <w:rsid w:val="79F08B42"/>
    <w:rsid w:val="79F3357B"/>
    <w:rsid w:val="79F6134E"/>
    <w:rsid w:val="7A411C83"/>
    <w:rsid w:val="7A5108EB"/>
    <w:rsid w:val="7ABAA0A1"/>
    <w:rsid w:val="7AEB7BBA"/>
    <w:rsid w:val="7B89F629"/>
    <w:rsid w:val="7CC9A348"/>
    <w:rsid w:val="7CE01346"/>
    <w:rsid w:val="7CEE9318"/>
    <w:rsid w:val="7D25C68A"/>
    <w:rsid w:val="7D2DB410"/>
    <w:rsid w:val="7D62DBA3"/>
    <w:rsid w:val="7DE24B85"/>
    <w:rsid w:val="7DF24163"/>
    <w:rsid w:val="7E2AA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AA8"/>
  <w15:chartTrackingRefBased/>
  <w15:docId w15:val="{B4BEDBAA-513F-4DDB-88BB-B2CF7B3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e92d68dc4bef4a1b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JOÃO PEDRO GIARETTA DE OLIVEIRA</cp:lastModifiedBy>
  <cp:revision>2</cp:revision>
  <dcterms:created xsi:type="dcterms:W3CDTF">2023-05-03T12:26:00Z</dcterms:created>
  <dcterms:modified xsi:type="dcterms:W3CDTF">2023-05-03T12:26:00Z</dcterms:modified>
</cp:coreProperties>
</file>