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0E4D" w14:textId="3121841D" w:rsidR="00811BD4" w:rsidRDefault="00960991" w:rsidP="00E52FBA">
      <w:pPr>
        <w:tabs>
          <w:tab w:val="left" w:pos="609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</w:t>
      </w:r>
      <w:r w:rsidR="00BB3A0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AFC577" w14:textId="75FDD6C3" w:rsidR="00960991" w:rsidRDefault="00960991" w:rsidP="009609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Anotações</w:t>
      </w:r>
    </w:p>
    <w:p w14:paraId="2624DF4B" w14:textId="6F96FBD0" w:rsidR="00960991" w:rsidRDefault="00960991" w:rsidP="00960991">
      <w:pPr>
        <w:jc w:val="center"/>
        <w:rPr>
          <w:rFonts w:ascii="Arial" w:hAnsi="Arial" w:cs="Arial"/>
          <w:sz w:val="24"/>
          <w:szCs w:val="24"/>
        </w:rPr>
      </w:pPr>
    </w:p>
    <w:p w14:paraId="43FBEFC5" w14:textId="369C5E6B" w:rsidR="00960991" w:rsidRDefault="00960991" w:rsidP="009609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“Uma das funções mais importantes de um programador é a de resolução de problemas, para isso basta saber a lógica por trás”.</w:t>
      </w:r>
    </w:p>
    <w:p w14:paraId="27DEF05C" w14:textId="14C5B8E2" w:rsidR="00960991" w:rsidRPr="0076017A" w:rsidRDefault="0076017A" w:rsidP="007601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6017A">
        <w:rPr>
          <w:rFonts w:ascii="Arial" w:hAnsi="Arial" w:cs="Arial"/>
          <w:sz w:val="28"/>
          <w:szCs w:val="28"/>
        </w:rPr>
        <w:t>O que é logica?</w:t>
      </w:r>
    </w:p>
    <w:p w14:paraId="00527499" w14:textId="0A547351" w:rsidR="0076017A" w:rsidRDefault="0076017A" w:rsidP="00760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“coerência de raciocínio, de ideias”</w:t>
      </w:r>
    </w:p>
    <w:p w14:paraId="64D89D73" w14:textId="41390DC9" w:rsidR="0076017A" w:rsidRDefault="0076017A" w:rsidP="00760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“sequência coerente, regular e necessária de acontecimentos, coisas”.</w:t>
      </w:r>
    </w:p>
    <w:p w14:paraId="44D2B35B" w14:textId="736A175B" w:rsidR="0076017A" w:rsidRDefault="0076017A" w:rsidP="007601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6017A">
        <w:rPr>
          <w:rFonts w:ascii="Arial" w:hAnsi="Arial" w:cs="Arial"/>
          <w:sz w:val="28"/>
          <w:szCs w:val="28"/>
        </w:rPr>
        <w:t>O que é lógica de programação?</w:t>
      </w:r>
    </w:p>
    <w:p w14:paraId="480EFC2A" w14:textId="4919DEDC" w:rsidR="0076017A" w:rsidRDefault="0076017A" w:rsidP="00760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“</w:t>
      </w:r>
      <w:r w:rsidRPr="0076017A">
        <w:rPr>
          <w:rFonts w:ascii="Arial" w:hAnsi="Arial" w:cs="Arial"/>
          <w:sz w:val="24"/>
          <w:szCs w:val="24"/>
        </w:rPr>
        <w:t>Lógica de programação significa apenas contextualizar a lógica na programação de computadores, buscando a mel</w:t>
      </w:r>
      <w:r>
        <w:rPr>
          <w:rFonts w:ascii="Arial" w:hAnsi="Arial" w:cs="Arial"/>
          <w:sz w:val="24"/>
          <w:szCs w:val="24"/>
        </w:rPr>
        <w:t>hor sequência de ações para solucionar um problema”</w:t>
      </w:r>
    </w:p>
    <w:p w14:paraId="00877525" w14:textId="5552F5E6" w:rsidR="0076017A" w:rsidRDefault="0076017A" w:rsidP="007601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Metacognição</w:t>
      </w:r>
    </w:p>
    <w:p w14:paraId="5A56996E" w14:textId="7B25AAE0" w:rsidR="0076017A" w:rsidRDefault="0076017A" w:rsidP="00760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“Pensar como você pensa”</w:t>
      </w:r>
    </w:p>
    <w:p w14:paraId="6F194FAE" w14:textId="7CF965D3" w:rsidR="0076017A" w:rsidRDefault="00BB3A08" w:rsidP="007601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Abstração</w:t>
      </w:r>
    </w:p>
    <w:p w14:paraId="06C44CC9" w14:textId="55E02C63" w:rsidR="00BB3A08" w:rsidRDefault="00BB3A08" w:rsidP="00760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“Habilidade de concentrar nos aspectos essenciais de um contexto qualquer, ignorando características menos importantes ou acidentais”</w:t>
      </w:r>
    </w:p>
    <w:p w14:paraId="1413C223" w14:textId="40CB2CD6" w:rsidR="00BB3A08" w:rsidRDefault="00BB3A08" w:rsidP="00760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49090F" w14:textId="7FA2B365" w:rsidR="0067567D" w:rsidRDefault="0067567D" w:rsidP="006756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2</w:t>
      </w:r>
    </w:p>
    <w:p w14:paraId="1FC91404" w14:textId="6A0AE452" w:rsidR="0067567D" w:rsidRDefault="0067567D" w:rsidP="006756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 que são algoritmos e pseudocódigo”</w:t>
      </w:r>
    </w:p>
    <w:p w14:paraId="7E3D0FBB" w14:textId="21CD41A3" w:rsidR="0067567D" w:rsidRDefault="0067567D" w:rsidP="006756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7567D">
        <w:rPr>
          <w:rFonts w:ascii="Arial" w:hAnsi="Arial" w:cs="Arial"/>
          <w:b/>
          <w:bCs/>
          <w:sz w:val="24"/>
          <w:szCs w:val="24"/>
        </w:rPr>
        <w:t>O que é um algoritmo?</w:t>
      </w:r>
    </w:p>
    <w:p w14:paraId="5A5BE062" w14:textId="63C612D8" w:rsidR="0067567D" w:rsidRDefault="0067567D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É uma sequência de passos a serem feitos para se resolver um problema ou determinada ação”</w:t>
      </w:r>
    </w:p>
    <w:p w14:paraId="3BD2EFB4" w14:textId="1F8CF7D8" w:rsidR="00600044" w:rsidRDefault="0067567D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programas desenvolvidos são uma sequência de passos e cada um em sua ordem certa.</w:t>
      </w:r>
      <w:r w:rsidR="0016619D">
        <w:rPr>
          <w:rFonts w:ascii="Arial" w:hAnsi="Arial" w:cs="Arial"/>
          <w:sz w:val="24"/>
          <w:szCs w:val="24"/>
        </w:rPr>
        <w:t xml:space="preserve"> Caso a ordem seja alterada irá </w:t>
      </w:r>
      <w:r w:rsidR="00BE72D3">
        <w:rPr>
          <w:rFonts w:ascii="Arial" w:hAnsi="Arial" w:cs="Arial"/>
          <w:sz w:val="24"/>
          <w:szCs w:val="24"/>
        </w:rPr>
        <w:t>apresentar um</w:t>
      </w:r>
      <w:r w:rsidR="0016619D">
        <w:rPr>
          <w:rFonts w:ascii="Arial" w:hAnsi="Arial" w:cs="Arial"/>
          <w:sz w:val="24"/>
          <w:szCs w:val="24"/>
        </w:rPr>
        <w:t xml:space="preserve"> problema.</w:t>
      </w:r>
    </w:p>
    <w:p w14:paraId="27A23A4C" w14:textId="77777777" w:rsidR="00BE72D3" w:rsidRDefault="00BE72D3" w:rsidP="006756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9392D1" w14:textId="77777777" w:rsidR="00BE72D3" w:rsidRDefault="00BE72D3" w:rsidP="006756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57C978" w14:textId="15A344D0" w:rsidR="00600044" w:rsidRDefault="00470983" w:rsidP="006756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 que é um pseudocódigo?</w:t>
      </w:r>
    </w:p>
    <w:p w14:paraId="295274D5" w14:textId="40D412A6" w:rsidR="00470983" w:rsidRDefault="00470983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É uma forma genérica de escrever um algoritmo, utilizando </w:t>
      </w:r>
      <w:r w:rsidR="00306E88">
        <w:rPr>
          <w:rFonts w:ascii="Arial" w:hAnsi="Arial" w:cs="Arial"/>
          <w:sz w:val="24"/>
          <w:szCs w:val="24"/>
        </w:rPr>
        <w:t>uma linguagem</w:t>
      </w:r>
      <w:r>
        <w:rPr>
          <w:rFonts w:ascii="Arial" w:hAnsi="Arial" w:cs="Arial"/>
          <w:sz w:val="24"/>
          <w:szCs w:val="24"/>
        </w:rPr>
        <w:t xml:space="preserve"> simples (nativa, ou seja, em português a quem o escreve</w:t>
      </w:r>
      <w:r w:rsidR="00F20F9F">
        <w:rPr>
          <w:rFonts w:ascii="Arial" w:hAnsi="Arial" w:cs="Arial"/>
          <w:sz w:val="24"/>
          <w:szCs w:val="24"/>
        </w:rPr>
        <w:t>, de forma a ser entendida por qualquer pessoa)”</w:t>
      </w:r>
    </w:p>
    <w:p w14:paraId="22DC38D5" w14:textId="757D04A3" w:rsidR="00E52FBA" w:rsidRDefault="00E52FBA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27E96F" w14:textId="0E3329DC" w:rsidR="00E52FBA" w:rsidRDefault="00E52FBA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D98AED" w14:textId="43B3942B" w:rsidR="00E52FBA" w:rsidRDefault="00E52FBA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808F1" w14:textId="7F9ABE8B" w:rsidR="00E52FBA" w:rsidRDefault="00E52FBA" w:rsidP="00E52FB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Aula 3 </w:t>
      </w:r>
    </w:p>
    <w:p w14:paraId="6E8CDA65" w14:textId="7AE672DC" w:rsidR="00E52FBA" w:rsidRDefault="00E52FBA" w:rsidP="00E52F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Aprendendo fluxograma, variáveis e constantes</w:t>
      </w:r>
    </w:p>
    <w:p w14:paraId="75D157DB" w14:textId="7B246929" w:rsidR="00E52FBA" w:rsidRDefault="00E52FBA" w:rsidP="00E52F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E34CCB" w14:textId="58D4B933" w:rsidR="00E52FBA" w:rsidRDefault="00E52FBA" w:rsidP="00E52F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um fluxograma?</w:t>
      </w:r>
    </w:p>
    <w:p w14:paraId="73D1C126" w14:textId="29ADAB62" w:rsidR="00E52FBA" w:rsidRDefault="00E52FBA" w:rsidP="00E52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“Fluxograma é uma ferramenta utilizada para representar graficamente o algoritmo, isto é, a sequência lógica e coerente do fluxo de dados”</w:t>
      </w:r>
    </w:p>
    <w:p w14:paraId="06948F58" w14:textId="5571B56E" w:rsidR="00E52FBA" w:rsidRDefault="00F2019D" w:rsidP="00E52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“Um tipo de diagrama e pode ser entendido como uma representação esquemática de um processo. Podemos entendê-lo, na prática, como a documentação dos passos necessários para a execução de um processo qualquer”</w:t>
      </w:r>
    </w:p>
    <w:p w14:paraId="064A2AA9" w14:textId="4310FFC0" w:rsidR="006A4813" w:rsidRDefault="006A4813" w:rsidP="00E52F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uma constante?</w:t>
      </w:r>
    </w:p>
    <w:p w14:paraId="7E304FB3" w14:textId="0FEF77BA" w:rsidR="006A4813" w:rsidRDefault="006A4813" w:rsidP="00E52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“As constantes são valores imutáveis e não são alterados durante a vida útil do programa.”</w:t>
      </w:r>
    </w:p>
    <w:p w14:paraId="70D0C44D" w14:textId="4A7CB90E" w:rsidR="006A4813" w:rsidRDefault="006A4813" w:rsidP="00E52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Exemplo:</w:t>
      </w:r>
    </w:p>
    <w:p w14:paraId="2DD41B6A" w14:textId="4593A3E2" w:rsidR="006A4813" w:rsidRDefault="006A4813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INÍCIO </w:t>
      </w:r>
    </w:p>
    <w:p w14:paraId="585D6AE9" w14:textId="56BFDD6A" w:rsidR="006A4813" w:rsidRDefault="006A4813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 pi=3,14</w:t>
      </w:r>
    </w:p>
    <w:p w14:paraId="199E0294" w14:textId="60B14DEC" w:rsidR="006A4813" w:rsidRDefault="006A4813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 raio: número</w:t>
      </w:r>
    </w:p>
    <w:p w14:paraId="0D0733F3" w14:textId="174227AB" w:rsidR="006A4813" w:rsidRDefault="006A4813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</w:t>
      </w:r>
    </w:p>
    <w:p w14:paraId="5FF8960C" w14:textId="1388AF60" w:rsidR="006A4813" w:rsidRDefault="006A4813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(PI. Uma constante, não se altera)</w:t>
      </w:r>
    </w:p>
    <w:p w14:paraId="207E1525" w14:textId="2022B640" w:rsidR="006A4813" w:rsidRDefault="006A4813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(Raio. Uma variável, se altera)</w:t>
      </w:r>
    </w:p>
    <w:p w14:paraId="6EB68BCA" w14:textId="6C1DBCB7" w:rsidR="00D81398" w:rsidRDefault="00D81398" w:rsidP="006A48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DDADE5" w14:textId="1FE1CFFE" w:rsidR="00D81398" w:rsidRDefault="00D81398" w:rsidP="00D8139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Aula 4</w:t>
      </w:r>
    </w:p>
    <w:p w14:paraId="34F4FC85" w14:textId="067BC37F" w:rsidR="00D81398" w:rsidRDefault="00D81398" w:rsidP="00D8139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Expressões literais</w:t>
      </w:r>
    </w:p>
    <w:p w14:paraId="5507A63E" w14:textId="4B019F29" w:rsidR="00D81398" w:rsidRDefault="00D8139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“São expressões com constantes e/ou variáveis que tem como resultado valores literais. Iremos utilizar expressões literais na atribuição de valor para uma variável ou constante.</w:t>
      </w:r>
    </w:p>
    <w:p w14:paraId="1843CE40" w14:textId="78008F3D" w:rsidR="00D81398" w:rsidRDefault="00D8139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</w:t>
      </w:r>
      <w:r>
        <w:rPr>
          <w:rFonts w:ascii="Arial" w:hAnsi="Arial" w:cs="Arial"/>
          <w:sz w:val="24"/>
          <w:szCs w:val="24"/>
        </w:rPr>
        <w:t>:</w:t>
      </w:r>
    </w:p>
    <w:p w14:paraId="4884162A" w14:textId="519ECE22" w:rsidR="00D81398" w:rsidRDefault="00D8139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Nome= “José da Silva” (em linguagem de programação geralmente se usa sinal de igual e aspas para declaração de variáveis.</w:t>
      </w:r>
    </w:p>
    <w:p w14:paraId="0AF5573C" w14:textId="30879937" w:rsidR="00D81398" w:rsidRDefault="00967F6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Nome&lt;- “José da Silva” (em pseudocódigo se usa sinal maior que e traço para atribuir uma variável)</w:t>
      </w:r>
    </w:p>
    <w:p w14:paraId="5D0D9A03" w14:textId="34474BAC" w:rsidR="00967F68" w:rsidRDefault="00967F6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 2</w:t>
      </w:r>
    </w:p>
    <w:p w14:paraId="2E2EDB0E" w14:textId="653FB843" w:rsidR="00967F68" w:rsidRDefault="00967F6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 A+3</w:t>
      </w:r>
    </w:p>
    <w:p w14:paraId="3CD4C502" w14:textId="2FFC1756" w:rsidR="00967F68" w:rsidRDefault="00967F68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C=A+B.   (7)</w:t>
      </w:r>
    </w:p>
    <w:p w14:paraId="7517FF47" w14:textId="34A93A1C" w:rsid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B270CA0" w14:textId="3779DBBF" w:rsid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relacionais</w:t>
      </w:r>
    </w:p>
    <w:p w14:paraId="58EFF7BE" w14:textId="770BBE7A" w:rsid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“São expressões compostas por outras expressões ou variáveis com operadores relacionais. As expressões relacionais retornam valores lógicos (verdadeiro/falso)”</w:t>
      </w:r>
    </w:p>
    <w:p w14:paraId="189756EB" w14:textId="27692025" w:rsid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</w:t>
      </w:r>
    </w:p>
    <w:p w14:paraId="0702F22D" w14:textId="35F91AC2" w:rsidR="00B54C4B" w:rsidRPr="008F6000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6000">
        <w:rPr>
          <w:rFonts w:ascii="Arial" w:hAnsi="Arial" w:cs="Arial"/>
          <w:sz w:val="24"/>
          <w:szCs w:val="24"/>
        </w:rPr>
        <w:t>X&gt;Y (X maior que Y)</w:t>
      </w:r>
    </w:p>
    <w:p w14:paraId="65E1FB9A" w14:textId="00181598" w:rsidR="00B54C4B" w:rsidRP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54C4B">
        <w:rPr>
          <w:rFonts w:ascii="Arial" w:hAnsi="Arial" w:cs="Arial"/>
          <w:sz w:val="24"/>
          <w:szCs w:val="24"/>
          <w:lang w:val="es-ES"/>
        </w:rPr>
        <w:t xml:space="preserve">X&gt;=Y (X </w:t>
      </w:r>
      <w:proofErr w:type="spellStart"/>
      <w:r w:rsidRPr="00B54C4B">
        <w:rPr>
          <w:rFonts w:ascii="Arial" w:hAnsi="Arial" w:cs="Arial"/>
          <w:sz w:val="24"/>
          <w:szCs w:val="24"/>
          <w:lang w:val="es-ES"/>
        </w:rPr>
        <w:t>maior</w:t>
      </w:r>
      <w:proofErr w:type="spellEnd"/>
      <w:r w:rsidRPr="00B54C4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4C4B">
        <w:rPr>
          <w:rFonts w:ascii="Arial" w:hAnsi="Arial" w:cs="Arial"/>
          <w:sz w:val="24"/>
          <w:szCs w:val="24"/>
          <w:lang w:val="es-ES"/>
        </w:rPr>
        <w:t>ou</w:t>
      </w:r>
      <w:proofErr w:type="spellEnd"/>
      <w:r w:rsidRPr="00B54C4B">
        <w:rPr>
          <w:rFonts w:ascii="Arial" w:hAnsi="Arial" w:cs="Arial"/>
          <w:sz w:val="24"/>
          <w:szCs w:val="24"/>
          <w:lang w:val="es-ES"/>
        </w:rPr>
        <w:t xml:space="preserve"> igual a Y)</w:t>
      </w:r>
    </w:p>
    <w:p w14:paraId="409C2E13" w14:textId="3BF73407" w:rsidR="00B54C4B" w:rsidRP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54C4B">
        <w:rPr>
          <w:rFonts w:ascii="Arial" w:hAnsi="Arial" w:cs="Arial"/>
          <w:sz w:val="24"/>
          <w:szCs w:val="24"/>
          <w:lang w:val="es-ES"/>
        </w:rPr>
        <w:t>X==Y (X ig</w:t>
      </w:r>
      <w:r>
        <w:rPr>
          <w:rFonts w:ascii="Arial" w:hAnsi="Arial" w:cs="Arial"/>
          <w:sz w:val="24"/>
          <w:szCs w:val="24"/>
          <w:lang w:val="es-ES"/>
        </w:rPr>
        <w:t>ual Y)</w:t>
      </w:r>
    </w:p>
    <w:p w14:paraId="636BF438" w14:textId="30845BC5" w:rsid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54C4B">
        <w:rPr>
          <w:rFonts w:ascii="Arial" w:hAnsi="Arial" w:cs="Arial"/>
          <w:sz w:val="24"/>
          <w:szCs w:val="24"/>
          <w:lang w:val="es-ES"/>
        </w:rPr>
        <w:t>X!=Y (X diferente d</w:t>
      </w:r>
      <w:r>
        <w:rPr>
          <w:rFonts w:ascii="Arial" w:hAnsi="Arial" w:cs="Arial"/>
          <w:sz w:val="24"/>
          <w:szCs w:val="24"/>
          <w:lang w:val="es-ES"/>
        </w:rPr>
        <w:t>e Y)</w:t>
      </w:r>
    </w:p>
    <w:p w14:paraId="60C15F7E" w14:textId="75795730" w:rsidR="00B54C4B" w:rsidRDefault="00B54C4B" w:rsidP="00D8139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2B44A" w14:textId="5A97D429" w:rsidR="00B54C4B" w:rsidRPr="008F6000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6000">
        <w:rPr>
          <w:rFonts w:ascii="Arial" w:hAnsi="Arial" w:cs="Arial"/>
          <w:b/>
          <w:bCs/>
          <w:sz w:val="24"/>
          <w:szCs w:val="24"/>
        </w:rPr>
        <w:t>Tomadas de decisão</w:t>
      </w:r>
    </w:p>
    <w:p w14:paraId="0DB2FFAA" w14:textId="039D6750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25DE9">
        <w:rPr>
          <w:rFonts w:ascii="Arial" w:hAnsi="Arial" w:cs="Arial"/>
          <w:sz w:val="24"/>
          <w:szCs w:val="24"/>
        </w:rPr>
        <w:t>“Quando escrevemos programas, geral</w:t>
      </w:r>
      <w:r>
        <w:rPr>
          <w:rFonts w:ascii="Arial" w:hAnsi="Arial" w:cs="Arial"/>
          <w:sz w:val="24"/>
          <w:szCs w:val="24"/>
        </w:rPr>
        <w:t>me</w:t>
      </w:r>
      <w:r w:rsidRPr="00425DE9">
        <w:rPr>
          <w:rFonts w:ascii="Arial" w:hAnsi="Arial" w:cs="Arial"/>
          <w:sz w:val="24"/>
          <w:szCs w:val="24"/>
        </w:rPr>
        <w:t>nte o</w:t>
      </w:r>
      <w:r>
        <w:rPr>
          <w:rFonts w:ascii="Arial" w:hAnsi="Arial" w:cs="Arial"/>
          <w:sz w:val="24"/>
          <w:szCs w:val="24"/>
        </w:rPr>
        <w:t xml:space="preserve">corre a necessidade de decidir o que fazer dependendo de alguma condição encontrada durante a execução” </w:t>
      </w:r>
    </w:p>
    <w:p w14:paraId="48911971" w14:textId="6E65C7EE" w:rsidR="00425DE9" w:rsidRDefault="00CF3D04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5F80E1D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uxograma: Terminação 1" o:spid="_x0000_s1045" type="#_x0000_t116" style="position:absolute;left:0;text-align:left;margin-left:144.45pt;margin-top:16.85pt;width:123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" fillcolor="#4472c4 [3204]" strokecolor="#1f3763 [1604]" strokeweight="1pt">
            <v:textbox>
              <w:txbxContent>
                <w:p w14:paraId="709E06D9" w14:textId="085985E9" w:rsidR="00503B5E" w:rsidRDefault="00503B5E" w:rsidP="00503B5E">
                  <w:pPr>
                    <w:jc w:val="center"/>
                  </w:pPr>
                  <w:r>
                    <w:t>Principal</w:t>
                  </w:r>
                </w:p>
              </w:txbxContent>
            </v:textbox>
          </v:shape>
        </w:pict>
      </w:r>
    </w:p>
    <w:p w14:paraId="1F5A794A" w14:textId="6CEBCF9E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88CD88" w14:textId="5A2E4164" w:rsidR="00425DE9" w:rsidRDefault="00CF3D04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04AF75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" o:spid="_x0000_s1044" type="#_x0000_t32" style="position:absolute;left:0;text-align:left;margin-left:207.45pt;margin-top:14.5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" strokecolor="#4472c4 [3204]" strokeweight=".5pt">
            <v:stroke endarrow="block" joinstyle="miter"/>
          </v:shape>
        </w:pict>
      </w:r>
    </w:p>
    <w:p w14:paraId="1808A26C" w14:textId="1E4BD1FE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C3BF0F" w14:textId="4C5BD613" w:rsidR="00425DE9" w:rsidRDefault="00CF3D04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12B88891">
          <v:shapetype id="_x0000_t109" coordsize="21600,21600" o:spt="109" path="m,l,21600r21600,l21600,xe">
            <v:stroke joinstyle="miter"/>
            <v:path gradientshapeok="t" o:connecttype="rect"/>
          </v:shapetype>
          <v:shape id="Fluxograma: Processo 3" o:spid="_x0000_s1043" type="#_x0000_t109" style="position:absolute;left:0;text-align:left;margin-left:153.45pt;margin-top:2.4pt;width:106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" fillcolor="#4472c4 [3204]" strokecolor="#1f3763 [1604]" strokeweight="1pt">
            <v:textbox>
              <w:txbxContent>
                <w:p w14:paraId="59A20920" w14:textId="7362AF5F" w:rsidR="00503B5E" w:rsidRDefault="00503B5E" w:rsidP="00503B5E">
                  <w:pPr>
                    <w:jc w:val="center"/>
                  </w:pPr>
                  <w:r>
                    <w:t>Cliente: caractere</w:t>
                  </w:r>
                </w:p>
              </w:txbxContent>
            </v:textbox>
          </v:shape>
        </w:pict>
      </w:r>
    </w:p>
    <w:p w14:paraId="53C114BD" w14:textId="31458614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358AED" w14:textId="481F81E2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C6A87E" w14:textId="0F3AF179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4E60A2" w14:textId="3E92E29E" w:rsidR="00425DE9" w:rsidRDefault="00CF3D04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 w14:anchorId="47E530EE">
          <v:shape id="Conector de Seta Reta 5" o:spid="_x0000_s1042" type="#_x0000_t32" style="position:absolute;left:0;text-align:left;margin-left:197.7pt;margin-top:11.65pt;width:0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" strokecolor="#4472c4 [3204]" strokeweight=".5pt">
            <v:stroke endarrow="block" joinstyle="miter"/>
          </v:shape>
        </w:pict>
      </w:r>
      <w:r>
        <w:rPr>
          <w:noProof/>
        </w:rPr>
        <w:pict w14:anchorId="53A504F9">
          <v:shape id="Fluxograma: Processo 4" o:spid="_x0000_s1041" type="#_x0000_t109" style="position:absolute;left:0;text-align:left;margin-left:123.45pt;margin-top:-44.6pt;width:145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" fillcolor="#4472c4 [3204]" strokecolor="#1f3763 [1604]" strokeweight="1pt">
            <v:textbox>
              <w:txbxContent>
                <w:p w14:paraId="5E347485" w14:textId="41605973" w:rsidR="00503B5E" w:rsidRDefault="00503B5E" w:rsidP="00503B5E">
                  <w:pPr>
                    <w:jc w:val="center"/>
                  </w:pPr>
                  <w:r>
                    <w:t>Cartão: logico</w:t>
                  </w:r>
                </w:p>
              </w:txbxContent>
            </v:textbox>
          </v:shape>
        </w:pict>
      </w:r>
    </w:p>
    <w:p w14:paraId="7242DBA6" w14:textId="63C4E300" w:rsidR="00425DE9" w:rsidRDefault="00CF3D04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34F2DAE9">
          <v:shape id="Fluxograma: Processo 6" o:spid="_x0000_s1040" type="#_x0000_t109" style="position:absolute;left:0;text-align:left;margin-left:125.7pt;margin-top:9.35pt;width:146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" fillcolor="#4472c4 [3204]" strokecolor="#1f3763 [1604]" strokeweight="1pt">
            <v:textbox>
              <w:txbxContent>
                <w:p w14:paraId="03FB26EA" w14:textId="0734993E" w:rsidR="00503B5E" w:rsidRDefault="00503B5E" w:rsidP="00503B5E">
                  <w:pPr>
                    <w:jc w:val="center"/>
                  </w:pPr>
                  <w:proofErr w:type="spellStart"/>
                  <w:r>
                    <w:t>Numero</w:t>
                  </w:r>
                  <w:proofErr w:type="spellEnd"/>
                  <w:r>
                    <w:t>: caractere</w:t>
                  </w:r>
                </w:p>
              </w:txbxContent>
            </v:textbox>
          </v:shape>
        </w:pict>
      </w:r>
    </w:p>
    <w:p w14:paraId="0B392377" w14:textId="2A125403" w:rsid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2DD162" w14:textId="77777777" w:rsidR="00425DE9" w:rsidRPr="00425DE9" w:rsidRDefault="00425DE9" w:rsidP="00D813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AEC831" w14:textId="4D6329F7" w:rsidR="00F2019D" w:rsidRPr="00425DE9" w:rsidRDefault="00CF3D04" w:rsidP="00E52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451EE5D0">
          <v:shape id="Conector de Seta Reta 7" o:spid="_x0000_s1039" type="#_x0000_t32" style="position:absolute;left:0;text-align:left;margin-left:199.95pt;margin-top:12.95pt;width: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" strokecolor="#4472c4 [3204]" strokeweight=".5pt">
            <v:stroke endarrow="block" joinstyle="miter"/>
          </v:shape>
        </w:pict>
      </w:r>
    </w:p>
    <w:p w14:paraId="69C189E5" w14:textId="26B7BA47" w:rsidR="00E52FBA" w:rsidRPr="00425DE9" w:rsidRDefault="00CF3D04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3F5E7B94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uxograma: Dados 8" o:spid="_x0000_s1038" type="#_x0000_t111" style="position:absolute;left:0;text-align:left;margin-left:109.95pt;margin-top:6pt;width:162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" fillcolor="#4472c4 [3204]" strokecolor="#1f3763 [1604]" strokeweight="1pt">
            <v:textbox>
              <w:txbxContent>
                <w:p w14:paraId="386BF9AA" w14:textId="21E0E2FD" w:rsidR="00503B5E" w:rsidRDefault="00503B5E" w:rsidP="00503B5E">
                  <w:pPr>
                    <w:jc w:val="center"/>
                  </w:pPr>
                  <w:r>
                    <w:t>Entrada cliente</w:t>
                  </w:r>
                </w:p>
              </w:txbxContent>
            </v:textbox>
          </v:shape>
        </w:pict>
      </w:r>
    </w:p>
    <w:p w14:paraId="39BF8D6D" w14:textId="77777777" w:rsidR="0016619D" w:rsidRPr="00425DE9" w:rsidRDefault="0016619D" w:rsidP="006756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879FC" w14:textId="59259A3E" w:rsidR="00BB3A08" w:rsidRPr="00425DE9" w:rsidRDefault="00CF3D04" w:rsidP="007601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pict w14:anchorId="6019CEF6">
          <v:shape id="Conector de Seta Reta 9" o:spid="_x0000_s1037" type="#_x0000_t32" style="position:absolute;left:0;text-align:left;margin-left:191.7pt;margin-top:3.35pt;width:.75pt;height:29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" strokecolor="#4472c4 [3204]" strokeweight=".5pt">
            <v:stroke startarrow="block" endarrow="block" joinstyle="miter"/>
          </v:shape>
        </w:pict>
      </w:r>
    </w:p>
    <w:p w14:paraId="79CBA6E8" w14:textId="5C0304B1" w:rsidR="0076017A" w:rsidRPr="00425DE9" w:rsidRDefault="00CF3D04" w:rsidP="0096099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42629BE2">
          <v:shape id="Fluxograma: Dados 10" o:spid="_x0000_s1036" type="#_x0000_t111" style="position:absolute;left:0;text-align:left;margin-left:112.95pt;margin-top:3.45pt;width:142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" fillcolor="#4472c4 [3204]" strokecolor="#1f3763 [1604]" strokeweight="1pt">
            <v:textbox>
              <w:txbxContent>
                <w:p w14:paraId="0F790826" w14:textId="55BEEA26" w:rsidR="00503B5E" w:rsidRDefault="00503B5E" w:rsidP="00503B5E">
                  <w:pPr>
                    <w:jc w:val="center"/>
                  </w:pPr>
                  <w:r>
                    <w:t>Entrar cartão</w:t>
                  </w:r>
                </w:p>
              </w:txbxContent>
            </v:textbox>
          </v:shape>
        </w:pict>
      </w:r>
    </w:p>
    <w:p w14:paraId="7414F0D7" w14:textId="468A69FF" w:rsidR="0076017A" w:rsidRPr="00425DE9" w:rsidRDefault="00CF3D04" w:rsidP="0096099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3C3E8BEA">
          <v:shape id="Conector de Seta Reta 13" o:spid="_x0000_s1035" type="#_x0000_t32" style="position:absolute;left:0;text-align:left;margin-left:178.2pt;margin-top:22.55pt;width: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" strokecolor="#4472c4 [3204]" strokeweight=".5pt">
            <v:stroke endarrow="block" joinstyle="miter"/>
          </v:shape>
        </w:pict>
      </w:r>
    </w:p>
    <w:p w14:paraId="5869D1E7" w14:textId="41A996C2" w:rsidR="00960991" w:rsidRPr="00425DE9" w:rsidRDefault="00CF3D04" w:rsidP="009609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pict w14:anchorId="666812E4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uxograma: Decisão 11" o:spid="_x0000_s1034" type="#_x0000_t110" style="position:absolute;left:0;text-align:left;margin-left:133.95pt;margin-top:21.45pt;width:89.2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" fillcolor="#4472c4 [3204]" strokecolor="#1f3763 [1604]" strokeweight="1pt">
            <v:textbox>
              <w:txbxContent>
                <w:p w14:paraId="34ABFC22" w14:textId="523F8778" w:rsidR="00503B5E" w:rsidRDefault="00503B5E" w:rsidP="00503B5E">
                  <w:pPr>
                    <w:jc w:val="center"/>
                  </w:pPr>
                  <w:r>
                    <w:t>cartão</w:t>
                  </w:r>
                </w:p>
              </w:txbxContent>
            </v:textbox>
          </v:shape>
        </w:pict>
      </w:r>
    </w:p>
    <w:p w14:paraId="2F094E5C" w14:textId="408D6036" w:rsidR="00CB538E" w:rsidRDefault="00CF3D04" w:rsidP="0096099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4449068E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style="position:absolute;left:0;text-align:left;margin-left:1.3pt;margin-top:314.9pt;width:592.5pt;height:10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">
            <v:textbox>
              <w:txbxContent>
                <w:p w14:paraId="578D8E8A" w14:textId="00DF64EF" w:rsidR="00CB538E" w:rsidRDefault="00CB538E">
                  <w:r>
                    <w:t>Problema:</w:t>
                  </w:r>
                </w:p>
                <w:p w14:paraId="152FC3C6" w14:textId="27130E2E" w:rsidR="00CB538E" w:rsidRDefault="00CB538E">
                  <w:r>
                    <w:t>Uma loja virtual aceita apenas cartão de crédito, caso o cliente, no momento da compra não adicione ou não tenha um cartão o processo não irá avançar. Caso o cliente tenha cartão ele seguirá normalmente com o processo.</w:t>
                  </w:r>
                </w:p>
                <w:p w14:paraId="2113B6BB" w14:textId="77777777" w:rsidR="00CB538E" w:rsidRDefault="00CB538E"/>
                <w:p w14:paraId="29CB7247" w14:textId="77777777" w:rsidR="00CB538E" w:rsidRDefault="00CB538E"/>
              </w:txbxContent>
            </v:textbox>
            <w10:wrap type="square" anchorx="page"/>
          </v:shape>
        </w:pict>
      </w:r>
      <w:r>
        <w:rPr>
          <w:noProof/>
        </w:rPr>
        <w:pict w14:anchorId="0DE6146E">
          <v:shape id="Fluxograma: Terminação 21" o:spid="_x0000_s1032" type="#_x0000_t116" style="position:absolute;left:0;text-align:left;margin-left:144.45pt;margin-top:229.55pt;width:101.25pt;height:7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" fillcolor="#4472c4 [3204]" strokecolor="#1f3763 [1604]" strokeweight="1pt">
            <v:textbox>
              <w:txbxContent>
                <w:p w14:paraId="4A056EF8" w14:textId="4D7EEC85" w:rsidR="00CB538E" w:rsidRDefault="00CB538E" w:rsidP="00CB538E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 w14:anchorId="650EB34E">
          <v:shape id="Conector de Seta Reta 20" o:spid="_x0000_s1031" type="#_x0000_t32" style="position:absolute;left:0;text-align:left;margin-left:17.7pt;margin-top:154.55pt;width:105pt;height:9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5C076910">
          <v:shape id="Conector de Seta Reta 19" o:spid="_x0000_s1030" type="#_x0000_t32" style="position:absolute;left:0;text-align:left;margin-left:246.45pt;margin-top:166.55pt;width:133.5pt;height:8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" strokecolor="#4472c4 [3204]" strokeweight=".5pt">
            <v:stroke endarrow="block" joinstyle="miter"/>
          </v:shape>
        </w:pict>
      </w:r>
      <w:r>
        <w:rPr>
          <w:noProof/>
        </w:rPr>
        <w:pict w14:anchorId="56493B6A">
          <v:shape id="Fluxograma: Terminação 18" o:spid="_x0000_s1029" type="#_x0000_t116" style="position:absolute;left:0;text-align:left;margin-left:103.1pt;margin-top:114.05pt;width:102.75pt;height:51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" fillcolor="#4472c4 [3204]" strokecolor="#1f3763 [1604]" strokeweight="1pt">
            <v:textbox>
              <w:txbxContent>
                <w:p w14:paraId="7F75A4FB" w14:textId="4279BAE2" w:rsidR="00CB538E" w:rsidRDefault="00CB538E" w:rsidP="00CB538E">
                  <w:pPr>
                    <w:jc w:val="center"/>
                  </w:pPr>
                  <w:r>
                    <w:t>seguir com processo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BD12A6C">
          <v:shape id="Fluxograma: Terminação 17" o:spid="_x0000_s1028" type="#_x0000_t116" style="position:absolute;left:0;text-align:left;margin-left:-40.8pt;margin-top:99.8pt;width:102.75pt;height:5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" fillcolor="#4472c4 [3204]" strokecolor="#1f3763 [1604]" strokeweight="1pt">
            <v:textbox>
              <w:txbxContent>
                <w:p w14:paraId="7A6325AD" w14:textId="11F2F180" w:rsidR="00CB538E" w:rsidRDefault="00CB538E" w:rsidP="00CB538E">
                  <w:pPr>
                    <w:jc w:val="center"/>
                  </w:pPr>
                  <w:r>
                    <w:t>Não seguir com processo</w:t>
                  </w:r>
                </w:p>
              </w:txbxContent>
            </v:textbox>
          </v:shape>
        </w:pict>
      </w:r>
      <w:r>
        <w:rPr>
          <w:noProof/>
        </w:rPr>
        <w:pict w14:anchorId="737C148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Angulado 16" o:spid="_x0000_s1027" type="#_x0000_t34" style="position:absolute;left:0;text-align:left;margin-left:223.95pt;margin-top:32.3pt;width:148.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" adj="21961" strokecolor="#4472c4 [3204]" strokeweight=".5pt">
            <v:stroke endarrow="block"/>
            <w10:wrap anchorx="margin"/>
          </v:shape>
        </w:pict>
      </w:r>
      <w:r>
        <w:rPr>
          <w:noProof/>
        </w:rPr>
        <w:pict w14:anchorId="658717DE">
          <v:shape id="Conector: Angulado 15" o:spid="_x0000_s1026" type="#_x0000_t34" style="position:absolute;left:0;text-align:left;margin-left:6.45pt;margin-top:31.55pt;width:133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" adj="21540" strokecolor="#4472c4 [3204]" strokeweight=".5pt">
            <v:stroke endarrow="block"/>
            <w10:wrap anchorx="margin"/>
          </v:shape>
        </w:pict>
      </w:r>
      <w:r w:rsidR="00CB538E">
        <w:rPr>
          <w:rFonts w:ascii="Arial" w:hAnsi="Arial" w:cs="Arial"/>
          <w:sz w:val="24"/>
          <w:szCs w:val="24"/>
        </w:rPr>
        <w:t>Falso                                                               verdadeiro</w:t>
      </w:r>
    </w:p>
    <w:p w14:paraId="0A835DCE" w14:textId="77777777" w:rsidR="00CB538E" w:rsidRDefault="00CB5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04DF77" w14:textId="61AC6634" w:rsidR="00960991" w:rsidRDefault="002A478E" w:rsidP="002A4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5</w:t>
      </w:r>
    </w:p>
    <w:p w14:paraId="2DD9C84F" w14:textId="0A024ABB" w:rsidR="002A478E" w:rsidRDefault="002A478E" w:rsidP="002A4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Concatenação</w:t>
      </w:r>
    </w:p>
    <w:p w14:paraId="14F999C4" w14:textId="596CC7B3" w:rsidR="002A478E" w:rsidRDefault="002A478E" w:rsidP="002A47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Definição:</w:t>
      </w:r>
    </w:p>
    <w:p w14:paraId="3D36097A" w14:textId="774F7E25" w:rsidR="002A478E" w:rsidRDefault="002A478E" w:rsidP="002A4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Concatenação é um termo usado em computação para designar a operação de unir o conteúdo de duas </w:t>
      </w:r>
      <w:r w:rsidR="008B0864">
        <w:rPr>
          <w:rFonts w:ascii="Arial" w:hAnsi="Arial" w:cs="Arial"/>
          <w:sz w:val="24"/>
          <w:szCs w:val="24"/>
        </w:rPr>
        <w:t>strings¹</w:t>
      </w:r>
    </w:p>
    <w:p w14:paraId="1B733C81" w14:textId="39786842" w:rsidR="002A478E" w:rsidRDefault="002A478E" w:rsidP="002A4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é uma sequência </w:t>
      </w:r>
      <w:r w:rsidR="008B0864">
        <w:rPr>
          <w:rFonts w:ascii="Arial" w:hAnsi="Arial" w:cs="Arial"/>
          <w:sz w:val="24"/>
          <w:szCs w:val="24"/>
        </w:rPr>
        <w:t>de caracteres</w:t>
      </w:r>
    </w:p>
    <w:p w14:paraId="5B44879D" w14:textId="58646E0F" w:rsidR="008B0864" w:rsidRDefault="008B0864" w:rsidP="002A47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duas ou mais células que, incluindo fórmulas, textos ou outras informações contidas no seu interior, dá origem a um </w:t>
      </w:r>
      <w:r>
        <w:rPr>
          <w:rFonts w:ascii="Arial" w:hAnsi="Arial" w:cs="Arial"/>
          <w:b/>
          <w:bCs/>
          <w:sz w:val="24"/>
          <w:szCs w:val="24"/>
        </w:rPr>
        <w:t>único resultado ²</w:t>
      </w:r>
    </w:p>
    <w:p w14:paraId="0935AEBA" w14:textId="063A3042" w:rsidR="008F6000" w:rsidRDefault="008F6000" w:rsidP="002A4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722E4C5C" w14:textId="723BE01F" w:rsidR="008F6000" w:rsidRDefault="008F6000" w:rsidP="002A4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Var: João (nome)</w:t>
      </w:r>
    </w:p>
    <w:p w14:paraId="7E120084" w14:textId="471EF2BC" w:rsidR="008F6000" w:rsidRDefault="008F6000" w:rsidP="002A4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Var: Henrique (sobrenome)</w:t>
      </w:r>
    </w:p>
    <w:p w14:paraId="0952E50D" w14:textId="4BA765CD" w:rsidR="008F6000" w:rsidRDefault="008F6000" w:rsidP="002A4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Concatenação é a junção dessas duas variáveis em uma.</w:t>
      </w:r>
    </w:p>
    <w:p w14:paraId="6FF93A65" w14:textId="47421520" w:rsidR="00522901" w:rsidRDefault="00522901" w:rsidP="002A478E">
      <w:pPr>
        <w:jc w:val="both"/>
        <w:rPr>
          <w:rFonts w:ascii="Arial" w:hAnsi="Arial" w:cs="Arial"/>
          <w:sz w:val="24"/>
          <w:szCs w:val="24"/>
        </w:rPr>
      </w:pPr>
    </w:p>
    <w:p w14:paraId="5360ADE7" w14:textId="141D3E7C" w:rsidR="00522901" w:rsidRDefault="00522901" w:rsidP="005229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6</w:t>
      </w:r>
    </w:p>
    <w:p w14:paraId="40F2D2B8" w14:textId="4E7F5787" w:rsidR="00522901" w:rsidRDefault="00522901" w:rsidP="00522901">
      <w:pPr>
        <w:jc w:val="center"/>
        <w:rPr>
          <w:rFonts w:ascii="Arial" w:hAnsi="Arial" w:cs="Arial"/>
          <w:sz w:val="24"/>
          <w:szCs w:val="24"/>
        </w:rPr>
      </w:pPr>
      <w:r w:rsidRPr="00522901">
        <w:rPr>
          <w:rFonts w:ascii="Arial" w:hAnsi="Arial" w:cs="Arial"/>
          <w:sz w:val="24"/>
          <w:szCs w:val="24"/>
        </w:rPr>
        <w:t>Estrutura de repetição</w:t>
      </w:r>
    </w:p>
    <w:p w14:paraId="064DB32F" w14:textId="000F4E6C" w:rsidR="00522901" w:rsidRDefault="00522901" w:rsidP="0052290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Definição:</w:t>
      </w:r>
    </w:p>
    <w:p w14:paraId="6640321D" w14:textId="077ABCEA" w:rsidR="00522901" w:rsidRDefault="00522901" w:rsidP="0052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lógica de programação é uma estrutura que permite executar mais de uma vez o mesmo comando ou conjunto de comandos, de acordo com uma condição ou com um </w:t>
      </w:r>
      <w:r>
        <w:rPr>
          <w:rFonts w:ascii="Arial" w:hAnsi="Arial" w:cs="Arial"/>
          <w:b/>
          <w:bCs/>
          <w:sz w:val="24"/>
          <w:szCs w:val="24"/>
        </w:rPr>
        <w:t>contador.</w:t>
      </w:r>
    </w:p>
    <w:p w14:paraId="0AAE12CF" w14:textId="44DAA3D5" w:rsidR="00AD45F2" w:rsidRDefault="00AD45F2" w:rsidP="0052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12CBF2C8" w14:textId="76886AE4" w:rsidR="00AD45F2" w:rsidRDefault="00AD45F2" w:rsidP="0052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criar um loop com esta estrutura. Fazendo o programa contar até o 10, ou 20, etc. de forma automática. No caso, se nosso limite for 10, o programa irá contar até o 10 e irá parar após chegar no último número.</w:t>
      </w:r>
    </w:p>
    <w:p w14:paraId="09CD3364" w14:textId="7AE96734" w:rsidR="00AD45F2" w:rsidRDefault="00AD45F2" w:rsidP="00AD45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7</w:t>
      </w:r>
    </w:p>
    <w:p w14:paraId="672935B7" w14:textId="2F47A4C5" w:rsidR="00AD45F2" w:rsidRDefault="00AD45F2" w:rsidP="00AD45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Linguagens de programação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Portugol</w:t>
      </w:r>
      <w:proofErr w:type="spellEnd"/>
    </w:p>
    <w:p w14:paraId="6A88DBCD" w14:textId="39E39642" w:rsidR="00AD45F2" w:rsidRDefault="00AD45F2" w:rsidP="00AD45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</w:t>
      </w:r>
    </w:p>
    <w:p w14:paraId="6B08355F" w14:textId="3B421A46" w:rsidR="00AD45F2" w:rsidRDefault="00AD45F2" w:rsidP="00AD45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Definição:</w:t>
      </w:r>
    </w:p>
    <w:p w14:paraId="71F6C153" w14:textId="4CCDADB8" w:rsidR="00AD45F2" w:rsidRDefault="00AD45F2" w:rsidP="00AD45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“é uma linguagem escrita e formal que especifica um conjunto de instruções e regras usadas</w:t>
      </w:r>
      <w:r w:rsidR="000B11CB">
        <w:rPr>
          <w:rFonts w:ascii="Arial" w:hAnsi="Arial" w:cs="Arial"/>
          <w:sz w:val="24"/>
          <w:szCs w:val="24"/>
        </w:rPr>
        <w:t xml:space="preserve"> para gerar programas (software). Um software pode ser desenvolvido para rodar em um computador, dispositivo móvel ou em qualquer equipamento que permita sua execução”</w:t>
      </w:r>
    </w:p>
    <w:p w14:paraId="098E3773" w14:textId="266643B8" w:rsidR="000B11CB" w:rsidRDefault="000B11CB" w:rsidP="00AD45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 que é óbvio para você, certamente não é óbvio para a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>. E se você quer que a máquina faça algo para você, precisa, “falar com ela”.</w:t>
      </w:r>
    </w:p>
    <w:p w14:paraId="3E4A393B" w14:textId="4082508B" w:rsidR="000B11CB" w:rsidRDefault="000B11CB" w:rsidP="00AD45F2">
      <w:pPr>
        <w:jc w:val="both"/>
        <w:rPr>
          <w:rFonts w:ascii="Arial" w:hAnsi="Arial" w:cs="Arial"/>
          <w:sz w:val="24"/>
          <w:szCs w:val="24"/>
        </w:rPr>
      </w:pPr>
    </w:p>
    <w:p w14:paraId="6258C29B" w14:textId="6AED1017" w:rsidR="000B11CB" w:rsidRDefault="000B11CB" w:rsidP="00AD45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 função das linguagens de programação é servir de um meio de comunicação entre computadores e humanos.</w:t>
      </w:r>
    </w:p>
    <w:p w14:paraId="238F3A78" w14:textId="48C2C7AA" w:rsidR="008365B4" w:rsidRDefault="008365B4" w:rsidP="00AD45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7295D4" w14:textId="21440B34" w:rsidR="008365B4" w:rsidRDefault="008365B4" w:rsidP="008365B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Baixo e alto nível</w:t>
      </w:r>
    </w:p>
    <w:p w14:paraId="4A6E9245" w14:textId="57EA02C4" w:rsidR="008365B4" w:rsidRDefault="008365B4" w:rsidP="008365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Alto nível</w:t>
      </w:r>
    </w:p>
    <w:p w14:paraId="4778FA89" w14:textId="5B7AA562" w:rsidR="008365B4" w:rsidRDefault="008365B4" w:rsidP="008365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são aquelas cuja se aproxima mais da nossa linguagem e se distanciam mais da linguagem de máquina (C#, Python,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, C++,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B277C2B" w14:textId="04D32FC1" w:rsidR="008365B4" w:rsidRDefault="008365B4" w:rsidP="008365B4">
      <w:pPr>
        <w:jc w:val="both"/>
        <w:rPr>
          <w:rFonts w:ascii="Arial" w:hAnsi="Arial" w:cs="Arial"/>
          <w:sz w:val="24"/>
          <w:szCs w:val="24"/>
        </w:rPr>
      </w:pPr>
    </w:p>
    <w:p w14:paraId="34DBA015" w14:textId="0AAE594A" w:rsidR="008365B4" w:rsidRDefault="008365B4" w:rsidP="008365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Baixo nível</w:t>
      </w:r>
    </w:p>
    <w:p w14:paraId="16228304" w14:textId="5A11911F" w:rsidR="008365B4" w:rsidRDefault="008365B4" w:rsidP="008365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aquela que se aproxima mais da linguagem de máquina. Essas são as que você precisa ter o conhecimento direto da arquitetura do computador para fazer alguma coisa (Assembly).</w:t>
      </w:r>
    </w:p>
    <w:p w14:paraId="6EF94B0B" w14:textId="6CC0DDB4" w:rsidR="008365B4" w:rsidRDefault="008365B4" w:rsidP="008365B4">
      <w:pPr>
        <w:jc w:val="center"/>
        <w:rPr>
          <w:rFonts w:ascii="Arial" w:hAnsi="Arial" w:cs="Arial"/>
          <w:sz w:val="24"/>
          <w:szCs w:val="24"/>
        </w:rPr>
      </w:pPr>
    </w:p>
    <w:p w14:paraId="4F2620EE" w14:textId="44659A4B" w:rsidR="00AD45F2" w:rsidRDefault="008365B4" w:rsidP="008365B4">
      <w:pPr>
        <w:ind w:left="708" w:hanging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Compiladas ou interpretadas</w:t>
      </w:r>
    </w:p>
    <w:p w14:paraId="08DCFFA6" w14:textId="45E9A447" w:rsidR="008365B4" w:rsidRDefault="008365B4" w:rsidP="008365B4">
      <w:pPr>
        <w:ind w:left="708" w:hanging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Compiladas</w:t>
      </w:r>
    </w:p>
    <w:p w14:paraId="709C06B9" w14:textId="6D31B995" w:rsidR="008365B4" w:rsidRDefault="003F4262" w:rsidP="003F42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8365B4" w:rsidRPr="003F4262">
        <w:rPr>
          <w:rFonts w:ascii="Arial" w:hAnsi="Arial" w:cs="Arial"/>
          <w:sz w:val="24"/>
          <w:szCs w:val="24"/>
        </w:rPr>
        <w:t>É uma linguagem de programação em que o código fonte, é executad</w:t>
      </w:r>
      <w:r>
        <w:rPr>
          <w:rFonts w:ascii="Arial" w:hAnsi="Arial" w:cs="Arial"/>
          <w:sz w:val="24"/>
          <w:szCs w:val="24"/>
        </w:rPr>
        <w:t xml:space="preserve">o </w:t>
      </w:r>
      <w:r w:rsidRPr="003F4262">
        <w:rPr>
          <w:rFonts w:ascii="Arial" w:hAnsi="Arial" w:cs="Arial"/>
          <w:sz w:val="24"/>
          <w:szCs w:val="24"/>
        </w:rPr>
        <w:t>Diretamente pelo sistema operacional ou pelo processador, após ser</w:t>
      </w:r>
      <w:r>
        <w:rPr>
          <w:rFonts w:ascii="Arial" w:hAnsi="Arial" w:cs="Arial"/>
          <w:sz w:val="24"/>
          <w:szCs w:val="24"/>
        </w:rPr>
        <w:t xml:space="preserve"> </w:t>
      </w:r>
      <w:r w:rsidRPr="003F4262">
        <w:rPr>
          <w:rFonts w:ascii="Arial" w:hAnsi="Arial" w:cs="Arial"/>
          <w:sz w:val="24"/>
          <w:szCs w:val="24"/>
        </w:rPr>
        <w:t>traduzido</w:t>
      </w:r>
      <w:r>
        <w:rPr>
          <w:rFonts w:ascii="Arial" w:hAnsi="Arial" w:cs="Arial"/>
          <w:sz w:val="24"/>
          <w:szCs w:val="24"/>
        </w:rPr>
        <w:t xml:space="preserve"> </w:t>
      </w:r>
      <w:r w:rsidRPr="003F4262">
        <w:rPr>
          <w:rFonts w:ascii="Arial" w:hAnsi="Arial" w:cs="Arial"/>
          <w:sz w:val="24"/>
          <w:szCs w:val="24"/>
        </w:rPr>
        <w:t>por meio de um processo chamado compilação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(O código fonte é interpretado pelo computador, traduzido por um compilador para seu computador entender).(C#, Delphi, C++, Visual Basic)</w:t>
      </w:r>
    </w:p>
    <w:p w14:paraId="5DFC82A1" w14:textId="0A85F56C" w:rsidR="003F4262" w:rsidRDefault="003F4262" w:rsidP="003F426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Interpretadas</w:t>
      </w:r>
    </w:p>
    <w:p w14:paraId="5024E6A2" w14:textId="0BA17C90" w:rsidR="003F4262" w:rsidRDefault="003F4262" w:rsidP="003F42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“É uma linguagem de programação em que o código fonte é executado por um programa de computador chamado interpretador, que em seguida é executado pelo sistema operacional ou processador”. (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PHP, Python,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BA60EC">
        <w:rPr>
          <w:rFonts w:ascii="Arial" w:hAnsi="Arial" w:cs="Arial"/>
          <w:sz w:val="24"/>
          <w:szCs w:val="24"/>
        </w:rPr>
        <w:t>.</w:t>
      </w:r>
    </w:p>
    <w:p w14:paraId="4D344F5E" w14:textId="6AD5A5AF" w:rsidR="00BA60EC" w:rsidRDefault="00BA60EC" w:rsidP="003F4262">
      <w:pPr>
        <w:jc w:val="both"/>
        <w:rPr>
          <w:rFonts w:ascii="Arial" w:hAnsi="Arial" w:cs="Arial"/>
          <w:sz w:val="24"/>
          <w:szCs w:val="24"/>
        </w:rPr>
      </w:pPr>
    </w:p>
    <w:p w14:paraId="214210EE" w14:textId="63CAB275" w:rsidR="00BA60EC" w:rsidRDefault="00BA60EC" w:rsidP="00BA60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portugol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467AD15F" w14:textId="01AEA86F" w:rsidR="00BA60EC" w:rsidRDefault="00BA60EC" w:rsidP="00BA6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 xml:space="preserve"> é uma </w:t>
      </w:r>
      <w:proofErr w:type="spellStart"/>
      <w:r>
        <w:rPr>
          <w:rFonts w:ascii="Arial" w:hAnsi="Arial" w:cs="Arial"/>
          <w:sz w:val="24"/>
          <w:szCs w:val="24"/>
        </w:rPr>
        <w:t>pseudolinguagem</w:t>
      </w:r>
      <w:proofErr w:type="spellEnd"/>
      <w:r>
        <w:rPr>
          <w:rFonts w:ascii="Arial" w:hAnsi="Arial" w:cs="Arial"/>
          <w:sz w:val="24"/>
          <w:szCs w:val="24"/>
        </w:rPr>
        <w:t xml:space="preserve"> que permite ao leitor desenvolver algoritmos estruturados em português de forma simples e intuitiva, independente de linguagem de programação.” ¹</w:t>
      </w:r>
    </w:p>
    <w:p w14:paraId="24804EE4" w14:textId="3F3F783E" w:rsidR="00BA60EC" w:rsidRDefault="00BA60EC" w:rsidP="00BA6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“É uma </w:t>
      </w:r>
      <w:proofErr w:type="spellStart"/>
      <w:r>
        <w:rPr>
          <w:rFonts w:ascii="Arial" w:hAnsi="Arial" w:cs="Arial"/>
          <w:sz w:val="24"/>
          <w:szCs w:val="24"/>
        </w:rPr>
        <w:t>pseudolinguagem</w:t>
      </w:r>
      <w:proofErr w:type="spellEnd"/>
      <w:r>
        <w:rPr>
          <w:rFonts w:ascii="Arial" w:hAnsi="Arial" w:cs="Arial"/>
          <w:sz w:val="24"/>
          <w:szCs w:val="24"/>
        </w:rPr>
        <w:t xml:space="preserve"> que permite ao programador pensar no problema em si e não no equipamento que irá executar o algoritmo”. ²</w:t>
      </w:r>
    </w:p>
    <w:p w14:paraId="71DE8270" w14:textId="77777777" w:rsidR="00B34FBA" w:rsidRDefault="00B34FBA" w:rsidP="003E5A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8CB482" w14:textId="77777777" w:rsidR="00B34FBA" w:rsidRDefault="00B34FBA" w:rsidP="003E5A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A1E591" w14:textId="77777777" w:rsidR="00B34FBA" w:rsidRDefault="00B34FBA" w:rsidP="003E5A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F4C489" w14:textId="0CF5A404" w:rsidR="00BA60EC" w:rsidRDefault="003E5A17" w:rsidP="003E5A1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7</w:t>
      </w:r>
    </w:p>
    <w:p w14:paraId="3BC964FF" w14:textId="13B4B835" w:rsidR="003E5A17" w:rsidRDefault="003E5A17" w:rsidP="003E5A1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Desvios condicionais e comentários-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Portugol</w:t>
      </w:r>
      <w:proofErr w:type="spellEnd"/>
    </w:p>
    <w:p w14:paraId="170B770A" w14:textId="5E3923EF" w:rsidR="003E5A17" w:rsidRDefault="003E5A17" w:rsidP="003E5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“SE”</w:t>
      </w:r>
    </w:p>
    <w:p w14:paraId="51247DC3" w14:textId="47724C03" w:rsidR="003E5A17" w:rsidRDefault="003E5A17" w:rsidP="003E5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Definição:</w:t>
      </w:r>
    </w:p>
    <w:p w14:paraId="06DAFA17" w14:textId="5F0E7046" w:rsidR="003E5A17" w:rsidRDefault="003E5A17" w:rsidP="003E5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“É utilizada a palavra reservada </w:t>
      </w:r>
      <w:r>
        <w:rPr>
          <w:rFonts w:ascii="Arial" w:hAnsi="Arial" w:cs="Arial"/>
          <w:b/>
          <w:bCs/>
          <w:sz w:val="24"/>
          <w:szCs w:val="24"/>
        </w:rPr>
        <w:t xml:space="preserve">SE, </w:t>
      </w:r>
      <w:r>
        <w:rPr>
          <w:rFonts w:ascii="Arial" w:hAnsi="Arial" w:cs="Arial"/>
          <w:sz w:val="24"/>
          <w:szCs w:val="24"/>
        </w:rPr>
        <w:t xml:space="preserve">a condição a ser testada entre parênteses e as instruções que devem ser executadas entre as chaves caso o desvio seja </w:t>
      </w:r>
      <w:r>
        <w:rPr>
          <w:rFonts w:ascii="Arial" w:hAnsi="Arial" w:cs="Arial"/>
          <w:b/>
          <w:bCs/>
          <w:sz w:val="24"/>
          <w:szCs w:val="24"/>
        </w:rPr>
        <w:t>VERDADEIRO</w:t>
      </w:r>
      <w:r>
        <w:rPr>
          <w:rFonts w:ascii="Arial" w:hAnsi="Arial" w:cs="Arial"/>
          <w:sz w:val="24"/>
          <w:szCs w:val="24"/>
        </w:rPr>
        <w:t>”</w:t>
      </w:r>
    </w:p>
    <w:p w14:paraId="5FC17BA5" w14:textId="2A9F1066" w:rsidR="003E5A17" w:rsidRDefault="003E5A17" w:rsidP="003E5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br/>
        <w:t>Se (media&gt;=7) {</w:t>
      </w:r>
    </w:p>
    <w:p w14:paraId="6533C075" w14:textId="65AEF670" w:rsidR="003E5A17" w:rsidRDefault="003E5A17" w:rsidP="003E5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Escreva (“Parabéns você foi aprovado”)</w:t>
      </w:r>
    </w:p>
    <w:p w14:paraId="04311BE1" w14:textId="3344DF57" w:rsidR="003E5A17" w:rsidRDefault="003E5A17" w:rsidP="003E5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}</w:t>
      </w:r>
    </w:p>
    <w:p w14:paraId="7438CE9D" w14:textId="4BF0B821" w:rsidR="003E5A17" w:rsidRDefault="003E5A17" w:rsidP="003E5A1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(**</w:t>
      </w:r>
      <w:r>
        <w:rPr>
          <w:rFonts w:ascii="Arial" w:hAnsi="Arial" w:cs="Arial"/>
          <w:b/>
          <w:bCs/>
          <w:sz w:val="24"/>
          <w:szCs w:val="24"/>
        </w:rPr>
        <w:t>CHAVES SÃO UTILIZADAS NO PORTUGOL STUDIO**)</w:t>
      </w:r>
    </w:p>
    <w:p w14:paraId="6CD4B5BC" w14:textId="2B9ECA3E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SE- SENAO”</w:t>
      </w:r>
    </w:p>
    <w:p w14:paraId="05C17775" w14:textId="50B433EC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imaginar que se a condição for </w:t>
      </w:r>
      <w:r>
        <w:rPr>
          <w:rFonts w:ascii="Arial" w:hAnsi="Arial" w:cs="Arial"/>
          <w:b/>
          <w:bCs/>
          <w:sz w:val="24"/>
          <w:szCs w:val="24"/>
        </w:rPr>
        <w:t>FALSA</w:t>
      </w:r>
      <w:r>
        <w:rPr>
          <w:rFonts w:ascii="Arial" w:hAnsi="Arial" w:cs="Arial"/>
          <w:sz w:val="24"/>
          <w:szCs w:val="24"/>
        </w:rPr>
        <w:t xml:space="preserve"> um outro conjunto de comandos deve ser executado.</w:t>
      </w:r>
    </w:p>
    <w:p w14:paraId="2C38BD3A" w14:textId="4B1749E5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AA1AB10" w14:textId="77777777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(media&gt;=7){</w:t>
      </w:r>
    </w:p>
    <w:p w14:paraId="6AAEC6BF" w14:textId="10E2E680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</w:t>
      </w:r>
      <w:proofErr w:type="spellStart"/>
      <w:r>
        <w:rPr>
          <w:rFonts w:ascii="Arial" w:hAnsi="Arial" w:cs="Arial"/>
          <w:sz w:val="24"/>
          <w:szCs w:val="24"/>
        </w:rPr>
        <w:t>Parabens</w:t>
      </w:r>
      <w:proofErr w:type="spellEnd"/>
      <w:r>
        <w:rPr>
          <w:rFonts w:ascii="Arial" w:hAnsi="Arial" w:cs="Arial"/>
          <w:sz w:val="24"/>
          <w:szCs w:val="24"/>
        </w:rPr>
        <w:t>! Você foi aprovado”)</w:t>
      </w:r>
    </w:p>
    <w:p w14:paraId="577ABC05" w14:textId="6BB186D4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48E540D" w14:textId="08D007BE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SENAO {</w:t>
      </w:r>
    </w:p>
    <w:p w14:paraId="2FC5C24A" w14:textId="7301D292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Escreva (“\n” + “ infelizmente você foi reprovado”) </w:t>
      </w:r>
    </w:p>
    <w:p w14:paraId="27F80F25" w14:textId="5FB8298E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71F07ED" w14:textId="087A8880" w:rsidR="00B34FBA" w:rsidRDefault="00B34FBA" w:rsidP="00B34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\N é utilizado no </w:t>
      </w: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para pular uma linha</w:t>
      </w:r>
      <w:r w:rsidR="00591CBA">
        <w:rPr>
          <w:rFonts w:ascii="Arial" w:hAnsi="Arial" w:cs="Arial"/>
          <w:sz w:val="24"/>
          <w:szCs w:val="24"/>
        </w:rPr>
        <w:t>.</w:t>
      </w:r>
    </w:p>
    <w:p w14:paraId="5FD34960" w14:textId="77777777" w:rsidR="00591CBA" w:rsidRPr="00B34FBA" w:rsidRDefault="00591CBA" w:rsidP="00B34FBA">
      <w:pPr>
        <w:rPr>
          <w:rFonts w:ascii="Arial" w:hAnsi="Arial" w:cs="Arial"/>
          <w:sz w:val="24"/>
          <w:szCs w:val="24"/>
        </w:rPr>
      </w:pPr>
    </w:p>
    <w:p w14:paraId="1F2E1126" w14:textId="77777777" w:rsidR="003E5A17" w:rsidRPr="003E5A17" w:rsidRDefault="003E5A17" w:rsidP="003E5A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D43844" w14:textId="77777777" w:rsidR="00522901" w:rsidRDefault="00522901" w:rsidP="005229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AD3028" w14:textId="77777777" w:rsidR="00522901" w:rsidRPr="00522901" w:rsidRDefault="00522901" w:rsidP="00522901">
      <w:pPr>
        <w:jc w:val="both"/>
        <w:rPr>
          <w:rFonts w:ascii="Arial" w:hAnsi="Arial" w:cs="Arial"/>
          <w:sz w:val="24"/>
          <w:szCs w:val="24"/>
        </w:rPr>
      </w:pPr>
    </w:p>
    <w:p w14:paraId="0CEA9726" w14:textId="77777777" w:rsidR="008B0864" w:rsidRDefault="008B0864" w:rsidP="002A478E">
      <w:pPr>
        <w:jc w:val="both"/>
        <w:rPr>
          <w:rFonts w:ascii="Arial" w:hAnsi="Arial" w:cs="Arial"/>
          <w:sz w:val="24"/>
          <w:szCs w:val="24"/>
        </w:rPr>
      </w:pPr>
    </w:p>
    <w:p w14:paraId="47AADC05" w14:textId="77777777" w:rsidR="008B0864" w:rsidRPr="008B0864" w:rsidRDefault="008B0864" w:rsidP="002A478E">
      <w:pPr>
        <w:jc w:val="both"/>
        <w:rPr>
          <w:rFonts w:ascii="Arial" w:hAnsi="Arial" w:cs="Arial"/>
          <w:sz w:val="24"/>
          <w:szCs w:val="24"/>
        </w:rPr>
      </w:pPr>
    </w:p>
    <w:sectPr w:rsidR="008B0864" w:rsidRPr="008B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991"/>
    <w:rsid w:val="000B11CB"/>
    <w:rsid w:val="0016619D"/>
    <w:rsid w:val="002A478E"/>
    <w:rsid w:val="00306E88"/>
    <w:rsid w:val="00361F14"/>
    <w:rsid w:val="003B6D53"/>
    <w:rsid w:val="003E5A17"/>
    <w:rsid w:val="003F4262"/>
    <w:rsid w:val="00425DE9"/>
    <w:rsid w:val="00470983"/>
    <w:rsid w:val="00503B5E"/>
    <w:rsid w:val="00522901"/>
    <w:rsid w:val="00591CBA"/>
    <w:rsid w:val="005C4936"/>
    <w:rsid w:val="005D7B86"/>
    <w:rsid w:val="00600044"/>
    <w:rsid w:val="0067567D"/>
    <w:rsid w:val="006A4813"/>
    <w:rsid w:val="0076017A"/>
    <w:rsid w:val="00811BD4"/>
    <w:rsid w:val="008365B4"/>
    <w:rsid w:val="008B0864"/>
    <w:rsid w:val="008F6000"/>
    <w:rsid w:val="00960991"/>
    <w:rsid w:val="00967F68"/>
    <w:rsid w:val="00980726"/>
    <w:rsid w:val="00A45D57"/>
    <w:rsid w:val="00AD45F2"/>
    <w:rsid w:val="00B34FBA"/>
    <w:rsid w:val="00B54C4B"/>
    <w:rsid w:val="00BA60EC"/>
    <w:rsid w:val="00BB3A08"/>
    <w:rsid w:val="00BE72D3"/>
    <w:rsid w:val="00CB538E"/>
    <w:rsid w:val="00CE2C93"/>
    <w:rsid w:val="00CF3D04"/>
    <w:rsid w:val="00D81398"/>
    <w:rsid w:val="00DD1165"/>
    <w:rsid w:val="00E52FBA"/>
    <w:rsid w:val="00F2019D"/>
    <w:rsid w:val="00F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Conector: Angulado 15"/>
        <o:r id="V:Rule2" type="connector" idref="#Conector de Seta Reta 19"/>
        <o:r id="V:Rule3" type="connector" idref="#Conector: Angulado 16"/>
        <o:r id="V:Rule4" type="connector" idref="#Conector de Seta Reta 7"/>
        <o:r id="V:Rule5" type="connector" idref="#Conector de Seta Reta 9"/>
        <o:r id="V:Rule6" type="connector" idref="#Conector de Seta Reta 20"/>
        <o:r id="V:Rule7" type="connector" idref="#Conector de Seta Reta 13"/>
        <o:r id="V:Rule8" type="connector" idref="#Conector de Seta Reta 5"/>
        <o:r id="V:Rule9" type="connector" idref="#Conector de Seta Reta 2"/>
      </o:rules>
    </o:shapelayout>
  </w:shapeDefaults>
  <w:decimalSymbol w:val=","/>
  <w:listSeparator w:val=";"/>
  <w14:docId w14:val="21F1CDEA"/>
  <w15:docId w15:val="{122B7209-C146-498B-8508-9CEFFE9E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7D12A3897D5A4681F568691E7EFD26" ma:contentTypeVersion="4" ma:contentTypeDescription="Crie um novo documento." ma:contentTypeScope="" ma:versionID="dce87f342fe0ef71613b323cdc843d22">
  <xsd:schema xmlns:xsd="http://www.w3.org/2001/XMLSchema" xmlns:xs="http://www.w3.org/2001/XMLSchema" xmlns:p="http://schemas.microsoft.com/office/2006/metadata/properties" xmlns:ns3="96ed9b27-98ab-4be1-ab0a-5ef8e65cfe82" targetNamespace="http://schemas.microsoft.com/office/2006/metadata/properties" ma:root="true" ma:fieldsID="12472a2a67efae8f2b4e862aaf490dd6" ns3:_="">
    <xsd:import namespace="96ed9b27-98ab-4be1-ab0a-5ef8e65cfe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d9b27-98ab-4be1-ab0a-5ef8e65cf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EDF85-61B2-40D1-B586-B8D9880B79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109B22-7913-4046-983A-AA281FDC4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d9b27-98ab-4be1-ab0a-5ef8e65cf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6F94E3-6CED-42DD-9BD4-EAF4BEC34B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7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RIBEIRO TEIXEIRA</dc:creator>
  <cp:keywords/>
  <dc:description/>
  <cp:lastModifiedBy>joão henrique</cp:lastModifiedBy>
  <cp:revision>4</cp:revision>
  <dcterms:created xsi:type="dcterms:W3CDTF">2021-10-06T19:56:00Z</dcterms:created>
  <dcterms:modified xsi:type="dcterms:W3CDTF">2021-11-24T19:43:00Z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0x010100D67D12A3897D5A4681F568691E7EFD26</vt:lpwstr>
  </property>
</Properties>
</file>