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43F4F" w14:textId="3B066759" w:rsidR="00C16F37" w:rsidRPr="00C16F37" w:rsidRDefault="00C16F37">
      <w:r>
        <w:t xml:space="preserve">JOÃO HENRIQUE RIBEIRO TEIXEIRA </w:t>
      </w:r>
      <w:r>
        <w:tab/>
        <w:t>2º  DS</w:t>
      </w:r>
    </w:p>
    <w:p w14:paraId="480DC2CD" w14:textId="76EC55CB" w:rsidR="001552A6" w:rsidRPr="001552A6" w:rsidRDefault="001552A6">
      <w:pPr>
        <w:rPr>
          <w:b/>
          <w:color w:val="FF0000"/>
          <w:u w:val="single"/>
        </w:rPr>
      </w:pPr>
      <w:r w:rsidRPr="001552A6">
        <w:rPr>
          <w:b/>
          <w:color w:val="FF0000"/>
          <w:u w:val="single"/>
        </w:rPr>
        <w:t>APLICATIVO PARA JUNTAR NOME E SOBRENOME</w:t>
      </w:r>
    </w:p>
    <w:p w14:paraId="52F706D7" w14:textId="77777777" w:rsidR="007E5FD3" w:rsidRDefault="001552A6">
      <w:r>
        <w:t>APP- Entrada de dados, FRONTEND</w:t>
      </w:r>
    </w:p>
    <w:p w14:paraId="69CE542C" w14:textId="77777777" w:rsidR="001552A6" w:rsidRDefault="001552A6">
      <w:r>
        <w:rPr>
          <w:noProof/>
          <w:lang w:eastAsia="pt-BR"/>
        </w:rPr>
        <w:drawing>
          <wp:inline distT="0" distB="0" distL="0" distR="0" wp14:anchorId="4CEF9B10" wp14:editId="1F1C84D7">
            <wp:extent cx="5400040" cy="29057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15AB" w14:textId="77777777" w:rsidR="001552A6" w:rsidRDefault="001552A6"/>
    <w:p w14:paraId="6BCC1A5C" w14:textId="77777777" w:rsidR="001552A6" w:rsidRDefault="001552A6">
      <w:r>
        <w:t>APP – Saída de dados, BACKEND</w:t>
      </w:r>
    </w:p>
    <w:p w14:paraId="101C2214" w14:textId="77777777" w:rsidR="001552A6" w:rsidRDefault="001552A6">
      <w:r>
        <w:rPr>
          <w:noProof/>
          <w:lang w:eastAsia="pt-BR"/>
        </w:rPr>
        <w:drawing>
          <wp:inline distT="0" distB="0" distL="0" distR="0" wp14:anchorId="2420DF49" wp14:editId="1C22A952">
            <wp:extent cx="5400040" cy="34956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070D" w14:textId="77777777" w:rsidR="001552A6" w:rsidRDefault="001552A6"/>
    <w:p w14:paraId="6AA9A238" w14:textId="77777777" w:rsidR="00C16F37" w:rsidRDefault="00C16F37"/>
    <w:p w14:paraId="78331668" w14:textId="77777777" w:rsidR="00C16F37" w:rsidRDefault="00C16F37"/>
    <w:p w14:paraId="35436E54" w14:textId="77777777" w:rsidR="00C16F37" w:rsidRDefault="00C16F37"/>
    <w:p w14:paraId="0C9F3087" w14:textId="5AEF9C13" w:rsidR="001552A6" w:rsidRDefault="00D76820">
      <w:r>
        <w:t>APP- Média de notas</w:t>
      </w:r>
    </w:p>
    <w:p w14:paraId="5215645D" w14:textId="77777777" w:rsidR="00D76820" w:rsidRDefault="00D76820">
      <w:r>
        <w:rPr>
          <w:noProof/>
          <w:lang w:eastAsia="pt-BR"/>
        </w:rPr>
        <w:drawing>
          <wp:inline distT="0" distB="0" distL="0" distR="0" wp14:anchorId="78C6724C" wp14:editId="701BC0B2">
            <wp:extent cx="5400040" cy="36772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1BE7" w14:textId="77777777" w:rsidR="00D76820" w:rsidRDefault="00D76820"/>
    <w:p w14:paraId="471337C5" w14:textId="77777777" w:rsidR="00D76820" w:rsidRDefault="00D76820">
      <w:r>
        <w:t>APP- Media de notas- PARTE BACK</w:t>
      </w:r>
    </w:p>
    <w:p w14:paraId="474F6C03" w14:textId="3C921438" w:rsidR="00D76820" w:rsidRPr="00D76820" w:rsidRDefault="00C16F37">
      <w:r w:rsidRPr="00C16F37">
        <w:drawing>
          <wp:inline distT="0" distB="0" distL="0" distR="0" wp14:anchorId="4B1E6C9A" wp14:editId="0B0B35CD">
            <wp:extent cx="5400040" cy="30118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820" w:rsidRPr="00D768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2A6"/>
    <w:rsid w:val="001552A6"/>
    <w:rsid w:val="007E5FD3"/>
    <w:rsid w:val="00C16F37"/>
    <w:rsid w:val="00D7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C15B2"/>
  <w15:chartTrackingRefBased/>
  <w15:docId w15:val="{319D51E0-1BFC-4393-8162-21689DB2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32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JOAO HENRIQUE RIBEIRO TEIXEIRA</cp:lastModifiedBy>
  <cp:revision>4</cp:revision>
  <dcterms:created xsi:type="dcterms:W3CDTF">2022-08-18T00:45:00Z</dcterms:created>
  <dcterms:modified xsi:type="dcterms:W3CDTF">2022-08-18T04:15:00Z</dcterms:modified>
</cp:coreProperties>
</file>