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AF" w:rsidRDefault="0074396D">
      <w:r w:rsidRPr="0074396D">
        <w:t>Bank robbery</w:t>
      </w:r>
      <w:r>
        <w:t xml:space="preserve"> (money, escape route, role in the team, which bank) Cooperative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26"/>
        <w:gridCol w:w="1560"/>
        <w:gridCol w:w="1680"/>
        <w:gridCol w:w="1656"/>
        <w:gridCol w:w="1412"/>
      </w:tblGrid>
      <w:tr w:rsidR="000B369D" w:rsidTr="000B3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>
            <w:r>
              <w:t>Money split</w:t>
            </w:r>
          </w:p>
        </w:tc>
        <w:tc>
          <w:tcPr>
            <w:tcW w:w="1560" w:type="dxa"/>
          </w:tcPr>
          <w:p w:rsidR="000B369D" w:rsidRDefault="000B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80" w:type="dxa"/>
          </w:tcPr>
          <w:p w:rsidR="000B369D" w:rsidRDefault="000B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Escape</w:t>
            </w:r>
          </w:p>
        </w:tc>
        <w:tc>
          <w:tcPr>
            <w:tcW w:w="1656" w:type="dxa"/>
          </w:tcPr>
          <w:p w:rsidR="000B369D" w:rsidRDefault="000B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</w:tc>
        <w:tc>
          <w:tcPr>
            <w:tcW w:w="1412" w:type="dxa"/>
          </w:tcPr>
          <w:p w:rsidR="000B369D" w:rsidRDefault="000B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to do with the Money?</w:t>
            </w:r>
          </w:p>
        </w:tc>
      </w:tr>
      <w:tr w:rsidR="000B369D" w:rsidTr="000B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/>
        </w:tc>
        <w:tc>
          <w:tcPr>
            <w:tcW w:w="156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Escape driver</w:t>
            </w:r>
          </w:p>
        </w:tc>
        <w:tc>
          <w:tcPr>
            <w:tcW w:w="168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</w:t>
            </w:r>
          </w:p>
        </w:tc>
        <w:tc>
          <w:tcPr>
            <w:tcW w:w="1656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</w:t>
            </w:r>
          </w:p>
        </w:tc>
        <w:tc>
          <w:tcPr>
            <w:tcW w:w="1412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5 years</w:t>
            </w:r>
          </w:p>
        </w:tc>
      </w:tr>
      <w:tr w:rsidR="000B369D" w:rsidTr="000B3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/>
        </w:tc>
        <w:tc>
          <w:tcPr>
            <w:tcW w:w="1560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Robber hostage taker</w:t>
            </w:r>
          </w:p>
        </w:tc>
        <w:tc>
          <w:tcPr>
            <w:tcW w:w="1680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Helicopter</w:t>
            </w:r>
          </w:p>
        </w:tc>
        <w:tc>
          <w:tcPr>
            <w:tcW w:w="1656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Rabobank</w:t>
            </w:r>
            <w:proofErr w:type="spellEnd"/>
          </w:p>
        </w:tc>
        <w:tc>
          <w:tcPr>
            <w:tcW w:w="1412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Launder</w:t>
            </w:r>
          </w:p>
        </w:tc>
      </w:tr>
      <w:tr w:rsidR="000B369D" w:rsidTr="000B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/>
        </w:tc>
        <w:tc>
          <w:tcPr>
            <w:tcW w:w="156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Robber money grabber</w:t>
            </w:r>
          </w:p>
        </w:tc>
        <w:tc>
          <w:tcPr>
            <w:tcW w:w="168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Horseback</w:t>
            </w:r>
          </w:p>
        </w:tc>
        <w:tc>
          <w:tcPr>
            <w:tcW w:w="1656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ABN-AMRO</w:t>
            </w:r>
          </w:p>
        </w:tc>
        <w:tc>
          <w:tcPr>
            <w:tcW w:w="1412" w:type="dxa"/>
          </w:tcPr>
          <w:p w:rsidR="000B369D" w:rsidRDefault="008A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Charity</w:t>
            </w:r>
          </w:p>
        </w:tc>
      </w:tr>
      <w:tr w:rsidR="000B369D" w:rsidTr="000B3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/>
        </w:tc>
        <w:tc>
          <w:tcPr>
            <w:tcW w:w="1560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680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0B369D" w:rsidRDefault="000B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CHIC</w:t>
            </w:r>
          </w:p>
        </w:tc>
        <w:tc>
          <w:tcPr>
            <w:tcW w:w="1412" w:type="dxa"/>
          </w:tcPr>
          <w:p w:rsidR="000B369D" w:rsidRDefault="008A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to burn</w:t>
            </w:r>
          </w:p>
        </w:tc>
      </w:tr>
      <w:tr w:rsidR="000B369D" w:rsidTr="000B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B369D" w:rsidRDefault="000B369D"/>
        </w:tc>
        <w:tc>
          <w:tcPr>
            <w:tcW w:w="156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</w:t>
            </w:r>
          </w:p>
        </w:tc>
        <w:tc>
          <w:tcPr>
            <w:tcW w:w="1412" w:type="dxa"/>
          </w:tcPr>
          <w:p w:rsidR="000B369D" w:rsidRDefault="000B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396D" w:rsidRDefault="0074396D"/>
    <w:p w:rsidR="0074396D" w:rsidRDefault="0074396D"/>
    <w:p w:rsidR="0074396D" w:rsidRDefault="0074396D"/>
    <w:p w:rsidR="0074396D" w:rsidRPr="0074396D" w:rsidRDefault="0074396D">
      <w:r>
        <w:t xml:space="preserve">Went wrong, got caught (prison time, money, </w:t>
      </w:r>
    </w:p>
    <w:sectPr w:rsidR="0074396D" w:rsidRPr="0074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6D"/>
    <w:rsid w:val="000B369D"/>
    <w:rsid w:val="00556FA9"/>
    <w:rsid w:val="0074396D"/>
    <w:rsid w:val="008A26B0"/>
    <w:rsid w:val="00F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12CE-9AF9-4537-B04D-B9C07D4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43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Zwaan</dc:creator>
  <cp:keywords/>
  <dc:description/>
  <cp:lastModifiedBy>Hugo Zwaan</cp:lastModifiedBy>
  <cp:revision>2</cp:revision>
  <dcterms:created xsi:type="dcterms:W3CDTF">2014-12-19T09:02:00Z</dcterms:created>
  <dcterms:modified xsi:type="dcterms:W3CDTF">2014-12-19T09:23:00Z</dcterms:modified>
</cp:coreProperties>
</file>