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F6548" w14:textId="77DE879E" w:rsidR="00AD1B94" w:rsidRDefault="002C11A2" w:rsidP="002C11A2">
      <w:pPr>
        <w:jc w:val="center"/>
        <w:rPr>
          <w:sz w:val="28"/>
          <w:szCs w:val="28"/>
        </w:rPr>
      </w:pPr>
      <w:r w:rsidRPr="002C11A2">
        <w:rPr>
          <w:sz w:val="28"/>
          <w:szCs w:val="28"/>
        </w:rPr>
        <w:t xml:space="preserve">Zone </w:t>
      </w:r>
      <w:proofErr w:type="spellStart"/>
      <w:r w:rsidRPr="002C11A2">
        <w:rPr>
          <w:sz w:val="28"/>
          <w:szCs w:val="28"/>
        </w:rPr>
        <w:t>of</w:t>
      </w:r>
      <w:proofErr w:type="spellEnd"/>
      <w:r w:rsidRPr="002C11A2">
        <w:rPr>
          <w:sz w:val="28"/>
          <w:szCs w:val="28"/>
        </w:rPr>
        <w:t xml:space="preserve"> </w:t>
      </w:r>
      <w:proofErr w:type="spellStart"/>
      <w:r w:rsidRPr="002C11A2">
        <w:rPr>
          <w:sz w:val="28"/>
          <w:szCs w:val="28"/>
        </w:rPr>
        <w:t>Influence</w:t>
      </w:r>
      <w:proofErr w:type="spellEnd"/>
    </w:p>
    <w:p w14:paraId="23BB1B46" w14:textId="77777777" w:rsidR="002C11A2" w:rsidRDefault="002C11A2" w:rsidP="002C11A2">
      <w:pPr>
        <w:rPr>
          <w:sz w:val="28"/>
          <w:szCs w:val="28"/>
        </w:rPr>
      </w:pPr>
    </w:p>
    <w:p w14:paraId="3B2E4676" w14:textId="7D8CF5E9" w:rsidR="002C11A2" w:rsidRDefault="002C11A2" w:rsidP="002C11A2">
      <w:pPr>
        <w:tabs>
          <w:tab w:val="left" w:pos="3792"/>
        </w:tabs>
      </w:pPr>
      <w:r>
        <w:t>Não colocar coisas no mundo apenas para ter conteúdo.</w:t>
      </w:r>
    </w:p>
    <w:p w14:paraId="1A888511" w14:textId="6C1FDEDF" w:rsidR="00584372" w:rsidRDefault="008A444A" w:rsidP="002C11A2">
      <w:pPr>
        <w:tabs>
          <w:tab w:val="left" w:pos="3792"/>
        </w:tabs>
      </w:pPr>
      <w:r>
        <w:t xml:space="preserve">Colocar </w:t>
      </w:r>
      <w:r w:rsidR="00784BF0">
        <w:t xml:space="preserve">objetos de forma </w:t>
      </w:r>
      <w:r w:rsidR="00584372">
        <w:t>que suas relações fazem sentido</w:t>
      </w:r>
      <w:r w:rsidR="00784BF0">
        <w:t>,</w:t>
      </w:r>
      <w:r w:rsidR="00584372">
        <w:t xml:space="preserve"> </w:t>
      </w:r>
      <w:proofErr w:type="spellStart"/>
      <w:r w:rsidR="00584372">
        <w:t>ex</w:t>
      </w:r>
      <w:proofErr w:type="spellEnd"/>
      <w:r w:rsidR="00584372">
        <w:t xml:space="preserve">: zonas de mineração contendo objetos relacionados </w:t>
      </w:r>
      <w:proofErr w:type="spellStart"/>
      <w:r w:rsidR="00584372">
        <w:t>á</w:t>
      </w:r>
      <w:proofErr w:type="spellEnd"/>
      <w:r w:rsidR="00584372">
        <w:t xml:space="preserve"> mineração, e guiar o jogador por caminhos e dicas existentes entre estas áreas, </w:t>
      </w:r>
      <w:proofErr w:type="spellStart"/>
      <w:r w:rsidR="00584372">
        <w:t>ex</w:t>
      </w:r>
      <w:proofErr w:type="spellEnd"/>
      <w:r w:rsidR="00584372">
        <w:t xml:space="preserve"> carrinho de minas como fast </w:t>
      </w:r>
      <w:proofErr w:type="spellStart"/>
      <w:r w:rsidR="00584372">
        <w:t>travel</w:t>
      </w:r>
      <w:proofErr w:type="spellEnd"/>
      <w:r w:rsidR="00584372">
        <w:t xml:space="preserve"> para banco ou indústria.</w:t>
      </w:r>
    </w:p>
    <w:p w14:paraId="7D9E40AC" w14:textId="1DB60441" w:rsidR="002C11A2" w:rsidRPr="002C11A2" w:rsidRDefault="002C11A2" w:rsidP="002C11A2">
      <w:pPr>
        <w:tabs>
          <w:tab w:val="left" w:pos="3792"/>
        </w:tabs>
      </w:pPr>
    </w:p>
    <w:sectPr w:rsidR="002C11A2" w:rsidRPr="002C1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A2"/>
    <w:rsid w:val="000D03C6"/>
    <w:rsid w:val="002C11A2"/>
    <w:rsid w:val="00323AA5"/>
    <w:rsid w:val="00584372"/>
    <w:rsid w:val="00751CE9"/>
    <w:rsid w:val="00784BF0"/>
    <w:rsid w:val="008A444A"/>
    <w:rsid w:val="00AD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610B"/>
  <w15:chartTrackingRefBased/>
  <w15:docId w15:val="{7CF19C2A-F0BC-4AFA-898E-3CC19984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1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1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1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1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1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1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1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1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1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1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1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1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11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11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11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11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11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11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1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1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1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1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1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11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11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11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1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11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1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Bastos</dc:creator>
  <cp:keywords/>
  <dc:description/>
  <cp:lastModifiedBy>João Marcos Bastos</cp:lastModifiedBy>
  <cp:revision>3</cp:revision>
  <dcterms:created xsi:type="dcterms:W3CDTF">2024-06-24T19:55:00Z</dcterms:created>
  <dcterms:modified xsi:type="dcterms:W3CDTF">2024-06-24T22:19:00Z</dcterms:modified>
</cp:coreProperties>
</file>