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29AC" w:rsidRPr="00231D3C" w:rsidRDefault="007029AC" w:rsidP="007029AC">
      <w:pPr>
        <w:pStyle w:val="Ttulo1"/>
        <w:ind w:left="-142" w:right="-143"/>
      </w:pPr>
      <w:r w:rsidRPr="00231D3C">
        <w:t xml:space="preserve">Manual de </w:t>
      </w:r>
      <w:r>
        <w:t xml:space="preserve">Reinstalação do Sistema </w:t>
      </w:r>
      <w:r w:rsidR="002B0E35">
        <w:t>Operacional GAIA Através de Pen</w:t>
      </w:r>
      <w:r w:rsidR="003A0985">
        <w:t xml:space="preserve"> </w:t>
      </w:r>
      <w:r>
        <w:t>Drive Bootável</w:t>
      </w:r>
      <w:r w:rsidRPr="00231D3C">
        <w:t xml:space="preserve"> </w:t>
      </w:r>
      <w:r>
        <w:t>n</w:t>
      </w:r>
      <w:r w:rsidRPr="00231D3C">
        <w:t>o Firewall Check</w:t>
      </w:r>
      <w:r>
        <w:t xml:space="preserve"> </w:t>
      </w:r>
      <w:r w:rsidRPr="00231D3C">
        <w:t>Point</w:t>
      </w:r>
    </w:p>
    <w:p w:rsidR="007029AC" w:rsidRDefault="007029AC" w:rsidP="0034738B">
      <w:pPr>
        <w:pStyle w:val="PargrafodaLista"/>
      </w:pPr>
    </w:p>
    <w:p w:rsidR="0034738B" w:rsidRDefault="0034738B" w:rsidP="0034738B">
      <w:pPr>
        <w:pStyle w:val="PargrafodaLista"/>
        <w:numPr>
          <w:ilvl w:val="0"/>
          <w:numId w:val="3"/>
        </w:numPr>
      </w:pPr>
      <w:r>
        <w:t>Para</w:t>
      </w:r>
      <w:r w:rsidR="0093462D">
        <w:t xml:space="preserve"> reinstalar o Sistema Operacional GAIA do Check Point através de um pen drive Bootável é necessário primeiro preparar o pen drive para que ele se torne </w:t>
      </w:r>
      <w:r w:rsidR="008F7FDA">
        <w:t xml:space="preserve">Bootável. </w:t>
      </w:r>
      <w:r w:rsidR="0098193E">
        <w:t>Dado isso,</w:t>
      </w:r>
      <w:r w:rsidR="008F7FDA">
        <w:t xml:space="preserve"> </w:t>
      </w:r>
      <w:r w:rsidR="008E19AD">
        <w:t>execute</w:t>
      </w:r>
      <w:r w:rsidR="0093462D">
        <w:t xml:space="preserve"> </w:t>
      </w:r>
      <w:r w:rsidR="008F7FDA">
        <w:t>o programa ISOMorphic como administrador:</w:t>
      </w:r>
    </w:p>
    <w:p w:rsidR="00702B0C" w:rsidRDefault="00702B0C" w:rsidP="00702B0C">
      <w:pPr>
        <w:pStyle w:val="Imagens"/>
      </w:pPr>
      <w:r>
        <w:rPr>
          <w:lang w:eastAsia="pt-BR"/>
        </w:rPr>
        <w:drawing>
          <wp:inline distT="0" distB="0" distL="0" distR="0" wp14:anchorId="01326BA7" wp14:editId="0658A74F">
            <wp:extent cx="2573079" cy="3098881"/>
            <wp:effectExtent l="0" t="0" r="0" b="6350"/>
            <wp:docPr id="2" name="Imagem 2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 - Iniciando ISOMorphic como Administrador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5"/>
                    <a:stretch/>
                  </pic:blipFill>
                  <pic:spPr bwMode="auto">
                    <a:xfrm>
                      <a:off x="0" y="0"/>
                      <a:ext cx="2601076" cy="313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860" w:rsidRDefault="00702B0C" w:rsidP="00804860">
      <w:pPr>
        <w:pStyle w:val="PargrafodaLista"/>
        <w:numPr>
          <w:ilvl w:val="0"/>
          <w:numId w:val="3"/>
        </w:numPr>
      </w:pPr>
      <w:r>
        <w:t>Após abrir o ISOMorphic informe</w:t>
      </w:r>
      <w:r w:rsidR="006B6FA4">
        <w:t xml:space="preserve"> a imagem I</w:t>
      </w:r>
      <w:r>
        <w:t>SO do GAIA Check Point R77.30 Gaia disponibilizada pelo professor Paulo Santanna e informe o pen drive que será formatado</w:t>
      </w:r>
      <w:r w:rsidR="00804860" w:rsidRPr="00804860">
        <w:t>:</w:t>
      </w:r>
    </w:p>
    <w:p w:rsidR="00702B0C" w:rsidRDefault="00804860" w:rsidP="00804860">
      <w:pPr>
        <w:pStyle w:val="PargrafodaLista"/>
      </w:pPr>
      <w:r w:rsidRPr="00804860">
        <w:rPr>
          <w:b/>
        </w:rPr>
        <w:t>(Check_Point_R77.30_3000_5000_15000_23000_Sabdblast_Appliances_T22.iso)</w:t>
      </w:r>
    </w:p>
    <w:p w:rsidR="007D32CE" w:rsidRDefault="007D32CE" w:rsidP="001465B0">
      <w:pPr>
        <w:pStyle w:val="Imagens"/>
      </w:pPr>
      <w:r>
        <w:rPr>
          <w:lang w:eastAsia="pt-BR"/>
        </w:rPr>
        <w:lastRenderedPageBreak/>
        <w:drawing>
          <wp:inline distT="0" distB="0" distL="0" distR="0">
            <wp:extent cx="3709982" cy="2427605"/>
            <wp:effectExtent l="0" t="0" r="5080" b="0"/>
            <wp:docPr id="3" name="Imagem 3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 - Escolhendo a ISO e o pendrive que sera bootave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03" cy="244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CE" w:rsidRDefault="00702B0C" w:rsidP="0034738B">
      <w:pPr>
        <w:pStyle w:val="PargrafodaLista"/>
        <w:numPr>
          <w:ilvl w:val="0"/>
          <w:numId w:val="3"/>
        </w:numPr>
      </w:pPr>
      <w:r>
        <w:t xml:space="preserve">Haverá uma tela de confirmação onde você deve digitar a palavra “yes” no campo em branco e clicar em </w:t>
      </w:r>
      <w:r w:rsidRPr="00702B0C">
        <w:rPr>
          <w:i/>
        </w:rPr>
        <w:t>yes</w:t>
      </w:r>
      <w:r>
        <w:rPr>
          <w:i/>
        </w:rPr>
        <w:t xml:space="preserve">, </w:t>
      </w:r>
      <w:r w:rsidRPr="00702B0C">
        <w:t>confirmando a</w:t>
      </w:r>
      <w:r>
        <w:t>ssim que está ciente de que o pen drive será formatado:</w:t>
      </w:r>
    </w:p>
    <w:p w:rsidR="00702B0C" w:rsidRDefault="00702B0C" w:rsidP="00702B0C">
      <w:pPr>
        <w:pStyle w:val="Imagens"/>
      </w:pPr>
      <w:r>
        <w:rPr>
          <w:lang w:eastAsia="pt-BR"/>
        </w:rPr>
        <w:drawing>
          <wp:inline distT="0" distB="0" distL="0" distR="0">
            <wp:extent cx="4961716" cy="3228325"/>
            <wp:effectExtent l="0" t="0" r="0" b="0"/>
            <wp:docPr id="4" name="Imagem 4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- Confirme com 'yes'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101" cy="326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0C" w:rsidRDefault="00A301F6" w:rsidP="0034738B">
      <w:pPr>
        <w:pStyle w:val="PargrafodaLista"/>
        <w:numPr>
          <w:ilvl w:val="0"/>
          <w:numId w:val="3"/>
        </w:numPr>
      </w:pPr>
      <w:r>
        <w:t>Aguarde enquanto o processo de formatação do pen drive está em andamento:</w:t>
      </w:r>
    </w:p>
    <w:p w:rsidR="00A301F6" w:rsidRDefault="00A301F6" w:rsidP="00A301F6">
      <w:pPr>
        <w:pStyle w:val="Imagens"/>
      </w:pPr>
      <w:r>
        <w:rPr>
          <w:lang w:eastAsia="pt-BR"/>
        </w:rPr>
        <w:lastRenderedPageBreak/>
        <w:drawing>
          <wp:inline distT="0" distB="0" distL="0" distR="0">
            <wp:extent cx="4892202" cy="3406421"/>
            <wp:effectExtent l="0" t="0" r="3810" b="3810"/>
            <wp:docPr id="7" name="Imagem 7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 - Aguardar o processo do ISOMorphi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205" cy="34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F6" w:rsidRDefault="00A301F6" w:rsidP="00A301F6"/>
    <w:p w:rsidR="00A301F6" w:rsidRDefault="00A301F6" w:rsidP="0034738B">
      <w:pPr>
        <w:pStyle w:val="PargrafodaLista"/>
        <w:numPr>
          <w:ilvl w:val="0"/>
          <w:numId w:val="3"/>
        </w:numPr>
      </w:pPr>
      <w:r>
        <w:t>Ao concluir</w:t>
      </w:r>
      <w:r w:rsidR="00E80B42">
        <w:t>,</w:t>
      </w:r>
      <w:r w:rsidR="000E211B">
        <w:t xml:space="preserve"> o pen drive </w:t>
      </w:r>
      <w:r>
        <w:t>pode ser ejetado</w:t>
      </w:r>
      <w:r w:rsidR="00E80B42">
        <w:t>:</w:t>
      </w:r>
    </w:p>
    <w:p w:rsidR="00A301F6" w:rsidRDefault="00A301F6" w:rsidP="00A301F6">
      <w:pPr>
        <w:pStyle w:val="Imagens"/>
      </w:pPr>
      <w:r>
        <w:rPr>
          <w:lang w:eastAsia="pt-BR"/>
        </w:rPr>
        <w:drawing>
          <wp:inline distT="0" distB="0" distL="0" distR="0">
            <wp:extent cx="3997334" cy="2800350"/>
            <wp:effectExtent l="0" t="0" r="3175" b="0"/>
            <wp:docPr id="8" name="Imagem 8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 - Pendrive Bootavel concluid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476" cy="281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F6" w:rsidRPr="00FD42C3" w:rsidRDefault="00FD42C3" w:rsidP="0034738B">
      <w:pPr>
        <w:pStyle w:val="PargrafodaLista"/>
        <w:numPr>
          <w:ilvl w:val="0"/>
          <w:numId w:val="3"/>
        </w:numPr>
        <w:rPr>
          <w:lang w:val="en-US"/>
        </w:rPr>
      </w:pPr>
      <w:r w:rsidRPr="00FD42C3">
        <w:rPr>
          <w:lang w:val="en-US"/>
        </w:rPr>
        <w:t>Conecte o pen drive no</w:t>
      </w:r>
      <w:r>
        <w:rPr>
          <w:lang w:val="en-US"/>
        </w:rPr>
        <w:t xml:space="preserve"> Firewall Check Point:</w:t>
      </w:r>
    </w:p>
    <w:p w:rsidR="00AC12A8" w:rsidRDefault="00FD42C3" w:rsidP="00AC12A8">
      <w:pPr>
        <w:pStyle w:val="Imagens"/>
      </w:pPr>
      <w:r>
        <w:rPr>
          <w:lang w:eastAsia="pt-BR"/>
        </w:rPr>
        <w:lastRenderedPageBreak/>
        <w:drawing>
          <wp:inline distT="0" distB="0" distL="0" distR="0">
            <wp:extent cx="5114260" cy="3835696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s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86" cy="384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2A8" w:rsidRDefault="00947F27" w:rsidP="0034738B">
      <w:pPr>
        <w:pStyle w:val="PargrafodaLista"/>
        <w:numPr>
          <w:ilvl w:val="0"/>
          <w:numId w:val="3"/>
        </w:numPr>
      </w:pPr>
      <w:r>
        <w:t>Execute o “putty” para ter acesso ao terminal:</w:t>
      </w:r>
    </w:p>
    <w:p w:rsidR="00A301F6" w:rsidRDefault="00A301F6" w:rsidP="00A301F6">
      <w:pPr>
        <w:pStyle w:val="Imagens"/>
      </w:pPr>
      <w:r>
        <w:rPr>
          <w:lang w:eastAsia="pt-BR"/>
        </w:rPr>
        <w:drawing>
          <wp:inline distT="0" distB="0" distL="0" distR="0">
            <wp:extent cx="1052623" cy="767538"/>
            <wp:effectExtent l="0" t="0" r="0" b="0"/>
            <wp:docPr id="14" name="Imagem 14" descr="Uma imagem contendo captura de tel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 - putt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264" cy="77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F6" w:rsidRDefault="00A51642" w:rsidP="00A51642">
      <w:pPr>
        <w:pStyle w:val="PargrafodaLista"/>
        <w:numPr>
          <w:ilvl w:val="0"/>
          <w:numId w:val="3"/>
        </w:numPr>
      </w:pPr>
      <w:r>
        <w:t xml:space="preserve">Conecte um </w:t>
      </w:r>
      <w:r w:rsidRPr="00A51642">
        <w:t>cabo console</w:t>
      </w:r>
      <w:r w:rsidR="00804860">
        <w:t xml:space="preserve"> e um teclado USB</w:t>
      </w:r>
      <w:r w:rsidRPr="00A51642">
        <w:t xml:space="preserve"> </w:t>
      </w:r>
      <w:r>
        <w:t xml:space="preserve">no </w:t>
      </w:r>
      <w:proofErr w:type="spellStart"/>
      <w:r>
        <w:t>Check</w:t>
      </w:r>
      <w:proofErr w:type="spellEnd"/>
      <w:r>
        <w:t xml:space="preserve"> Point:</w:t>
      </w:r>
    </w:p>
    <w:p w:rsidR="00A51642" w:rsidRDefault="00A51642" w:rsidP="004C02AB">
      <w:pPr>
        <w:pStyle w:val="Imagens"/>
      </w:pPr>
      <w:r>
        <w:rPr>
          <w:lang w:eastAsia="pt-BR"/>
        </w:rPr>
        <w:lastRenderedPageBreak/>
        <w:drawing>
          <wp:inline distT="0" distB="0" distL="0" distR="0">
            <wp:extent cx="4512623" cy="3384468"/>
            <wp:effectExtent l="0" t="0" r="254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s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140" cy="338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AB" w:rsidRDefault="00A51642" w:rsidP="00A51642">
      <w:pPr>
        <w:pStyle w:val="PargrafodaLista"/>
        <w:numPr>
          <w:ilvl w:val="0"/>
          <w:numId w:val="3"/>
        </w:numPr>
      </w:pPr>
      <w:r>
        <w:t>E no Computador Administrador do Check Point:</w:t>
      </w:r>
    </w:p>
    <w:p w:rsidR="001A38BB" w:rsidRDefault="00C276D3" w:rsidP="00FD7162">
      <w:pPr>
        <w:pStyle w:val="Imagens"/>
      </w:pPr>
      <w:r>
        <w:rPr>
          <w:lang w:eastAsia="pt-BR"/>
        </w:rPr>
        <w:drawing>
          <wp:inline distT="0" distB="0" distL="0" distR="0">
            <wp:extent cx="3289465" cy="4532266"/>
            <wp:effectExtent l="0" t="0" r="635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20180619_134759055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" b="1829"/>
                    <a:stretch/>
                  </pic:blipFill>
                  <pic:spPr bwMode="auto">
                    <a:xfrm>
                      <a:off x="0" y="0"/>
                      <a:ext cx="3300824" cy="4547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642" w:rsidRDefault="001A38BB" w:rsidP="0034738B">
      <w:pPr>
        <w:pStyle w:val="PargrafodaLista"/>
        <w:numPr>
          <w:ilvl w:val="0"/>
          <w:numId w:val="3"/>
        </w:numPr>
      </w:pPr>
      <w:r>
        <w:t xml:space="preserve">Selecione tipo de conexão </w:t>
      </w:r>
      <w:r>
        <w:rPr>
          <w:i/>
        </w:rPr>
        <w:t>Serial</w:t>
      </w:r>
      <w:r>
        <w:t xml:space="preserve"> e mude a velocidade para </w:t>
      </w:r>
      <w:r>
        <w:rPr>
          <w:i/>
        </w:rPr>
        <w:t>19200</w:t>
      </w:r>
      <w:r>
        <w:t>:</w:t>
      </w:r>
    </w:p>
    <w:p w:rsidR="001A38BB" w:rsidRDefault="001A38BB" w:rsidP="00352616">
      <w:pPr>
        <w:ind w:left="360"/>
      </w:pPr>
      <w:r w:rsidRPr="001A38BB">
        <w:rPr>
          <w:b/>
          <w:i/>
        </w:rPr>
        <w:lastRenderedPageBreak/>
        <w:t>Obs.:</w:t>
      </w:r>
      <w:r>
        <w:t xml:space="preserve"> </w:t>
      </w:r>
      <w:r w:rsidR="008C2A0E">
        <w:t xml:space="preserve">Caso ocorra algum problema com o acesso ao Check Point ou algo </w:t>
      </w:r>
      <w:r w:rsidR="0013324D">
        <w:t xml:space="preserve">incomum </w:t>
      </w:r>
      <w:r w:rsidR="007A19E4">
        <w:t xml:space="preserve">na </w:t>
      </w:r>
      <w:r w:rsidR="0013324D">
        <w:t>inicializaçã</w:t>
      </w:r>
      <w:r w:rsidR="007A19E4">
        <w:t>o tente novamente com a velocidade em 9600</w:t>
      </w:r>
      <w:r>
        <w:t>.</w:t>
      </w:r>
    </w:p>
    <w:p w:rsidR="00AC12A8" w:rsidRDefault="0061556D" w:rsidP="00AC12A8">
      <w:pPr>
        <w:pStyle w:val="Imagens"/>
      </w:pPr>
      <w:r>
        <w:rPr>
          <w:lang w:eastAsia="pt-BR"/>
        </w:rPr>
        <w:drawing>
          <wp:inline distT="0" distB="0" distL="0" distR="0">
            <wp:extent cx="3813416" cy="3657600"/>
            <wp:effectExtent l="0" t="0" r="0" b="0"/>
            <wp:docPr id="26" name="Imagem 26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 - Configuração putt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376" cy="366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C1" w:rsidRDefault="00BE00C1" w:rsidP="00BE00C1">
      <w:pPr>
        <w:pStyle w:val="PargrafodaLista"/>
        <w:numPr>
          <w:ilvl w:val="0"/>
          <w:numId w:val="3"/>
        </w:numPr>
      </w:pPr>
      <w:r>
        <w:t>Note que ao iniciar ele informa que foi detectado um dispositivo USB, após certificar que o pen drive foi reconhecido aperte F1:</w:t>
      </w:r>
    </w:p>
    <w:p w:rsidR="00BE00C1" w:rsidRDefault="00BE00C1" w:rsidP="000A68DE">
      <w:pPr>
        <w:pStyle w:val="Imagens"/>
      </w:pPr>
      <w:r>
        <w:rPr>
          <w:lang w:eastAsia="pt-BR"/>
        </w:rPr>
        <w:drawing>
          <wp:inline distT="0" distB="0" distL="0" distR="0">
            <wp:extent cx="5295014" cy="3328069"/>
            <wp:effectExtent l="0" t="0" r="127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 - Ctrl + S no checkpoi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56" cy="33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C1" w:rsidRDefault="000A68DE" w:rsidP="00AC12A8">
      <w:pPr>
        <w:pStyle w:val="PargrafodaLista"/>
        <w:numPr>
          <w:ilvl w:val="0"/>
          <w:numId w:val="3"/>
        </w:numPr>
      </w:pPr>
      <w:r>
        <w:lastRenderedPageBreak/>
        <w:t xml:space="preserve">Ao aparecer a tela </w:t>
      </w:r>
      <w:r w:rsidR="00513930">
        <w:t xml:space="preserve">de senha </w:t>
      </w:r>
      <w:r>
        <w:t>da ROM</w:t>
      </w:r>
      <w:r w:rsidR="00513930">
        <w:t>,</w:t>
      </w:r>
      <w:r>
        <w:t xml:space="preserve"> já que não temos a senha da ROM</w:t>
      </w:r>
      <w:r w:rsidR="00513930">
        <w:t xml:space="preserve">, de </w:t>
      </w:r>
      <w:r w:rsidR="00513930" w:rsidRPr="00513930">
        <w:rPr>
          <w:i/>
        </w:rPr>
        <w:t>Enter</w:t>
      </w:r>
      <w:r w:rsidR="00513930">
        <w:t xml:space="preserve"> 3 vezes que irá pular para a próxima tela</w:t>
      </w:r>
      <w:r>
        <w:t>:</w:t>
      </w:r>
    </w:p>
    <w:p w:rsidR="000A68DE" w:rsidRDefault="000A68DE" w:rsidP="000A68DE">
      <w:pPr>
        <w:pStyle w:val="Imagens"/>
      </w:pPr>
      <w:r>
        <w:rPr>
          <w:lang w:eastAsia="pt-BR"/>
        </w:rPr>
        <w:drawing>
          <wp:inline distT="0" distB="0" distL="0" distR="0">
            <wp:extent cx="5344731" cy="3349256"/>
            <wp:effectExtent l="0" t="0" r="8890" b="3810"/>
            <wp:docPr id="33" name="Imagem 33" descr="Uma imagem contendo captura de tela, equipamentos eletrônicos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1 - De 3 Enters na senha da RO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663" cy="33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DE" w:rsidRDefault="00A11D7E" w:rsidP="00AC12A8">
      <w:pPr>
        <w:pStyle w:val="PargrafodaLista"/>
        <w:numPr>
          <w:ilvl w:val="0"/>
          <w:numId w:val="3"/>
        </w:numPr>
      </w:pPr>
      <w:r>
        <w:t xml:space="preserve">Chegando a tela desejada ira perguntar de qual maneira deseja dar boot, use a tecla </w:t>
      </w:r>
      <w:r w:rsidRPr="00A11D7E">
        <w:rPr>
          <w:i/>
        </w:rPr>
        <w:t>&lt;tab&gt;</w:t>
      </w:r>
      <w:r>
        <w:t xml:space="preserve"> para ver as opções, e digite “serial”</w:t>
      </w:r>
    </w:p>
    <w:p w:rsidR="000A68DE" w:rsidRDefault="000A68DE" w:rsidP="00A11D7E">
      <w:pPr>
        <w:pStyle w:val="Imagens"/>
      </w:pPr>
      <w:r>
        <w:rPr>
          <w:lang w:eastAsia="pt-BR"/>
        </w:rPr>
        <w:drawing>
          <wp:inline distT="0" distB="0" distL="0" distR="0">
            <wp:extent cx="5400040" cy="3394710"/>
            <wp:effectExtent l="0" t="0" r="0" b="0"/>
            <wp:docPr id="34" name="Imagem 34" descr="Uma imagem contendo captura de tela, equipamentos eletrônicos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2 - Boot pela serial que é o pendriv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F13" w:rsidRDefault="00DE0F13" w:rsidP="00DE0F13"/>
    <w:p w:rsidR="000A68DE" w:rsidRDefault="00DE0F13" w:rsidP="00AC12A8">
      <w:pPr>
        <w:pStyle w:val="PargrafodaLista"/>
        <w:numPr>
          <w:ilvl w:val="0"/>
          <w:numId w:val="3"/>
        </w:numPr>
      </w:pPr>
      <w:r>
        <w:lastRenderedPageBreak/>
        <w:t>Será informado o carregamento do dispositivo USB:</w:t>
      </w:r>
    </w:p>
    <w:p w:rsidR="00DE0F13" w:rsidRDefault="00DE0F13" w:rsidP="00DE0F13">
      <w:pPr>
        <w:pStyle w:val="Imagens"/>
      </w:pPr>
      <w:r>
        <w:rPr>
          <w:lang w:eastAsia="pt-BR"/>
        </w:rPr>
        <w:drawing>
          <wp:inline distT="0" distB="0" distL="0" distR="0">
            <wp:extent cx="5400040" cy="3391535"/>
            <wp:effectExtent l="0" t="0" r="0" b="0"/>
            <wp:docPr id="35" name="Imagem 35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3 - Loading usb-storage driv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F13" w:rsidRDefault="00DE0F13" w:rsidP="00AC12A8">
      <w:pPr>
        <w:pStyle w:val="PargrafodaLista"/>
        <w:numPr>
          <w:ilvl w:val="0"/>
          <w:numId w:val="3"/>
        </w:numPr>
      </w:pPr>
      <w:r>
        <w:t>Após o dispositivo ser carregado com sucesso informará o começo do processo de reinstalação do GAIA no Check Point</w:t>
      </w:r>
    </w:p>
    <w:p w:rsidR="00DE0F13" w:rsidRDefault="00DE0F13" w:rsidP="00DE0F13">
      <w:pPr>
        <w:pStyle w:val="Imagens"/>
      </w:pPr>
      <w:r>
        <w:rPr>
          <w:lang w:eastAsia="pt-BR"/>
        </w:rPr>
        <w:drawing>
          <wp:inline distT="0" distB="0" distL="0" distR="0">
            <wp:extent cx="5400040" cy="3386455"/>
            <wp:effectExtent l="0" t="0" r="0" b="4445"/>
            <wp:docPr id="36" name="Imagem 36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4 - Please wait while installation star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AB" w:rsidRPr="007029AC" w:rsidRDefault="00AD4D71" w:rsidP="007029AC">
      <w:pPr>
        <w:pStyle w:val="PargrafodaLista"/>
        <w:numPr>
          <w:ilvl w:val="0"/>
          <w:numId w:val="3"/>
        </w:numPr>
      </w:pPr>
      <w:r>
        <w:t xml:space="preserve">Por fim, aguarde até que o processo seja finalizado e o firewall reinicializado. </w:t>
      </w:r>
      <w:r w:rsidR="00FC4B46">
        <w:t xml:space="preserve">Portanto </w:t>
      </w:r>
      <w:r>
        <w:t xml:space="preserve">o Firewall Check Point já </w:t>
      </w:r>
      <w:r w:rsidR="00237E68">
        <w:t>está</w:t>
      </w:r>
      <w:r>
        <w:t xml:space="preserve"> com o</w:t>
      </w:r>
      <w:r w:rsidR="00237E68">
        <w:t xml:space="preserve"> Sistema Operacional</w:t>
      </w:r>
      <w:r>
        <w:t xml:space="preserve"> GAIA reinstalado</w:t>
      </w:r>
      <w:r w:rsidR="00171A3D">
        <w:t>.</w:t>
      </w:r>
    </w:p>
    <w:p w:rsidR="0017143D" w:rsidRPr="00231D3C" w:rsidRDefault="00A76738" w:rsidP="0034738B">
      <w:pPr>
        <w:pStyle w:val="Ttulo1"/>
        <w:ind w:right="140"/>
      </w:pPr>
      <w:r w:rsidRPr="00231D3C">
        <w:lastRenderedPageBreak/>
        <w:t>Manual de Instalação e Configuração do Firewall Check</w:t>
      </w:r>
      <w:r w:rsidR="0034738B">
        <w:t xml:space="preserve"> </w:t>
      </w:r>
      <w:r w:rsidRPr="00231D3C">
        <w:t>Point</w:t>
      </w:r>
    </w:p>
    <w:p w:rsidR="00231D3C" w:rsidRDefault="00231D3C" w:rsidP="00ED269E"/>
    <w:p w:rsidR="00231D3C" w:rsidRDefault="0061556D" w:rsidP="00B74BCD">
      <w:pPr>
        <w:pStyle w:val="PargrafodaLista"/>
        <w:numPr>
          <w:ilvl w:val="0"/>
          <w:numId w:val="1"/>
        </w:numPr>
        <w:ind w:left="714" w:hanging="357"/>
      </w:pPr>
      <w:r>
        <w:t>Para instalar</w:t>
      </w:r>
      <w:r w:rsidR="002E5EC5">
        <w:t xml:space="preserve"> o </w:t>
      </w:r>
      <w:r w:rsidR="001465B0">
        <w:t>Check Point</w:t>
      </w:r>
      <w:r w:rsidR="002E5EC5">
        <w:t xml:space="preserve"> é necessário a instalação do Gaia, </w:t>
      </w:r>
      <w:r w:rsidR="002E5EC5" w:rsidRPr="00A43732">
        <w:t xml:space="preserve">o </w:t>
      </w:r>
      <w:r w:rsidR="00B74BCD">
        <w:t>OS</w:t>
      </w:r>
      <w:r w:rsidR="00B74BCD" w:rsidRPr="00A43732">
        <w:t xml:space="preserve"> único</w:t>
      </w:r>
      <w:r w:rsidR="002E5EC5">
        <w:t xml:space="preserve"> </w:t>
      </w:r>
      <w:r w:rsidR="002E5EC5" w:rsidRPr="00A43732">
        <w:t xml:space="preserve">da </w:t>
      </w:r>
      <w:r w:rsidR="001465B0">
        <w:t>Check Point</w:t>
      </w:r>
      <w:r w:rsidR="002E5EC5" w:rsidRPr="00A43732">
        <w:t xml:space="preserve"> para aplicações de segurança.</w:t>
      </w:r>
      <w:r w:rsidR="002E5EC5">
        <w:t xml:space="preserve"> </w:t>
      </w:r>
      <w:r w:rsidR="00A05F17">
        <w:t>Assim sendo</w:t>
      </w:r>
      <w:r w:rsidR="00B74BCD">
        <w:t xml:space="preserve"> </w:t>
      </w:r>
      <w:r w:rsidR="00ED269E">
        <w:t>d</w:t>
      </w:r>
      <w:r w:rsidR="00231D3C">
        <w:t>e boot utilizando a imagem</w:t>
      </w:r>
      <w:r w:rsidR="00AA3060">
        <w:t xml:space="preserve"> ISO </w:t>
      </w:r>
      <w:r w:rsidR="001465B0">
        <w:t>Check Point</w:t>
      </w:r>
      <w:r w:rsidR="00AA3060">
        <w:t xml:space="preserve"> </w:t>
      </w:r>
      <w:r w:rsidR="00AA3060" w:rsidRPr="00231D3C">
        <w:t>R77.30</w:t>
      </w:r>
      <w:r w:rsidR="00AA3060">
        <w:t xml:space="preserve"> </w:t>
      </w:r>
      <w:r w:rsidR="00AA3060" w:rsidRPr="00231D3C">
        <w:t>Gaia</w:t>
      </w:r>
      <w:r w:rsidR="00AA3060">
        <w:t xml:space="preserve"> disponibilizada pelo professor Paulo </w:t>
      </w:r>
      <w:r w:rsidR="00804860">
        <w:t>Sant’Anna</w:t>
      </w:r>
      <w:bookmarkStart w:id="0" w:name="_GoBack"/>
      <w:bookmarkEnd w:id="0"/>
      <w:r w:rsidR="00231D3C">
        <w:t>:</w:t>
      </w:r>
    </w:p>
    <w:p w:rsidR="00804860" w:rsidRDefault="00804860" w:rsidP="00804860">
      <w:pPr>
        <w:pStyle w:val="PargrafodaLista"/>
      </w:pPr>
      <w:r w:rsidRPr="00804860">
        <w:rPr>
          <w:b/>
        </w:rPr>
        <w:t>(Check_Point_R77.30_3000_5000_15000_23000_Sabdblast_Appliances_T22.iso)</w:t>
      </w:r>
    </w:p>
    <w:p w:rsidR="00804860" w:rsidRDefault="00804860" w:rsidP="00804860">
      <w:pPr>
        <w:pStyle w:val="PargrafodaLista"/>
        <w:ind w:left="714"/>
      </w:pPr>
    </w:p>
    <w:p w:rsidR="008744E1" w:rsidRDefault="00231D3C" w:rsidP="00AA3060">
      <w:pPr>
        <w:ind w:firstLine="360"/>
      </w:pPr>
      <w:r w:rsidRPr="00B74BCD">
        <w:rPr>
          <w:b/>
          <w:i/>
        </w:rPr>
        <w:t>Obs.</w:t>
      </w:r>
      <w:r w:rsidR="00263492">
        <w:rPr>
          <w:b/>
          <w:i/>
        </w:rPr>
        <w:t>:</w:t>
      </w:r>
      <w:r>
        <w:t xml:space="preserve"> </w:t>
      </w:r>
      <w:r w:rsidR="003D54E1">
        <w:t xml:space="preserve">É necessário um armazenamento mínimo de 100 GB para </w:t>
      </w:r>
      <w:r w:rsidR="008744E1">
        <w:t xml:space="preserve">um funcionamento considerável. </w:t>
      </w:r>
    </w:p>
    <w:p w:rsidR="008744E1" w:rsidRDefault="00B74BCD" w:rsidP="00584C29">
      <w:pPr>
        <w:pStyle w:val="Imagens"/>
      </w:pPr>
      <w:r>
        <w:rPr>
          <w:lang w:eastAsia="pt-BR"/>
        </w:rPr>
        <w:drawing>
          <wp:inline distT="0" distB="0" distL="0" distR="0" wp14:anchorId="1AB6E47D" wp14:editId="75685E75">
            <wp:extent cx="3567600" cy="2678400"/>
            <wp:effectExtent l="0" t="0" r="0" b="8255"/>
            <wp:docPr id="1" name="Imagem 1" descr="C:\Users\Anderson\Desktop\Prints para Monografia - CheckPoint\1 - Instalação GA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erson\Desktop\Prints para Monografia - CheckPoint\1 - Instalação GAI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" t="2118" r="2277" b="2102"/>
                    <a:stretch/>
                  </pic:blipFill>
                  <pic:spPr bwMode="auto">
                    <a:xfrm>
                      <a:off x="0" y="0"/>
                      <a:ext cx="3567600" cy="26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BCD" w:rsidRDefault="00B74BCD" w:rsidP="00B74BCD">
      <w:pPr>
        <w:pStyle w:val="PargrafodaLista"/>
        <w:numPr>
          <w:ilvl w:val="0"/>
          <w:numId w:val="1"/>
        </w:numPr>
      </w:pPr>
      <w:r>
        <w:t>Após a tela de boas-vindas,</w:t>
      </w:r>
      <w:r w:rsidR="00FF45A5">
        <w:t xml:space="preserve"> selecione o idioma do teclado:</w:t>
      </w:r>
    </w:p>
    <w:p w:rsidR="00B74BCD" w:rsidRDefault="00D17D5B" w:rsidP="00584C29">
      <w:pPr>
        <w:pStyle w:val="Imagens"/>
        <w:tabs>
          <w:tab w:val="left" w:pos="1418"/>
        </w:tabs>
      </w:pPr>
      <w:r>
        <w:rPr>
          <w:lang w:eastAsia="pt-BR"/>
        </w:rPr>
        <w:lastRenderedPageBreak/>
        <w:drawing>
          <wp:inline distT="0" distB="0" distL="0" distR="0">
            <wp:extent cx="3585786" cy="2618740"/>
            <wp:effectExtent l="0" t="0" r="0" b="0"/>
            <wp:docPr id="5" name="Imagem 5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 - Selecionar Idioma do Teclad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02" r="17635" b="14067"/>
                    <a:stretch/>
                  </pic:blipFill>
                  <pic:spPr bwMode="auto">
                    <a:xfrm>
                      <a:off x="0" y="0"/>
                      <a:ext cx="3645088" cy="2662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BCD" w:rsidRDefault="003D54E1" w:rsidP="00B74BCD">
      <w:pPr>
        <w:pStyle w:val="PargrafodaLista"/>
        <w:numPr>
          <w:ilvl w:val="0"/>
          <w:numId w:val="1"/>
        </w:numPr>
      </w:pPr>
      <w:r>
        <w:t>Configure as partições d</w:t>
      </w:r>
      <w:r w:rsidR="00FD16EF">
        <w:t>o</w:t>
      </w:r>
      <w:r>
        <w:t xml:space="preserve"> disco</w:t>
      </w:r>
      <w:r w:rsidR="00584C29">
        <w:t>:</w:t>
      </w:r>
    </w:p>
    <w:p w:rsidR="00146C0B" w:rsidRDefault="003D54E1" w:rsidP="00584C29">
      <w:pPr>
        <w:pStyle w:val="Imagens"/>
        <w:tabs>
          <w:tab w:val="left" w:pos="1418"/>
          <w:tab w:val="left" w:pos="7088"/>
        </w:tabs>
      </w:pPr>
      <w:r w:rsidRPr="00584C29">
        <w:rPr>
          <w:lang w:eastAsia="pt-BR"/>
        </w:rPr>
        <w:drawing>
          <wp:inline distT="0" distB="0" distL="0" distR="0">
            <wp:extent cx="3348000" cy="2746800"/>
            <wp:effectExtent l="0" t="0" r="5080" b="0"/>
            <wp:docPr id="6" name="Imagem 6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 - Configuração das Partiçõe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3" r="17709" b="4667"/>
                    <a:stretch/>
                  </pic:blipFill>
                  <pic:spPr bwMode="auto">
                    <a:xfrm>
                      <a:off x="0" y="0"/>
                      <a:ext cx="3348000" cy="274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C0B" w:rsidRDefault="00141BEE" w:rsidP="00B74BCD">
      <w:pPr>
        <w:pStyle w:val="PargrafodaLista"/>
        <w:numPr>
          <w:ilvl w:val="0"/>
          <w:numId w:val="1"/>
        </w:numPr>
      </w:pPr>
      <w:r>
        <w:t>Atribua uma senha para o usuário admin:</w:t>
      </w:r>
    </w:p>
    <w:p w:rsidR="00AC53F8" w:rsidRDefault="00037AC9" w:rsidP="00AC53F8">
      <w:pPr>
        <w:pStyle w:val="Imagens"/>
      </w:pPr>
      <w:r>
        <w:rPr>
          <w:lang w:eastAsia="pt-BR"/>
        </w:rPr>
        <w:drawing>
          <wp:inline distT="0" distB="0" distL="0" distR="0">
            <wp:extent cx="3348000" cy="2160000"/>
            <wp:effectExtent l="0" t="0" r="5080" b="0"/>
            <wp:docPr id="19" name="Imagem 19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a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6" r="3226"/>
                    <a:stretch/>
                  </pic:blipFill>
                  <pic:spPr bwMode="auto">
                    <a:xfrm>
                      <a:off x="0" y="0"/>
                      <a:ext cx="3348000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3F8" w:rsidRDefault="00AC53F8" w:rsidP="00B74BCD">
      <w:pPr>
        <w:pStyle w:val="PargrafodaLista"/>
        <w:numPr>
          <w:ilvl w:val="0"/>
          <w:numId w:val="1"/>
        </w:numPr>
      </w:pPr>
      <w:r>
        <w:lastRenderedPageBreak/>
        <w:t>Atribua IP a interface eth0:</w:t>
      </w:r>
    </w:p>
    <w:p w:rsidR="00041A0C" w:rsidRDefault="00037AC9" w:rsidP="00037AC9">
      <w:pPr>
        <w:pStyle w:val="Imagens"/>
      </w:pPr>
      <w:r>
        <w:rPr>
          <w:lang w:eastAsia="pt-BR"/>
        </w:rPr>
        <w:drawing>
          <wp:inline distT="0" distB="0" distL="0" distR="0">
            <wp:extent cx="3348000" cy="2487600"/>
            <wp:effectExtent l="0" t="0" r="5080" b="8255"/>
            <wp:docPr id="18" name="Imagem 18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0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DF" w:rsidRDefault="00041A0C" w:rsidP="00B74BCD">
      <w:pPr>
        <w:pStyle w:val="PargrafodaLista"/>
        <w:numPr>
          <w:ilvl w:val="0"/>
          <w:numId w:val="1"/>
        </w:numPr>
      </w:pPr>
      <w:r>
        <w:t>Ao finalizar o processo de instalação do OS Gaia</w:t>
      </w:r>
      <w:r w:rsidR="00526D39">
        <w:t xml:space="preserve">, terá um aviso alertando como acessar o </w:t>
      </w:r>
      <w:r w:rsidR="001465B0">
        <w:t>Check Point</w:t>
      </w:r>
      <w:r w:rsidR="00526D39">
        <w:t xml:space="preserve"> via interface web:</w:t>
      </w:r>
    </w:p>
    <w:p w:rsidR="00041A0C" w:rsidRDefault="00263492" w:rsidP="00041A0C">
      <w:pPr>
        <w:pStyle w:val="Imagens"/>
      </w:pPr>
      <w:r>
        <w:rPr>
          <w:lang w:eastAsia="pt-BR"/>
        </w:rPr>
        <w:drawing>
          <wp:inline distT="0" distB="0" distL="0" distR="0">
            <wp:extent cx="4320000" cy="2566800"/>
            <wp:effectExtent l="0" t="0" r="4445" b="5080"/>
            <wp:docPr id="10" name="Imagem 10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 - Instalação Completa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5" r="2868"/>
                    <a:stretch/>
                  </pic:blipFill>
                  <pic:spPr bwMode="auto">
                    <a:xfrm>
                      <a:off x="0" y="0"/>
                      <a:ext cx="4320000" cy="25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738" w:rsidRDefault="00263492" w:rsidP="002918B0">
      <w:pPr>
        <w:pStyle w:val="PargrafodaLista"/>
        <w:numPr>
          <w:ilvl w:val="0"/>
          <w:numId w:val="1"/>
        </w:numPr>
      </w:pPr>
      <w:r>
        <w:t>Use um cliente para testar a conexão entre eles:</w:t>
      </w:r>
    </w:p>
    <w:p w:rsidR="002918B0" w:rsidRDefault="002918B0" w:rsidP="002918B0">
      <w:pPr>
        <w:pStyle w:val="Imagens"/>
      </w:pPr>
      <w:r>
        <w:rPr>
          <w:lang w:eastAsia="pt-BR"/>
        </w:rPr>
        <w:lastRenderedPageBreak/>
        <w:drawing>
          <wp:inline distT="0" distB="0" distL="0" distR="0">
            <wp:extent cx="4320000" cy="2113200"/>
            <wp:effectExtent l="0" t="0" r="4445" b="1905"/>
            <wp:docPr id="9" name="Imagem 9" descr="Uma imagem contendo captura de tela, equipamentos eletrônicos, monitor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 - Teste de Ping Para Acesso WEB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01" b="23675"/>
                    <a:stretch/>
                  </pic:blipFill>
                  <pic:spPr bwMode="auto">
                    <a:xfrm>
                      <a:off x="0" y="0"/>
                      <a:ext cx="4320000" cy="21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8B0" w:rsidRDefault="00263492" w:rsidP="002918B0">
      <w:pPr>
        <w:pStyle w:val="PargrafodaLista"/>
        <w:numPr>
          <w:ilvl w:val="0"/>
          <w:numId w:val="1"/>
        </w:numPr>
      </w:pPr>
      <w:r>
        <w:t xml:space="preserve">Abra o browser e na barra de endereços coloque o </w:t>
      </w:r>
      <w:proofErr w:type="spellStart"/>
      <w:r>
        <w:t>ip</w:t>
      </w:r>
      <w:proofErr w:type="spellEnd"/>
      <w:r>
        <w:t xml:space="preserve"> do </w:t>
      </w:r>
      <w:proofErr w:type="spellStart"/>
      <w:r w:rsidR="001465B0">
        <w:t>Check</w:t>
      </w:r>
      <w:proofErr w:type="spellEnd"/>
      <w:r w:rsidR="001465B0">
        <w:t xml:space="preserve"> Point</w:t>
      </w:r>
      <w:r>
        <w:t>, note que ele utiliza o protocolo https:</w:t>
      </w:r>
    </w:p>
    <w:p w:rsidR="00263492" w:rsidRDefault="00263492" w:rsidP="00263492">
      <w:pPr>
        <w:ind w:firstLine="357"/>
      </w:pPr>
      <w:r w:rsidRPr="00B74BCD">
        <w:rPr>
          <w:b/>
          <w:i/>
        </w:rPr>
        <w:t>Obs</w:t>
      </w:r>
      <w:r>
        <w:rPr>
          <w:b/>
          <w:i/>
        </w:rPr>
        <w:t xml:space="preserve">.: </w:t>
      </w:r>
      <w:r>
        <w:t>Ocorreram alguns problemas de certificados no Chrome portanto foi utilizado o Internet Explorer para acesso via interface web.</w:t>
      </w:r>
    </w:p>
    <w:p w:rsidR="00263492" w:rsidRDefault="00263492" w:rsidP="00263492">
      <w:pPr>
        <w:pStyle w:val="Imagens"/>
      </w:pPr>
      <w:r>
        <w:rPr>
          <w:lang w:eastAsia="pt-BR"/>
        </w:rPr>
        <w:drawing>
          <wp:inline distT="0" distB="0" distL="0" distR="0">
            <wp:extent cx="3042633" cy="800100"/>
            <wp:effectExtent l="0" t="0" r="5715" b="0"/>
            <wp:docPr id="11" name="Imagem 11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 - Acessando interface WEB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377" b="91364"/>
                    <a:stretch/>
                  </pic:blipFill>
                  <pic:spPr bwMode="auto">
                    <a:xfrm>
                      <a:off x="0" y="0"/>
                      <a:ext cx="3053981" cy="80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21B" w:rsidRDefault="00FE421B" w:rsidP="00FE421B"/>
    <w:p w:rsidR="00FE421B" w:rsidRDefault="00FE421B" w:rsidP="00FE421B"/>
    <w:p w:rsidR="00231D3C" w:rsidRDefault="00160EE8" w:rsidP="00ED269E">
      <w:pPr>
        <w:pStyle w:val="PargrafodaLista"/>
        <w:numPr>
          <w:ilvl w:val="0"/>
          <w:numId w:val="1"/>
        </w:numPr>
      </w:pPr>
      <w:r>
        <w:t>Faça o Login com o usuário admin:</w:t>
      </w:r>
    </w:p>
    <w:p w:rsidR="00FE421B" w:rsidRDefault="00160EE8" w:rsidP="00FE421B">
      <w:pPr>
        <w:pStyle w:val="Imagens"/>
      </w:pPr>
      <w:r>
        <w:rPr>
          <w:lang w:eastAsia="pt-BR"/>
        </w:rPr>
        <w:lastRenderedPageBreak/>
        <w:drawing>
          <wp:inline distT="0" distB="0" distL="0" distR="0">
            <wp:extent cx="2752725" cy="3804057"/>
            <wp:effectExtent l="0" t="0" r="0" b="6350"/>
            <wp:docPr id="12" name="Imagem 12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 - Login Interface WEB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4" cy="382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1B" w:rsidRDefault="009C3088" w:rsidP="00ED269E">
      <w:pPr>
        <w:pStyle w:val="PargrafodaLista"/>
        <w:numPr>
          <w:ilvl w:val="0"/>
          <w:numId w:val="1"/>
        </w:numPr>
      </w:pPr>
      <w:r>
        <w:t xml:space="preserve">Por ser a primeira vez que estará utilizando o </w:t>
      </w:r>
      <w:r w:rsidR="001465B0">
        <w:t>Check Point</w:t>
      </w:r>
      <w:r>
        <w:t xml:space="preserve">, abrirá o assistente de Configurações do </w:t>
      </w:r>
      <w:r w:rsidR="001465B0">
        <w:t>Check Point</w:t>
      </w:r>
      <w:r>
        <w:t>:</w:t>
      </w:r>
    </w:p>
    <w:p w:rsidR="009C3088" w:rsidRDefault="009C3088" w:rsidP="009C3088">
      <w:pPr>
        <w:pStyle w:val="Imagens"/>
      </w:pPr>
      <w:r>
        <w:rPr>
          <w:lang w:eastAsia="pt-BR"/>
        </w:rPr>
        <w:drawing>
          <wp:inline distT="0" distB="0" distL="0" distR="0">
            <wp:extent cx="4384540" cy="3314700"/>
            <wp:effectExtent l="0" t="0" r="0" b="0"/>
            <wp:docPr id="13" name="Imagem 13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 - Asssistente de Configurações Iniciai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580" cy="332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88" w:rsidRDefault="009C3088" w:rsidP="009C3088"/>
    <w:p w:rsidR="009C3088" w:rsidRDefault="00123860" w:rsidP="00ED269E">
      <w:pPr>
        <w:pStyle w:val="PargrafodaLista"/>
        <w:numPr>
          <w:ilvl w:val="0"/>
          <w:numId w:val="1"/>
        </w:numPr>
      </w:pPr>
      <w:r>
        <w:t>Mantenha a interface já configurada</w:t>
      </w:r>
    </w:p>
    <w:p w:rsidR="009C3088" w:rsidRDefault="00123860" w:rsidP="009C3088">
      <w:pPr>
        <w:pStyle w:val="Imagens"/>
      </w:pPr>
      <w:r>
        <w:rPr>
          <w:lang w:eastAsia="pt-BR"/>
        </w:rPr>
        <w:lastRenderedPageBreak/>
        <w:drawing>
          <wp:inline distT="0" distB="0" distL="0" distR="0">
            <wp:extent cx="3823480" cy="3524250"/>
            <wp:effectExtent l="0" t="0" r="5715" b="0"/>
            <wp:docPr id="15" name="Imagem 15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 - Asssistente de Configurações Iniciais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48" b="30488"/>
                    <a:stretch/>
                  </pic:blipFill>
                  <pic:spPr bwMode="auto">
                    <a:xfrm>
                      <a:off x="0" y="0"/>
                      <a:ext cx="3863683" cy="356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088" w:rsidRDefault="00037AC9" w:rsidP="00ED269E">
      <w:pPr>
        <w:pStyle w:val="PargrafodaLista"/>
        <w:numPr>
          <w:ilvl w:val="0"/>
          <w:numId w:val="1"/>
        </w:numPr>
      </w:pPr>
      <w:r>
        <w:t xml:space="preserve">Se desejar, altere o nome do </w:t>
      </w:r>
      <w:r w:rsidR="00814D3C">
        <w:t>F</w:t>
      </w:r>
      <w:r>
        <w:t>irewall:</w:t>
      </w:r>
    </w:p>
    <w:p w:rsidR="00123860" w:rsidRDefault="00123860" w:rsidP="00123860">
      <w:pPr>
        <w:pStyle w:val="Imagens"/>
      </w:pPr>
      <w:r>
        <w:rPr>
          <w:lang w:eastAsia="pt-BR"/>
        </w:rPr>
        <w:drawing>
          <wp:inline distT="0" distB="0" distL="0" distR="0">
            <wp:extent cx="3946907" cy="2486025"/>
            <wp:effectExtent l="0" t="0" r="0" b="0"/>
            <wp:docPr id="16" name="Imagem 16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 - Asssistente de Configurações Iniciais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" r="28647" b="40685"/>
                    <a:stretch/>
                  </pic:blipFill>
                  <pic:spPr bwMode="auto">
                    <a:xfrm>
                      <a:off x="0" y="0"/>
                      <a:ext cx="3954214" cy="2490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D3C" w:rsidRDefault="00814D3C" w:rsidP="00814D3C"/>
    <w:p w:rsidR="00814D3C" w:rsidRDefault="00814D3C" w:rsidP="00814D3C"/>
    <w:p w:rsidR="00814D3C" w:rsidRDefault="00814D3C" w:rsidP="00814D3C"/>
    <w:p w:rsidR="00814D3C" w:rsidRDefault="00814D3C" w:rsidP="00814D3C"/>
    <w:p w:rsidR="00814D3C" w:rsidRDefault="00814D3C" w:rsidP="00814D3C"/>
    <w:p w:rsidR="00037AC9" w:rsidRDefault="00037AC9" w:rsidP="00814D3C">
      <w:pPr>
        <w:pStyle w:val="PargrafodaLista"/>
        <w:numPr>
          <w:ilvl w:val="0"/>
          <w:numId w:val="1"/>
        </w:numPr>
      </w:pPr>
      <w:r>
        <w:t>A</w:t>
      </w:r>
      <w:r w:rsidR="00814D3C">
        <w:t xml:space="preserve">certe a data e hora do </w:t>
      </w:r>
      <w:r w:rsidR="001465B0">
        <w:t>Check Point</w:t>
      </w:r>
    </w:p>
    <w:p w:rsidR="00037AC9" w:rsidRDefault="00037AC9" w:rsidP="00037AC9">
      <w:pPr>
        <w:pStyle w:val="Imagens"/>
      </w:pPr>
      <w:r>
        <w:rPr>
          <w:lang w:eastAsia="pt-BR"/>
        </w:rPr>
        <w:lastRenderedPageBreak/>
        <w:drawing>
          <wp:inline distT="0" distB="0" distL="0" distR="0">
            <wp:extent cx="3456000" cy="2008800"/>
            <wp:effectExtent l="0" t="0" r="0" b="0"/>
            <wp:docPr id="20" name="Imagem 20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6 - Asssistente de Configurações Iniciais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045" b="43313"/>
                    <a:stretch/>
                  </pic:blipFill>
                  <pic:spPr bwMode="auto">
                    <a:xfrm>
                      <a:off x="0" y="0"/>
                      <a:ext cx="3456000" cy="20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AC9" w:rsidRDefault="00814D3C" w:rsidP="00ED269E">
      <w:pPr>
        <w:pStyle w:val="PargrafodaLista"/>
        <w:numPr>
          <w:ilvl w:val="0"/>
          <w:numId w:val="1"/>
        </w:numPr>
      </w:pPr>
      <w:r>
        <w:t>Selecione o tipo de instalação:</w:t>
      </w:r>
    </w:p>
    <w:p w:rsidR="00814D3C" w:rsidRDefault="00814D3C" w:rsidP="00814D3C">
      <w:pPr>
        <w:pStyle w:val="Imagens"/>
      </w:pPr>
      <w:r>
        <w:rPr>
          <w:lang w:eastAsia="pt-BR"/>
        </w:rPr>
        <w:drawing>
          <wp:inline distT="0" distB="0" distL="0" distR="0">
            <wp:extent cx="3456000" cy="2613600"/>
            <wp:effectExtent l="0" t="0" r="0" b="0"/>
            <wp:docPr id="21" name="Imagem 21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 - Asssistente de Configurações Iniciai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D3C" w:rsidRDefault="00814D3C" w:rsidP="00814D3C">
      <w:pPr>
        <w:pStyle w:val="PargrafodaLista"/>
        <w:numPr>
          <w:ilvl w:val="0"/>
          <w:numId w:val="1"/>
        </w:numPr>
      </w:pPr>
      <w:r>
        <w:t>Deixe as opções selecionadas por padrão e prossiga:</w:t>
      </w:r>
    </w:p>
    <w:p w:rsidR="00814D3C" w:rsidRDefault="00814D3C" w:rsidP="00814D3C">
      <w:pPr>
        <w:pStyle w:val="Imagens"/>
      </w:pPr>
      <w:r>
        <w:rPr>
          <w:lang w:eastAsia="pt-BR"/>
        </w:rPr>
        <w:drawing>
          <wp:inline distT="0" distB="0" distL="0" distR="0">
            <wp:extent cx="3456000" cy="2599200"/>
            <wp:effectExtent l="0" t="0" r="0" b="0"/>
            <wp:docPr id="22" name="Imagem 22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 - Asssistente de Configurações Iniciais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" t="1599" r="3185" b="3371"/>
                    <a:stretch/>
                  </pic:blipFill>
                  <pic:spPr bwMode="auto">
                    <a:xfrm>
                      <a:off x="0" y="0"/>
                      <a:ext cx="3456000" cy="259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D3C" w:rsidRDefault="0011590E" w:rsidP="00814D3C">
      <w:pPr>
        <w:pStyle w:val="PargrafodaLista"/>
        <w:numPr>
          <w:ilvl w:val="0"/>
          <w:numId w:val="1"/>
        </w:numPr>
      </w:pPr>
      <w:r>
        <w:lastRenderedPageBreak/>
        <w:t xml:space="preserve">Configure </w:t>
      </w:r>
      <w:r w:rsidR="00AB3E27">
        <w:t xml:space="preserve">entre </w:t>
      </w:r>
      <w:r>
        <w:t>quem terá acesso a interface web</w:t>
      </w:r>
      <w:r w:rsidR="00AB3E27">
        <w:t xml:space="preserve"> do </w:t>
      </w:r>
      <w:r w:rsidR="001465B0">
        <w:t>Check Point</w:t>
      </w:r>
      <w:r w:rsidR="00AB3E27">
        <w:t xml:space="preserve">, se qualquer IP poderá </w:t>
      </w:r>
      <w:r w:rsidR="00183ACE">
        <w:t>fazer uma requisição web</w:t>
      </w:r>
      <w:r w:rsidR="00AB3E27">
        <w:t>, uma rede, um range ou apenas a maquina atual:</w:t>
      </w:r>
    </w:p>
    <w:p w:rsidR="0011590E" w:rsidRDefault="0011590E" w:rsidP="0011590E">
      <w:pPr>
        <w:pStyle w:val="Imagens"/>
      </w:pPr>
      <w:r>
        <w:rPr>
          <w:lang w:eastAsia="pt-BR"/>
        </w:rPr>
        <w:drawing>
          <wp:inline distT="0" distB="0" distL="0" distR="0">
            <wp:extent cx="3848400" cy="2919600"/>
            <wp:effectExtent l="0" t="0" r="0" b="0"/>
            <wp:docPr id="23" name="Imagem 23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 - Asssistente de Configurações Iniciais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" t="1813" r="5178" b="4664"/>
                    <a:stretch/>
                  </pic:blipFill>
                  <pic:spPr bwMode="auto">
                    <a:xfrm>
                      <a:off x="0" y="0"/>
                      <a:ext cx="3848400" cy="29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90E" w:rsidRDefault="00435AE1" w:rsidP="00814D3C">
      <w:pPr>
        <w:pStyle w:val="PargrafodaLista"/>
        <w:numPr>
          <w:ilvl w:val="0"/>
          <w:numId w:val="1"/>
        </w:numPr>
      </w:pPr>
      <w:r>
        <w:t>Finalize a instalação e aguarde enquanto as alterações são aplicadas:</w:t>
      </w:r>
    </w:p>
    <w:p w:rsidR="0011590E" w:rsidRDefault="00435AE1" w:rsidP="00435AE1">
      <w:pPr>
        <w:pStyle w:val="Imagens"/>
        <w:tabs>
          <w:tab w:val="left" w:pos="4820"/>
        </w:tabs>
      </w:pPr>
      <w:r>
        <w:rPr>
          <w:lang w:eastAsia="pt-BR"/>
        </w:rPr>
        <w:drawing>
          <wp:inline distT="0" distB="0" distL="0" distR="0">
            <wp:extent cx="3850105" cy="2590800"/>
            <wp:effectExtent l="0" t="0" r="0" b="0"/>
            <wp:docPr id="25" name="Imagem 25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2 - Aguarde a Instalação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" t="1817" r="4079" b="13857"/>
                    <a:stretch/>
                  </pic:blipFill>
                  <pic:spPr bwMode="auto">
                    <a:xfrm>
                      <a:off x="0" y="0"/>
                      <a:ext cx="3854549" cy="259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8DA" w:rsidRDefault="002038DA" w:rsidP="002038DA"/>
    <w:p w:rsidR="002038DA" w:rsidRDefault="002038DA" w:rsidP="002038DA"/>
    <w:p w:rsidR="002038DA" w:rsidRDefault="002038DA" w:rsidP="002038DA"/>
    <w:p w:rsidR="0011590E" w:rsidRDefault="002038DA" w:rsidP="00814D3C">
      <w:pPr>
        <w:pStyle w:val="PargrafodaLista"/>
        <w:numPr>
          <w:ilvl w:val="0"/>
          <w:numId w:val="1"/>
        </w:numPr>
      </w:pPr>
      <w:r>
        <w:lastRenderedPageBreak/>
        <w:t>Uma vez d</w:t>
      </w:r>
      <w:r w:rsidR="0074654C">
        <w:t>entro da interface web</w:t>
      </w:r>
      <w:r w:rsidR="00A93477">
        <w:t>, o computador administrador</w:t>
      </w:r>
      <w:r>
        <w:t xml:space="preserve"> necess</w:t>
      </w:r>
      <w:r w:rsidR="00A93477">
        <w:t>ita de</w:t>
      </w:r>
      <w:r>
        <w:t xml:space="preserve"> um assistente para fazer as aplicações do Firewall </w:t>
      </w:r>
      <w:proofErr w:type="spellStart"/>
      <w:r w:rsidR="001465B0">
        <w:t>Check</w:t>
      </w:r>
      <w:proofErr w:type="spellEnd"/>
      <w:r w:rsidR="001465B0">
        <w:t xml:space="preserve"> Point</w:t>
      </w:r>
      <w:r>
        <w:t xml:space="preserve">, o </w:t>
      </w:r>
      <w:proofErr w:type="spellStart"/>
      <w:r>
        <w:t>SmartConsole</w:t>
      </w:r>
      <w:proofErr w:type="spellEnd"/>
      <w:r>
        <w:t xml:space="preserve">. Faça o download como exibido na </w:t>
      </w:r>
      <w:r w:rsidR="004E1D1B">
        <w:t>imagem a</w:t>
      </w:r>
      <w:r w:rsidR="00CD1E8B">
        <w:t>baixo</w:t>
      </w:r>
      <w:r>
        <w:t>:</w:t>
      </w:r>
    </w:p>
    <w:p w:rsidR="00435AE1" w:rsidRDefault="009E58BB" w:rsidP="00A93477">
      <w:pPr>
        <w:pStyle w:val="Imagens"/>
        <w:tabs>
          <w:tab w:val="left" w:pos="709"/>
          <w:tab w:val="left" w:pos="7797"/>
        </w:tabs>
      </w:pPr>
      <w:r>
        <w:rPr>
          <w:lang w:eastAsia="pt-BR"/>
        </w:rPr>
        <w:drawing>
          <wp:inline distT="0" distB="0" distL="0" distR="0">
            <wp:extent cx="4495800" cy="3019108"/>
            <wp:effectExtent l="0" t="0" r="0" b="0"/>
            <wp:docPr id="27" name="Imagem 27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3 - Download do SmartConsole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639" r="21899" b="37738"/>
                    <a:stretch/>
                  </pic:blipFill>
                  <pic:spPr bwMode="auto">
                    <a:xfrm>
                      <a:off x="0" y="0"/>
                      <a:ext cx="4499907" cy="3021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AE1" w:rsidRDefault="00E852C8" w:rsidP="00814D3C">
      <w:pPr>
        <w:pStyle w:val="PargrafodaLista"/>
        <w:numPr>
          <w:ilvl w:val="0"/>
          <w:numId w:val="1"/>
        </w:numPr>
      </w:pPr>
      <w:r>
        <w:t>Após o download extraia o</w:t>
      </w:r>
      <w:r w:rsidR="0067174E">
        <w:t>s arquivos e execute o arquivo setup. Siga as etapas repetitivas de Next na instalação e instale o SmartConsole:</w:t>
      </w:r>
    </w:p>
    <w:p w:rsidR="002038DA" w:rsidRDefault="00E852C8" w:rsidP="002038DA">
      <w:pPr>
        <w:pStyle w:val="Imagens"/>
      </w:pPr>
      <w:r>
        <w:rPr>
          <w:lang w:eastAsia="pt-BR"/>
        </w:rPr>
        <w:drawing>
          <wp:inline distT="0" distB="0" distL="0" distR="0">
            <wp:extent cx="4495238" cy="3257143"/>
            <wp:effectExtent l="0" t="0" r="635" b="635"/>
            <wp:docPr id="29" name="Imagem 29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74E" w:rsidRDefault="0067174E" w:rsidP="0067174E"/>
    <w:p w:rsidR="0067174E" w:rsidRDefault="0067174E" w:rsidP="0067174E"/>
    <w:p w:rsidR="002038DA" w:rsidRDefault="0067174E" w:rsidP="00814D3C">
      <w:pPr>
        <w:pStyle w:val="PargrafodaLista"/>
        <w:numPr>
          <w:ilvl w:val="0"/>
          <w:numId w:val="1"/>
        </w:numPr>
      </w:pPr>
      <w:r>
        <w:lastRenderedPageBreak/>
        <w:t>A etapa a seguir é caso ocorra algum erro durante a instalação do SmartConsole exibida acima. Em alguns casos o SmartConsole não</w:t>
      </w:r>
      <w:r w:rsidR="001F2A41">
        <w:t xml:space="preserve"> era</w:t>
      </w:r>
      <w:r>
        <w:t xml:space="preserve"> instalado com sucesso, se isso acontecer, desinstale e exclua tudo </w:t>
      </w:r>
      <w:r w:rsidR="001F2A41">
        <w:t>relativo</w:t>
      </w:r>
      <w:r>
        <w:t xml:space="preserve"> ao SmartConsole e utilize o executável disponibilizado pelo professor Paulo Santanna</w:t>
      </w:r>
      <w:r w:rsidR="00835872">
        <w:t xml:space="preserve"> para instalá-lo:</w:t>
      </w:r>
    </w:p>
    <w:p w:rsidR="0067174E" w:rsidRDefault="0067174E" w:rsidP="0067174E">
      <w:pPr>
        <w:pStyle w:val="Imagens"/>
      </w:pPr>
      <w:r>
        <w:rPr>
          <w:lang w:eastAsia="pt-BR"/>
        </w:rPr>
        <w:drawing>
          <wp:inline distT="0" distB="0" distL="0" distR="0">
            <wp:extent cx="1181100" cy="1485146"/>
            <wp:effectExtent l="0" t="0" r="0" b="127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5 - Caso SmartConsole Nao Funcione Utilizar o Executavel Disponibilizado Pelo Professor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9" r="2884" b="2985"/>
                    <a:stretch/>
                  </pic:blipFill>
                  <pic:spPr bwMode="auto">
                    <a:xfrm>
                      <a:off x="0" y="0"/>
                      <a:ext cx="1186304" cy="149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74E" w:rsidRDefault="00F42DC5" w:rsidP="00814D3C">
      <w:pPr>
        <w:pStyle w:val="PargrafodaLista"/>
        <w:numPr>
          <w:ilvl w:val="0"/>
          <w:numId w:val="1"/>
        </w:numPr>
      </w:pPr>
      <w:r>
        <w:t>Depois de instalado, conecte-se através SmartDashboard para começar a fazer aplicações</w:t>
      </w:r>
      <w:r w:rsidR="00F776F2">
        <w:t xml:space="preserve"> no Firewall</w:t>
      </w:r>
      <w:r>
        <w:t>:</w:t>
      </w:r>
    </w:p>
    <w:p w:rsidR="009635E2" w:rsidRDefault="00F42DC5" w:rsidP="009635E2">
      <w:pPr>
        <w:pStyle w:val="Imagens"/>
      </w:pPr>
      <w:r>
        <w:rPr>
          <w:lang w:eastAsia="pt-BR"/>
        </w:rPr>
        <w:drawing>
          <wp:inline distT="0" distB="0" distL="0" distR="0">
            <wp:extent cx="2552700" cy="3581492"/>
            <wp:effectExtent l="0" t="0" r="0" b="0"/>
            <wp:docPr id="32" name="Imagem 32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6 - Se conectar atraves do SmartDashboard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6"/>
                    <a:stretch/>
                  </pic:blipFill>
                  <pic:spPr bwMode="auto">
                    <a:xfrm>
                      <a:off x="0" y="0"/>
                      <a:ext cx="2567821" cy="360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EBD" w:rsidRDefault="00C17EBD" w:rsidP="00C17EBD"/>
    <w:p w:rsidR="00C17EBD" w:rsidRDefault="00C17EBD" w:rsidP="00C17EBD"/>
    <w:p w:rsidR="00C17EBD" w:rsidRDefault="00C17EBD" w:rsidP="00C17EBD"/>
    <w:p w:rsidR="00C17EBD" w:rsidRDefault="00C17EBD" w:rsidP="00C17EBD"/>
    <w:p w:rsidR="009635E2" w:rsidRDefault="00C17EBD" w:rsidP="00814D3C">
      <w:pPr>
        <w:pStyle w:val="PargrafodaLista"/>
        <w:numPr>
          <w:ilvl w:val="0"/>
          <w:numId w:val="1"/>
        </w:numPr>
      </w:pPr>
      <w:r>
        <w:lastRenderedPageBreak/>
        <w:t xml:space="preserve">Para criar uma regra, na aba “Policy”, </w:t>
      </w:r>
      <w:r w:rsidR="00F03B29">
        <w:t>clique no ícone em destaque:</w:t>
      </w:r>
    </w:p>
    <w:p w:rsidR="00C17EBD" w:rsidRDefault="00F03B29" w:rsidP="00C17EBD">
      <w:pPr>
        <w:pStyle w:val="Imagens"/>
      </w:pPr>
      <w:r>
        <w:rPr>
          <w:lang w:eastAsia="pt-BR"/>
        </w:rPr>
        <w:drawing>
          <wp:inline distT="0" distB="0" distL="0" distR="0">
            <wp:extent cx="4496400" cy="2458800"/>
            <wp:effectExtent l="0" t="0" r="0" b="0"/>
            <wp:docPr id="37" name="Imagem 37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a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00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BD" w:rsidRDefault="00387FF3" w:rsidP="00814D3C">
      <w:pPr>
        <w:pStyle w:val="PargrafodaLista"/>
        <w:numPr>
          <w:ilvl w:val="0"/>
          <w:numId w:val="1"/>
        </w:numPr>
      </w:pPr>
      <w:r>
        <w:t xml:space="preserve">Para editar um campo, </w:t>
      </w:r>
      <w:r w:rsidR="00A93D8A">
        <w:t>clique com o botão direito encima do campo que deseja editar e selecione “</w:t>
      </w:r>
      <w:proofErr w:type="spellStart"/>
      <w:r w:rsidR="00A93D8A">
        <w:t>Edit</w:t>
      </w:r>
      <w:proofErr w:type="spellEnd"/>
      <w:r w:rsidR="00A93D8A">
        <w:t xml:space="preserve">...” </w:t>
      </w:r>
      <w:r>
        <w:t>como no exemplo abaixo</w:t>
      </w:r>
      <w:r w:rsidR="00A93D8A">
        <w:t xml:space="preserve"> para alterar o nome de regra:</w:t>
      </w:r>
    </w:p>
    <w:p w:rsidR="00387FF3" w:rsidRDefault="00387FF3" w:rsidP="00387FF3">
      <w:pPr>
        <w:pStyle w:val="Imagens"/>
      </w:pPr>
      <w:r>
        <w:rPr>
          <w:lang w:eastAsia="pt-BR"/>
        </w:rPr>
        <w:drawing>
          <wp:inline distT="0" distB="0" distL="0" distR="0">
            <wp:extent cx="4496400" cy="918000"/>
            <wp:effectExtent l="0" t="0" r="0" b="0"/>
            <wp:docPr id="38" name="Imagem 38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8 - Para Editar um Campo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6" t="5789" r="3692" b="75551"/>
                    <a:stretch/>
                  </pic:blipFill>
                  <pic:spPr bwMode="auto">
                    <a:xfrm>
                      <a:off x="0" y="0"/>
                      <a:ext cx="4496400" cy="9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FF3" w:rsidRDefault="00CA4F4F" w:rsidP="00814D3C">
      <w:pPr>
        <w:pStyle w:val="PargrafodaLista"/>
        <w:numPr>
          <w:ilvl w:val="0"/>
          <w:numId w:val="1"/>
        </w:numPr>
      </w:pPr>
      <w:r>
        <w:t>É</w:t>
      </w:r>
      <w:r w:rsidR="008774DF">
        <w:t xml:space="preserve"> necessário </w:t>
      </w:r>
      <w:r>
        <w:t xml:space="preserve">definir a sua LAN </w:t>
      </w:r>
      <w:r w:rsidR="008774DF">
        <w:t>manualmente, para isso clique com o botão direito em “Networks” e “Network...”, após informe o nome e IP da rede:</w:t>
      </w:r>
    </w:p>
    <w:p w:rsidR="00A93D8A" w:rsidRDefault="00A93D8A" w:rsidP="00A93D8A">
      <w:pPr>
        <w:pStyle w:val="Imagens"/>
      </w:pPr>
      <w:r>
        <w:rPr>
          <w:lang w:eastAsia="pt-BR"/>
        </w:rPr>
        <w:drawing>
          <wp:inline distT="0" distB="0" distL="0" distR="0">
            <wp:extent cx="4496400" cy="2793600"/>
            <wp:effectExtent l="0" t="0" r="0" b="6985"/>
            <wp:docPr id="39" name="Imagem 39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9 - Definindo uma LA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8A" w:rsidRDefault="00123DCF" w:rsidP="00814D3C">
      <w:pPr>
        <w:pStyle w:val="PargrafodaLista"/>
        <w:numPr>
          <w:ilvl w:val="0"/>
          <w:numId w:val="1"/>
        </w:numPr>
      </w:pPr>
      <w:r>
        <w:lastRenderedPageBreak/>
        <w:t xml:space="preserve">O Ping é recusado por padrão, portanto, a Rede Local não </w:t>
      </w:r>
      <w:r w:rsidR="005C0E36">
        <w:t>consegue</w:t>
      </w:r>
      <w:r>
        <w:t xml:space="preserve"> estabelecer uma conexão Ping para fazer alguns testes, como </w:t>
      </w:r>
      <w:r w:rsidR="005C0E36">
        <w:t>exemplo crie</w:t>
      </w:r>
      <w:r>
        <w:t xml:space="preserve"> uma regra para permitir </w:t>
      </w:r>
      <w:r w:rsidR="005C0E36">
        <w:t xml:space="preserve">Ping </w:t>
      </w:r>
      <w:r>
        <w:t xml:space="preserve">da LAN para o </w:t>
      </w:r>
      <w:r w:rsidR="001465B0">
        <w:t>Check Point</w:t>
      </w:r>
      <w:r>
        <w:t>:</w:t>
      </w:r>
    </w:p>
    <w:p w:rsidR="00AB1E7F" w:rsidRDefault="00AB1E7F" w:rsidP="00AB1E7F">
      <w:pPr>
        <w:pStyle w:val="Imagens"/>
      </w:pPr>
      <w:r>
        <w:rPr>
          <w:lang w:eastAsia="pt-BR"/>
        </w:rPr>
        <w:drawing>
          <wp:inline distT="0" distB="0" distL="0" distR="0">
            <wp:extent cx="5644662" cy="857250"/>
            <wp:effectExtent l="0" t="0" r="0" b="0"/>
            <wp:docPr id="40" name="Imagem 40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0 - Regra para permitir Ping da Lan no CheckPoint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4" t="8069" r="4221" b="77361"/>
                    <a:stretch/>
                  </pic:blipFill>
                  <pic:spPr bwMode="auto">
                    <a:xfrm>
                      <a:off x="0" y="0"/>
                      <a:ext cx="5647958" cy="857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E7F" w:rsidRDefault="005C0E36" w:rsidP="00814D3C">
      <w:pPr>
        <w:pStyle w:val="PargrafodaLista"/>
        <w:numPr>
          <w:ilvl w:val="0"/>
          <w:numId w:val="1"/>
        </w:numPr>
      </w:pPr>
      <w:r>
        <w:t xml:space="preserve">Para que as regras criadas sejam aplicadas definitivamente, </w:t>
      </w:r>
      <w:r w:rsidR="002759F7">
        <w:t>é preciso salvar e selecionar “Install Policy”:</w:t>
      </w:r>
    </w:p>
    <w:p w:rsidR="005C0E36" w:rsidRDefault="005C0E36" w:rsidP="005C0E36">
      <w:pPr>
        <w:pStyle w:val="Imagens"/>
      </w:pPr>
      <w:r>
        <w:rPr>
          <w:lang w:eastAsia="pt-BR"/>
        </w:rPr>
        <w:drawing>
          <wp:inline distT="0" distB="0" distL="0" distR="0">
            <wp:extent cx="3722063" cy="3009900"/>
            <wp:effectExtent l="0" t="0" r="0" b="0"/>
            <wp:docPr id="42" name="Imagem 42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1 - Aplicando Politicas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41" b="34465"/>
                    <a:stretch/>
                  </pic:blipFill>
                  <pic:spPr bwMode="auto">
                    <a:xfrm>
                      <a:off x="0" y="0"/>
                      <a:ext cx="3743332" cy="302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E36" w:rsidRDefault="0061494B" w:rsidP="00814D3C">
      <w:pPr>
        <w:pStyle w:val="PargrafodaLista"/>
        <w:numPr>
          <w:ilvl w:val="0"/>
          <w:numId w:val="1"/>
        </w:numPr>
      </w:pPr>
      <w:r>
        <w:t>Abaixo exibe uma imagem de um host da Rede Local tentando estabelecer o Ping antes da etapa do “Install Policy” e após as regras serem aplicadas. Sendo assim foi possível haver uma conexão entre eles:</w:t>
      </w:r>
    </w:p>
    <w:p w:rsidR="00000548" w:rsidRDefault="0061494B" w:rsidP="00247DDA">
      <w:pPr>
        <w:pStyle w:val="Imagens"/>
      </w:pPr>
      <w:r>
        <w:rPr>
          <w:lang w:eastAsia="pt-BR"/>
        </w:rPr>
        <w:drawing>
          <wp:inline distT="0" distB="0" distL="0" distR="0">
            <wp:extent cx="4496400" cy="2124000"/>
            <wp:effectExtent l="0" t="0" r="0" b="0"/>
            <wp:docPr id="43" name="Imagem 43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2 - Antes e Depois de Aplicar as Politicas de Ping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4"/>
                    <a:stretch/>
                  </pic:blipFill>
                  <pic:spPr bwMode="auto">
                    <a:xfrm>
                      <a:off x="0" y="0"/>
                      <a:ext cx="4496400" cy="21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9F7" w:rsidRDefault="00A0063A" w:rsidP="00814D3C">
      <w:pPr>
        <w:pStyle w:val="PargrafodaLista"/>
        <w:numPr>
          <w:ilvl w:val="0"/>
          <w:numId w:val="1"/>
        </w:numPr>
      </w:pPr>
      <w:r>
        <w:lastRenderedPageBreak/>
        <w:t xml:space="preserve">Regra de bloqueio de SSH como exemplo, certo host apesar de estar na Rede Local, não deve conseguir estabelecer conexão SSH com o </w:t>
      </w:r>
      <w:r w:rsidR="001465B0">
        <w:t>Check Point</w:t>
      </w:r>
      <w:r>
        <w:t xml:space="preserve">, por tanto foi feita uma regra onde se aquele host em </w:t>
      </w:r>
      <w:r w:rsidR="00B350CB">
        <w:t>específico</w:t>
      </w:r>
      <w:r>
        <w:t xml:space="preserve"> tentar fazer um acesso SSH com o </w:t>
      </w:r>
      <w:r w:rsidR="001465B0">
        <w:t>Check Point</w:t>
      </w:r>
      <w:r>
        <w:t xml:space="preserve"> essa solicitação deve ser negada:</w:t>
      </w:r>
    </w:p>
    <w:p w:rsidR="0061494B" w:rsidRDefault="00251341" w:rsidP="0061494B">
      <w:pPr>
        <w:pStyle w:val="Imagens"/>
      </w:pPr>
      <w:r>
        <w:rPr>
          <w:lang w:eastAsia="pt-BR"/>
        </w:rPr>
        <w:drawing>
          <wp:inline distT="0" distB="0" distL="0" distR="0">
            <wp:extent cx="5267325" cy="1304290"/>
            <wp:effectExtent l="0" t="0" r="9525" b="0"/>
            <wp:docPr id="44" name="Imagem 44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4 - Exemplo Final de Algumas Regras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2" t="9899" r="7383" b="68294"/>
                    <a:stretch/>
                  </pic:blipFill>
                  <pic:spPr bwMode="auto">
                    <a:xfrm>
                      <a:off x="0" y="0"/>
                      <a:ext cx="5276819" cy="1306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94B" w:rsidRDefault="00A0063A" w:rsidP="00814D3C">
      <w:pPr>
        <w:pStyle w:val="PargrafodaLista"/>
        <w:numPr>
          <w:ilvl w:val="0"/>
          <w:numId w:val="1"/>
        </w:numPr>
      </w:pPr>
      <w:r>
        <w:t>Antes de ser aplicada a regra acima</w:t>
      </w:r>
      <w:r w:rsidR="00B350CB">
        <w:t>,</w:t>
      </w:r>
      <w:r>
        <w:t xml:space="preserve"> este host por ser um host da Rede Local</w:t>
      </w:r>
      <w:r w:rsidR="00B350CB">
        <w:t xml:space="preserve"> tinha acesso SSH com o </w:t>
      </w:r>
      <w:r w:rsidR="001465B0">
        <w:t>Check Point</w:t>
      </w:r>
      <w:r w:rsidR="00B350CB">
        <w:t>:</w:t>
      </w:r>
    </w:p>
    <w:p w:rsidR="00A0063A" w:rsidRDefault="00A0063A" w:rsidP="00A0063A">
      <w:pPr>
        <w:pStyle w:val="Imagens"/>
      </w:pPr>
      <w:r>
        <w:rPr>
          <w:lang w:eastAsia="pt-BR"/>
        </w:rPr>
        <w:drawing>
          <wp:inline distT="0" distB="0" distL="0" distR="0">
            <wp:extent cx="3816000" cy="1926000"/>
            <wp:effectExtent l="0" t="0" r="0" b="0"/>
            <wp:docPr id="45" name="Imagem 45" descr="Uma imagem contendo captura de tela, equipamentos eletrônicos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3 - Antes de Aplicar as Politicas de SSH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6999" b="57374"/>
                    <a:stretch/>
                  </pic:blipFill>
                  <pic:spPr bwMode="auto">
                    <a:xfrm>
                      <a:off x="0" y="0"/>
                      <a:ext cx="3816000" cy="192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63A" w:rsidRDefault="00B350CB" w:rsidP="00814D3C">
      <w:pPr>
        <w:pStyle w:val="PargrafodaLista"/>
        <w:numPr>
          <w:ilvl w:val="0"/>
          <w:numId w:val="1"/>
        </w:numPr>
      </w:pPr>
      <w:r>
        <w:t xml:space="preserve">Após ter sido aplicada a regra o mesmo host tenta acessar o </w:t>
      </w:r>
      <w:r w:rsidR="001465B0">
        <w:t>Check Point</w:t>
      </w:r>
      <w:r>
        <w:t xml:space="preserve"> pelo protocolo SSH e como resultado é negado:</w:t>
      </w:r>
    </w:p>
    <w:p w:rsidR="00B350CB" w:rsidRDefault="00B350CB" w:rsidP="00B350CB">
      <w:pPr>
        <w:pStyle w:val="Imagens"/>
      </w:pPr>
      <w:r>
        <w:rPr>
          <w:lang w:eastAsia="pt-BR"/>
        </w:rPr>
        <w:drawing>
          <wp:inline distT="0" distB="0" distL="0" distR="0">
            <wp:extent cx="3816000" cy="2311200"/>
            <wp:effectExtent l="0" t="0" r="0" b="0"/>
            <wp:docPr id="47" name="Imagem 47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4 - Depois de Aplicar as Politicas de SSH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CB" w:rsidRDefault="0064328D" w:rsidP="00814D3C">
      <w:pPr>
        <w:pStyle w:val="PargrafodaLista"/>
        <w:numPr>
          <w:ilvl w:val="0"/>
          <w:numId w:val="1"/>
        </w:numPr>
      </w:pPr>
      <w:r>
        <w:lastRenderedPageBreak/>
        <w:t xml:space="preserve">Para habilitar acesso a internet para os clientes através de NAT, </w:t>
      </w:r>
      <w:r w:rsidR="00333A4B">
        <w:t>é necessário criar uma regra:</w:t>
      </w:r>
    </w:p>
    <w:p w:rsidR="00AE49BB" w:rsidRDefault="0064328D" w:rsidP="00AE49BB">
      <w:pPr>
        <w:pStyle w:val="Imagens"/>
      </w:pPr>
      <w:r>
        <w:rPr>
          <w:lang w:eastAsia="pt-BR"/>
        </w:rPr>
        <w:drawing>
          <wp:inline distT="0" distB="0" distL="0" distR="0">
            <wp:extent cx="5266800" cy="2433600"/>
            <wp:effectExtent l="0" t="0" r="0" b="5080"/>
            <wp:docPr id="49" name="Imagem 49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7 - Criar Regra Para Liberar Acesso a Internet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60" t="-1" r="5390" b="50442"/>
                    <a:stretch/>
                  </pic:blipFill>
                  <pic:spPr bwMode="auto">
                    <a:xfrm>
                      <a:off x="0" y="0"/>
                      <a:ext cx="5266800" cy="24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9BB" w:rsidRPr="00333A4B" w:rsidRDefault="00333A4B" w:rsidP="00AE49BB">
      <w:pPr>
        <w:pStyle w:val="PargrafodaLista"/>
        <w:numPr>
          <w:ilvl w:val="0"/>
          <w:numId w:val="1"/>
        </w:numPr>
      </w:pPr>
      <w:r w:rsidRPr="00333A4B">
        <w:t xml:space="preserve">O Firewall </w:t>
      </w:r>
      <w:r w:rsidR="001465B0">
        <w:t>Check Point</w:t>
      </w:r>
      <w:r w:rsidRPr="00333A4B">
        <w:t xml:space="preserve"> precisa</w:t>
      </w:r>
      <w:r>
        <w:t xml:space="preserve"> de outra interface que tenha acesso a internet, para isso,</w:t>
      </w:r>
      <w:r w:rsidR="00625546">
        <w:t xml:space="preserve"> na interface web,</w:t>
      </w:r>
      <w:r>
        <w:t xml:space="preserve"> foi configurado a “eth1” em DHCP, para</w:t>
      </w:r>
      <w:r w:rsidR="00677C1E">
        <w:t xml:space="preserve"> que</w:t>
      </w:r>
      <w:r>
        <w:t xml:space="preserve"> ela cons</w:t>
      </w:r>
      <w:r w:rsidR="00677C1E">
        <w:t>i</w:t>
      </w:r>
      <w:r>
        <w:t>g</w:t>
      </w:r>
      <w:r w:rsidR="00677C1E">
        <w:t>a</w:t>
      </w:r>
      <w:r>
        <w:t xml:space="preserve"> se comunicar com a Rede WAN</w:t>
      </w:r>
      <w:r w:rsidR="00C16A48">
        <w:t>:</w:t>
      </w:r>
    </w:p>
    <w:p w:rsidR="00333A4B" w:rsidRDefault="00677C1E" w:rsidP="00333A4B">
      <w:pPr>
        <w:pStyle w:val="Imagens"/>
      </w:pPr>
      <w:r>
        <w:rPr>
          <w:lang w:eastAsia="pt-BR"/>
        </w:rPr>
        <w:drawing>
          <wp:inline distT="0" distB="0" distL="0" distR="0">
            <wp:extent cx="5266667" cy="1809524"/>
            <wp:effectExtent l="0" t="0" r="0" b="635"/>
            <wp:docPr id="52" name="Imagem 52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a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4B" w:rsidRDefault="00625546" w:rsidP="00AE49BB">
      <w:pPr>
        <w:pStyle w:val="PargrafodaLista"/>
        <w:numPr>
          <w:ilvl w:val="0"/>
          <w:numId w:val="1"/>
        </w:numPr>
      </w:pPr>
      <w:r>
        <w:t>Ainda na interface web, na aba “IPv4 Static Routes”, deve ser apontado o gateway da interface WAN</w:t>
      </w:r>
      <w:r w:rsidR="00445436">
        <w:t>, que no caso é o gateway da interface eth1</w:t>
      </w:r>
      <w:r>
        <w:t>:</w:t>
      </w:r>
    </w:p>
    <w:p w:rsidR="00396A1C" w:rsidRDefault="00445436" w:rsidP="00396A1C">
      <w:pPr>
        <w:pStyle w:val="Imagens"/>
      </w:pPr>
      <w:r>
        <w:rPr>
          <w:lang w:eastAsia="pt-BR"/>
        </w:rPr>
        <w:drawing>
          <wp:inline distT="0" distB="0" distL="0" distR="0">
            <wp:extent cx="5265615" cy="1819275"/>
            <wp:effectExtent l="0" t="0" r="0" b="0"/>
            <wp:docPr id="54" name="Imagem 54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39 - Apontar o Gateway da interface WAN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775" cy="182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1C" w:rsidRDefault="00B87817" w:rsidP="00AE49BB">
      <w:pPr>
        <w:pStyle w:val="PargrafodaLista"/>
        <w:numPr>
          <w:ilvl w:val="0"/>
          <w:numId w:val="1"/>
        </w:numPr>
      </w:pPr>
      <w:r>
        <w:lastRenderedPageBreak/>
        <w:t>Por fim, vá até a interface LAN criada nas etapas anteriores e edite-a, na aba “NAT”, marque a opção “Add Automatic Address Translation rules”:</w:t>
      </w:r>
    </w:p>
    <w:p w:rsidR="00AF2686" w:rsidRDefault="00B87817" w:rsidP="00AF2686">
      <w:pPr>
        <w:pStyle w:val="Imagens"/>
      </w:pPr>
      <w:r>
        <w:rPr>
          <w:lang w:eastAsia="pt-BR"/>
        </w:rPr>
        <w:drawing>
          <wp:inline distT="0" distB="0" distL="0" distR="0">
            <wp:extent cx="5266800" cy="3290400"/>
            <wp:effectExtent l="0" t="0" r="0" b="5715"/>
            <wp:docPr id="55" name="Imagem 55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40 - Ativando NAT na rede local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3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86" w:rsidRDefault="00AF2686" w:rsidP="00AE49BB">
      <w:pPr>
        <w:pStyle w:val="PargrafodaLista"/>
        <w:numPr>
          <w:ilvl w:val="0"/>
          <w:numId w:val="1"/>
        </w:numPr>
      </w:pPr>
      <w:r>
        <w:t>Pelo fato de não ter um DNS configurado na rede para a resolução de nomes, foi configurado manualmente o DNS no cliente</w:t>
      </w:r>
      <w:r w:rsidR="002F2D34">
        <w:t>:</w:t>
      </w:r>
    </w:p>
    <w:p w:rsidR="00AF2686" w:rsidRDefault="0043737D" w:rsidP="00AF2686">
      <w:pPr>
        <w:pStyle w:val="Imagens"/>
      </w:pPr>
      <w:r>
        <w:rPr>
          <w:lang w:eastAsia="pt-BR"/>
        </w:rPr>
        <w:drawing>
          <wp:inline distT="0" distB="0" distL="0" distR="0">
            <wp:extent cx="3314700" cy="3683891"/>
            <wp:effectExtent l="0" t="0" r="0" b="0"/>
            <wp:docPr id="59" name="Imagem 59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a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355" cy="368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45" w:rsidRDefault="00B87817" w:rsidP="00AE49BB">
      <w:pPr>
        <w:pStyle w:val="PargrafodaLista"/>
        <w:numPr>
          <w:ilvl w:val="0"/>
          <w:numId w:val="1"/>
        </w:numPr>
      </w:pPr>
      <w:r>
        <w:lastRenderedPageBreak/>
        <w:t xml:space="preserve">A </w:t>
      </w:r>
      <w:r w:rsidR="00C26003">
        <w:t>imagem a seguir mostra um cliente tentando acessar a pagina do MSN antes d</w:t>
      </w:r>
      <w:r w:rsidR="007E5527">
        <w:t xml:space="preserve">e serem realizadas todas as </w:t>
      </w:r>
      <w:r w:rsidR="00C26003">
        <w:t>configurações anteriores:</w:t>
      </w:r>
    </w:p>
    <w:p w:rsidR="0040383E" w:rsidRDefault="0040383E" w:rsidP="005C614F">
      <w:pPr>
        <w:pStyle w:val="Imagens"/>
      </w:pPr>
      <w:r>
        <w:rPr>
          <w:lang w:eastAsia="pt-BR"/>
        </w:rPr>
        <w:drawing>
          <wp:inline distT="0" distB="0" distL="0" distR="0">
            <wp:extent cx="5050800" cy="3214800"/>
            <wp:effectExtent l="0" t="0" r="0" b="5080"/>
            <wp:docPr id="57" name="Imagem 57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35 - Acesso a Internet para Cliente (NAT) antes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32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17" w:rsidRDefault="0040383E" w:rsidP="00AE49BB">
      <w:pPr>
        <w:pStyle w:val="PargrafodaLista"/>
        <w:numPr>
          <w:ilvl w:val="0"/>
          <w:numId w:val="1"/>
        </w:numPr>
      </w:pPr>
      <w:r>
        <w:t>Depois de serem realizadas as configurações citadas anteriormente o cliente tenta acessar a pagina do MSN e este é o resultado:</w:t>
      </w:r>
    </w:p>
    <w:p w:rsidR="0040383E" w:rsidRPr="00231D3C" w:rsidRDefault="0040383E" w:rsidP="005C614F">
      <w:pPr>
        <w:pStyle w:val="Imagens"/>
      </w:pPr>
      <w:r>
        <w:rPr>
          <w:lang w:eastAsia="pt-BR"/>
        </w:rPr>
        <w:drawing>
          <wp:inline distT="0" distB="0" distL="0" distR="0">
            <wp:extent cx="5050800" cy="4071600"/>
            <wp:effectExtent l="0" t="0" r="0" b="571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36 - Acesso a Internet para Cliente (NAT) depois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40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383E" w:rsidRPr="00231D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C368A"/>
    <w:multiLevelType w:val="hybridMultilevel"/>
    <w:tmpl w:val="164247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9719B"/>
    <w:multiLevelType w:val="hybridMultilevel"/>
    <w:tmpl w:val="48241B8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BD6222"/>
    <w:multiLevelType w:val="hybridMultilevel"/>
    <w:tmpl w:val="14C2B25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738"/>
    <w:rsid w:val="00000548"/>
    <w:rsid w:val="000113B7"/>
    <w:rsid w:val="00037AC9"/>
    <w:rsid w:val="00041A0C"/>
    <w:rsid w:val="0008524F"/>
    <w:rsid w:val="000A68DE"/>
    <w:rsid w:val="000C62AA"/>
    <w:rsid w:val="000E211B"/>
    <w:rsid w:val="00102815"/>
    <w:rsid w:val="0011590E"/>
    <w:rsid w:val="00117E81"/>
    <w:rsid w:val="00123860"/>
    <w:rsid w:val="00123DCF"/>
    <w:rsid w:val="0013324D"/>
    <w:rsid w:val="00141BEE"/>
    <w:rsid w:val="001465B0"/>
    <w:rsid w:val="00146C0B"/>
    <w:rsid w:val="00160EE8"/>
    <w:rsid w:val="00171A3D"/>
    <w:rsid w:val="001745A9"/>
    <w:rsid w:val="00183ACE"/>
    <w:rsid w:val="001A38BB"/>
    <w:rsid w:val="001E3342"/>
    <w:rsid w:val="001F2A41"/>
    <w:rsid w:val="002038DA"/>
    <w:rsid w:val="00231D3C"/>
    <w:rsid w:val="00237E68"/>
    <w:rsid w:val="00247DDA"/>
    <w:rsid w:val="00251341"/>
    <w:rsid w:val="00263492"/>
    <w:rsid w:val="002759F7"/>
    <w:rsid w:val="00277A23"/>
    <w:rsid w:val="002918B0"/>
    <w:rsid w:val="002B0E35"/>
    <w:rsid w:val="002E5EC5"/>
    <w:rsid w:val="002F2D34"/>
    <w:rsid w:val="00313703"/>
    <w:rsid w:val="00333A4B"/>
    <w:rsid w:val="0034738B"/>
    <w:rsid w:val="00352616"/>
    <w:rsid w:val="00387FF3"/>
    <w:rsid w:val="00396A1C"/>
    <w:rsid w:val="003A0985"/>
    <w:rsid w:val="003C08C5"/>
    <w:rsid w:val="003D54E1"/>
    <w:rsid w:val="003E06B5"/>
    <w:rsid w:val="0040383E"/>
    <w:rsid w:val="004206C1"/>
    <w:rsid w:val="00435AE1"/>
    <w:rsid w:val="0043737D"/>
    <w:rsid w:val="00445436"/>
    <w:rsid w:val="004933D6"/>
    <w:rsid w:val="004C02AB"/>
    <w:rsid w:val="004C5DB1"/>
    <w:rsid w:val="004E1D1B"/>
    <w:rsid w:val="005006A9"/>
    <w:rsid w:val="00513930"/>
    <w:rsid w:val="005232AA"/>
    <w:rsid w:val="00526D39"/>
    <w:rsid w:val="00584C29"/>
    <w:rsid w:val="005C0E36"/>
    <w:rsid w:val="005C4F09"/>
    <w:rsid w:val="005C614F"/>
    <w:rsid w:val="00603963"/>
    <w:rsid w:val="0061494B"/>
    <w:rsid w:val="0061556D"/>
    <w:rsid w:val="00625546"/>
    <w:rsid w:val="00627287"/>
    <w:rsid w:val="00637ED0"/>
    <w:rsid w:val="0064328D"/>
    <w:rsid w:val="0065249C"/>
    <w:rsid w:val="0067174E"/>
    <w:rsid w:val="006729BA"/>
    <w:rsid w:val="00677C1E"/>
    <w:rsid w:val="006B6FA4"/>
    <w:rsid w:val="006C0E26"/>
    <w:rsid w:val="006C3B08"/>
    <w:rsid w:val="007029AC"/>
    <w:rsid w:val="00702B0C"/>
    <w:rsid w:val="00716777"/>
    <w:rsid w:val="00717DDB"/>
    <w:rsid w:val="0074654C"/>
    <w:rsid w:val="007475DF"/>
    <w:rsid w:val="00792B56"/>
    <w:rsid w:val="007A19E4"/>
    <w:rsid w:val="007D32CE"/>
    <w:rsid w:val="007E5527"/>
    <w:rsid w:val="007E565F"/>
    <w:rsid w:val="00804860"/>
    <w:rsid w:val="00814D3C"/>
    <w:rsid w:val="00835872"/>
    <w:rsid w:val="00864374"/>
    <w:rsid w:val="008744E1"/>
    <w:rsid w:val="008774DF"/>
    <w:rsid w:val="008A24F2"/>
    <w:rsid w:val="008C2A0E"/>
    <w:rsid w:val="008E19AD"/>
    <w:rsid w:val="008F7FDA"/>
    <w:rsid w:val="00915C21"/>
    <w:rsid w:val="0092103A"/>
    <w:rsid w:val="0093462D"/>
    <w:rsid w:val="00947F27"/>
    <w:rsid w:val="009635E2"/>
    <w:rsid w:val="0096586B"/>
    <w:rsid w:val="0098193E"/>
    <w:rsid w:val="009A50DD"/>
    <w:rsid w:val="009C3088"/>
    <w:rsid w:val="009E0A27"/>
    <w:rsid w:val="009E58BB"/>
    <w:rsid w:val="009F205F"/>
    <w:rsid w:val="009F40D8"/>
    <w:rsid w:val="00A0063A"/>
    <w:rsid w:val="00A05F17"/>
    <w:rsid w:val="00A11D7E"/>
    <w:rsid w:val="00A301F6"/>
    <w:rsid w:val="00A43732"/>
    <w:rsid w:val="00A51642"/>
    <w:rsid w:val="00A737C5"/>
    <w:rsid w:val="00A76738"/>
    <w:rsid w:val="00A93477"/>
    <w:rsid w:val="00A93D8A"/>
    <w:rsid w:val="00AA3060"/>
    <w:rsid w:val="00AB1E7F"/>
    <w:rsid w:val="00AB3E27"/>
    <w:rsid w:val="00AC12A8"/>
    <w:rsid w:val="00AC53F8"/>
    <w:rsid w:val="00AC6508"/>
    <w:rsid w:val="00AD3FEA"/>
    <w:rsid w:val="00AD4D71"/>
    <w:rsid w:val="00AE49BB"/>
    <w:rsid w:val="00AF2686"/>
    <w:rsid w:val="00B26022"/>
    <w:rsid w:val="00B350CB"/>
    <w:rsid w:val="00B74BCD"/>
    <w:rsid w:val="00B87817"/>
    <w:rsid w:val="00BB1FC8"/>
    <w:rsid w:val="00BE00C1"/>
    <w:rsid w:val="00C16A48"/>
    <w:rsid w:val="00C17EBD"/>
    <w:rsid w:val="00C26003"/>
    <w:rsid w:val="00C276D3"/>
    <w:rsid w:val="00C61F51"/>
    <w:rsid w:val="00C91869"/>
    <w:rsid w:val="00CA4F4F"/>
    <w:rsid w:val="00CD1E8B"/>
    <w:rsid w:val="00D17D5B"/>
    <w:rsid w:val="00D36345"/>
    <w:rsid w:val="00D400DF"/>
    <w:rsid w:val="00D818C9"/>
    <w:rsid w:val="00DE0F13"/>
    <w:rsid w:val="00DF3061"/>
    <w:rsid w:val="00E41EF3"/>
    <w:rsid w:val="00E80B42"/>
    <w:rsid w:val="00E852C8"/>
    <w:rsid w:val="00EC0722"/>
    <w:rsid w:val="00ED269E"/>
    <w:rsid w:val="00EE0B33"/>
    <w:rsid w:val="00EE68F5"/>
    <w:rsid w:val="00F03B29"/>
    <w:rsid w:val="00F178EA"/>
    <w:rsid w:val="00F42DC5"/>
    <w:rsid w:val="00F776F2"/>
    <w:rsid w:val="00FB60F1"/>
    <w:rsid w:val="00FC4B46"/>
    <w:rsid w:val="00FD16EF"/>
    <w:rsid w:val="00FD42C3"/>
    <w:rsid w:val="00FD7162"/>
    <w:rsid w:val="00FE421B"/>
    <w:rsid w:val="00FF45A5"/>
    <w:rsid w:val="00FF6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03EFE"/>
  <w15:chartTrackingRefBased/>
  <w15:docId w15:val="{8E337E5F-DB32-4085-B6F2-172A7AB6D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269E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231D3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31D3C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0231D3C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231D3C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31D3C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0C62AA"/>
    <w:pPr>
      <w:spacing w:after="200" w:line="240" w:lineRule="auto"/>
    </w:pPr>
    <w:rPr>
      <w:i/>
      <w:iCs/>
      <w:sz w:val="20"/>
      <w:szCs w:val="18"/>
    </w:rPr>
  </w:style>
  <w:style w:type="paragraph" w:customStyle="1" w:styleId="Imagens">
    <w:name w:val="Imagens"/>
    <w:basedOn w:val="PargrafodaLista"/>
    <w:link w:val="ImagensChar"/>
    <w:qFormat/>
    <w:rsid w:val="00584C29"/>
    <w:pPr>
      <w:ind w:left="0"/>
      <w:jc w:val="center"/>
    </w:pPr>
    <w:rPr>
      <w:noProof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584C29"/>
    <w:rPr>
      <w:rFonts w:ascii="Arial" w:hAnsi="Arial"/>
      <w:color w:val="000000" w:themeColor="text1"/>
      <w:sz w:val="24"/>
    </w:rPr>
  </w:style>
  <w:style w:type="character" w:customStyle="1" w:styleId="ImagensChar">
    <w:name w:val="Imagens Char"/>
    <w:basedOn w:val="PargrafodaListaChar"/>
    <w:link w:val="Imagens"/>
    <w:rsid w:val="00584C29"/>
    <w:rPr>
      <w:rFonts w:ascii="Arial" w:hAnsi="Arial"/>
      <w:noProof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24</Pages>
  <Words>1060</Words>
  <Characters>5724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CH</dc:creator>
  <cp:keywords/>
  <dc:description/>
  <cp:lastModifiedBy>DAVID RODRIGUES FERNANDES</cp:lastModifiedBy>
  <cp:revision>3</cp:revision>
  <dcterms:created xsi:type="dcterms:W3CDTF">2018-10-30T10:55:00Z</dcterms:created>
  <dcterms:modified xsi:type="dcterms:W3CDTF">2018-11-28T18:39:00Z</dcterms:modified>
</cp:coreProperties>
</file>