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C61" w14:textId="3277E0D3" w:rsidR="004223F2" w:rsidRDefault="004A16BA" w:rsidP="004A16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do projeto</w:t>
      </w:r>
    </w:p>
    <w:p w14:paraId="2B50F078" w14:textId="5B25EEF4" w:rsidR="004A16BA" w:rsidRDefault="004A16BA" w:rsidP="004A16BA">
      <w:pPr>
        <w:jc w:val="center"/>
        <w:rPr>
          <w:rFonts w:ascii="Arial" w:hAnsi="Arial" w:cs="Arial"/>
          <w:sz w:val="32"/>
          <w:szCs w:val="32"/>
        </w:rPr>
      </w:pPr>
    </w:p>
    <w:p w14:paraId="1FDF6ADD" w14:textId="4DE30BA0" w:rsidR="004A16BA" w:rsidRPr="00A940CD" w:rsidRDefault="004A16BA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EE0794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Alertas no Celular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423BC3F5" w14:textId="77777777" w:rsidR="004A16BA" w:rsidRPr="00A940CD" w:rsidRDefault="004A16BA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EE0794">
        <w:rPr>
          <w:rFonts w:ascii="Arial" w:hAnsi="Arial" w:cs="Arial"/>
          <w:b/>
          <w:bCs/>
          <w:sz w:val="24"/>
          <w:szCs w:val="24"/>
        </w:rPr>
        <w:t>Interface user friendly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689DE320" w14:textId="46E258F7" w:rsidR="004A16BA" w:rsidRPr="00A940CD" w:rsidRDefault="004A16BA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EE0794">
        <w:rPr>
          <w:rFonts w:ascii="Arial" w:hAnsi="Arial" w:cs="Arial"/>
          <w:b/>
          <w:bCs/>
          <w:sz w:val="24"/>
          <w:szCs w:val="24"/>
        </w:rPr>
        <w:t>Equipe bug bounty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747BE06E" w14:textId="0CB8CAD3" w:rsidR="00A940CD" w:rsidRPr="00A940CD" w:rsidRDefault="00A940CD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EE0794">
        <w:rPr>
          <w:rFonts w:ascii="Arial" w:hAnsi="Arial" w:cs="Arial"/>
          <w:b/>
          <w:bCs/>
          <w:sz w:val="24"/>
          <w:szCs w:val="24"/>
        </w:rPr>
        <w:t>Gráficos dos dados fornecidos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2849C969" w14:textId="6AC02CFB" w:rsidR="00A940CD" w:rsidRPr="00A940CD" w:rsidRDefault="00A940CD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EE0794">
        <w:rPr>
          <w:rFonts w:ascii="Arial" w:hAnsi="Arial" w:cs="Arial"/>
          <w:b/>
          <w:bCs/>
          <w:sz w:val="24"/>
          <w:szCs w:val="24"/>
        </w:rPr>
        <w:t>Conexão com o banco de dados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698A9B55" w14:textId="73BBDF86" w:rsidR="00A940CD" w:rsidRPr="00A940CD" w:rsidRDefault="00A940CD" w:rsidP="007C7606">
      <w:pPr>
        <w:pStyle w:val="PargrafodaLista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7C7606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Nuvem</w:t>
      </w:r>
      <w:r w:rsidRPr="00A940CD">
        <w:rPr>
          <w:rFonts w:ascii="Arial" w:hAnsi="Arial" w:cs="Arial"/>
          <w:b/>
          <w:bCs/>
          <w:sz w:val="24"/>
          <w:szCs w:val="24"/>
        </w:rPr>
        <w:br/>
      </w:r>
    </w:p>
    <w:p w14:paraId="097B1A6F" w14:textId="62F50A53" w:rsidR="00A940CD" w:rsidRPr="00A940CD" w:rsidRDefault="00A940CD" w:rsidP="00EE079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940CD">
        <w:rPr>
          <w:rFonts w:ascii="Arial" w:hAnsi="Arial" w:cs="Arial"/>
          <w:b/>
          <w:bCs/>
          <w:sz w:val="24"/>
          <w:szCs w:val="24"/>
          <w:shd w:val="clear" w:color="auto" w:fill="F4F5F7"/>
        </w:rPr>
        <w:t>Suporte ao usuário</w:t>
      </w:r>
    </w:p>
    <w:p w14:paraId="6D99EC10" w14:textId="77777777" w:rsidR="00A940CD" w:rsidRPr="00A940CD" w:rsidRDefault="00A940CD" w:rsidP="007C7606">
      <w:pPr>
        <w:pStyle w:val="PargrafodaLista"/>
        <w:shd w:val="clear" w:color="auto" w:fill="FFFFFF" w:themeFill="background1"/>
        <w:ind w:left="1440"/>
        <w:rPr>
          <w:rFonts w:ascii="Arial" w:hAnsi="Arial" w:cs="Arial"/>
          <w:b/>
          <w:bCs/>
          <w:sz w:val="32"/>
          <w:szCs w:val="32"/>
        </w:rPr>
      </w:pPr>
    </w:p>
    <w:p w14:paraId="27598368" w14:textId="650A8BAE" w:rsidR="00A940CD" w:rsidRPr="00A940CD" w:rsidRDefault="00A940CD" w:rsidP="00EE079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940CD">
        <w:rPr>
          <w:rFonts w:ascii="Arial" w:hAnsi="Arial" w:cs="Arial"/>
          <w:b/>
          <w:bCs/>
          <w:sz w:val="24"/>
          <w:szCs w:val="24"/>
          <w:shd w:val="clear" w:color="auto" w:fill="F4F5F7"/>
        </w:rPr>
        <w:t>Conexão com sensores</w:t>
      </w:r>
    </w:p>
    <w:p w14:paraId="34CF68EA" w14:textId="77777777" w:rsidR="00A940CD" w:rsidRPr="00A940CD" w:rsidRDefault="00A940CD" w:rsidP="00A940CD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sectPr w:rsidR="00A940CD" w:rsidRPr="00A9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C88"/>
    <w:multiLevelType w:val="hybridMultilevel"/>
    <w:tmpl w:val="DDC42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B1644"/>
    <w:multiLevelType w:val="hybridMultilevel"/>
    <w:tmpl w:val="D0F27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577"/>
    <w:multiLevelType w:val="hybridMultilevel"/>
    <w:tmpl w:val="AD0062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8A7DA1"/>
    <w:multiLevelType w:val="hybridMultilevel"/>
    <w:tmpl w:val="A9140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A"/>
    <w:rsid w:val="004223F2"/>
    <w:rsid w:val="004A16BA"/>
    <w:rsid w:val="007C7606"/>
    <w:rsid w:val="00A940CD"/>
    <w:rsid w:val="00E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A429"/>
  <w15:chartTrackingRefBased/>
  <w15:docId w15:val="{4A677DBA-262B-48E4-9368-76A67EEE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MIZIARA .</dc:creator>
  <cp:keywords/>
  <dc:description/>
  <cp:lastModifiedBy>JOÃO PEDRO MIZIARA .</cp:lastModifiedBy>
  <cp:revision>1</cp:revision>
  <dcterms:created xsi:type="dcterms:W3CDTF">2022-03-06T21:26:00Z</dcterms:created>
  <dcterms:modified xsi:type="dcterms:W3CDTF">2022-03-06T21:46:00Z</dcterms:modified>
</cp:coreProperties>
</file>