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549B1F29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51BD2BCC" w14:textId="3FC3C64C" w:rsidR="00021021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33A18459" w14:textId="565F24D8" w:rsidR="00384D8F" w:rsidRDefault="00384D8F" w:rsidP="00EF7299"/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3EC45A6E" w14:textId="5805996C" w:rsidR="00F5083C" w:rsidRDefault="00F5083C" w:rsidP="00EF7299">
      <w:r>
        <w:t>O interesse em jogos surgiu quando eu percebi que os jogos podiam proporcionar muito mais do que diversão, como por exemplo: histórias, inspirações, interações etc.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31C2DC36" w14:textId="0302A53A" w:rsidR="00F5083C" w:rsidRPr="00F5083C" w:rsidRDefault="00F5083C" w:rsidP="00EF7299">
      <w:r>
        <w:t>Escolhi esse tema, pois é minha fuga de tudo o que acontece. É onde eu relaxo, me divirto e conheço pessoas e acredito que mostrar aos outros o que os games fazem comigo quebrará um pouco do tabu “É só um jogo”.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Default="007051FC" w:rsidP="00EF72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Ajudar o próximo, pois vou ajudar aqueles que querem viver disso;</w:t>
      </w:r>
    </w:p>
    <w:p w14:paraId="7759CBAF" w14:textId="2B42EC98" w:rsidR="007051FC" w:rsidRDefault="007051FC" w:rsidP="00EF7299">
      <w:pPr>
        <w:rPr>
          <w:sz w:val="24"/>
          <w:szCs w:val="24"/>
        </w:rPr>
      </w:pPr>
      <w:r>
        <w:rPr>
          <w:sz w:val="24"/>
          <w:szCs w:val="24"/>
        </w:rPr>
        <w:t>Apresentar meu ponto de vista;</w:t>
      </w:r>
    </w:p>
    <w:p w14:paraId="7542A65F" w14:textId="4910F990" w:rsidR="007051FC" w:rsidRPr="007051FC" w:rsidRDefault="007051FC" w:rsidP="00EF7299">
      <w:pPr>
        <w:rPr>
          <w:sz w:val="24"/>
          <w:szCs w:val="24"/>
        </w:rPr>
      </w:pPr>
      <w:r>
        <w:rPr>
          <w:sz w:val="24"/>
          <w:szCs w:val="24"/>
        </w:rPr>
        <w:t>Ouvir o próximo;</w:t>
      </w:r>
    </w:p>
    <w:p w14:paraId="2B918861" w14:textId="77777777" w:rsidR="00F5083C" w:rsidRPr="00F5083C" w:rsidRDefault="00F5083C" w:rsidP="00EF7299"/>
    <w:p w14:paraId="0D95FF73" w14:textId="77777777" w:rsidR="00384D8F" w:rsidRPr="00EF7299" w:rsidRDefault="00384D8F" w:rsidP="00EF7299"/>
    <w:sectPr w:rsidR="00384D8F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384D8F"/>
    <w:rsid w:val="004A1A8C"/>
    <w:rsid w:val="007051FC"/>
    <w:rsid w:val="00790FE9"/>
    <w:rsid w:val="00867C85"/>
    <w:rsid w:val="00E021F7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3</cp:revision>
  <dcterms:created xsi:type="dcterms:W3CDTF">2021-05-04T13:32:00Z</dcterms:created>
  <dcterms:modified xsi:type="dcterms:W3CDTF">2021-05-04T17:54:00Z</dcterms:modified>
</cp:coreProperties>
</file>