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23F6" w14:textId="77777777" w:rsidR="00AF59A7" w:rsidRPr="00F86A96" w:rsidRDefault="00AF59A7" w:rsidP="00AF59A7">
      <w:pPr>
        <w:rPr>
          <w:rFonts w:cstheme="minorHAnsi"/>
          <w:lang w:val="en-US"/>
        </w:rPr>
      </w:pPr>
    </w:p>
    <w:p w14:paraId="1E925BA0" w14:textId="77777777" w:rsidR="00AF59A7" w:rsidRPr="00B67CC1" w:rsidRDefault="00AF59A7" w:rsidP="00AF59A7">
      <w:pPr>
        <w:rPr>
          <w:rFonts w:cstheme="minorHAnsi"/>
        </w:rPr>
      </w:pPr>
    </w:p>
    <w:p w14:paraId="6FD1D8FF" w14:textId="6F944A55" w:rsidR="00AF59A7" w:rsidRDefault="00AF59A7" w:rsidP="00AF59A7">
      <w:pPr>
        <w:rPr>
          <w:rFonts w:cstheme="minorHAnsi"/>
          <w:sz w:val="20"/>
          <w:szCs w:val="20"/>
        </w:rPr>
      </w:pPr>
      <w:r w:rsidRPr="00B67CC1">
        <w:rPr>
          <w:rFonts w:cstheme="minorHAnsi"/>
          <w:b/>
          <w:sz w:val="20"/>
          <w:szCs w:val="20"/>
        </w:rPr>
        <w:t>Curso:</w:t>
      </w:r>
      <w:r w:rsidRPr="00B67CC1">
        <w:rPr>
          <w:rFonts w:cstheme="minorHAnsi"/>
          <w:sz w:val="20"/>
          <w:szCs w:val="20"/>
        </w:rPr>
        <w:t xml:space="preserve"> Me</w:t>
      </w:r>
      <w:r>
        <w:rPr>
          <w:rFonts w:cstheme="minorHAnsi"/>
          <w:sz w:val="20"/>
          <w:szCs w:val="20"/>
        </w:rPr>
        <w:t xml:space="preserve">strado Integrado em </w:t>
      </w:r>
      <w:r w:rsidR="00F86A96">
        <w:rPr>
          <w:rFonts w:cstheme="minorHAnsi"/>
          <w:sz w:val="20"/>
          <w:szCs w:val="20"/>
        </w:rPr>
        <w:t xml:space="preserve">Engenharia </w:t>
      </w:r>
      <w:r>
        <w:rPr>
          <w:rFonts w:cstheme="minorHAnsi"/>
          <w:sz w:val="20"/>
          <w:szCs w:val="20"/>
        </w:rPr>
        <w:t>Informática</w:t>
      </w:r>
    </w:p>
    <w:p w14:paraId="25383755" w14:textId="0936C71C" w:rsidR="003D7F45" w:rsidRPr="003D7F45" w:rsidRDefault="003D7F45" w:rsidP="00AF59A7">
      <w:pPr>
        <w:rPr>
          <w:rFonts w:cstheme="minorHAnsi"/>
          <w:sz w:val="20"/>
          <w:szCs w:val="20"/>
        </w:rPr>
      </w:pPr>
      <w:r w:rsidRPr="003D7F45">
        <w:rPr>
          <w:rFonts w:cstheme="minorHAnsi"/>
          <w:b/>
          <w:bCs/>
          <w:sz w:val="20"/>
          <w:szCs w:val="20"/>
        </w:rPr>
        <w:t xml:space="preserve">Ano: 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3º Ano</w:t>
      </w:r>
    </w:p>
    <w:p w14:paraId="607EA09A" w14:textId="3CF98D1E" w:rsidR="00AF59A7" w:rsidRDefault="00AF59A7" w:rsidP="00AF59A7">
      <w:pPr>
        <w:rPr>
          <w:rFonts w:cstheme="minorHAnsi"/>
          <w:sz w:val="20"/>
          <w:szCs w:val="20"/>
        </w:rPr>
      </w:pPr>
      <w:r w:rsidRPr="00B67CC1">
        <w:rPr>
          <w:rFonts w:cstheme="minorHAnsi"/>
          <w:b/>
          <w:sz w:val="20"/>
          <w:szCs w:val="20"/>
        </w:rPr>
        <w:t>U.C.:</w:t>
      </w:r>
      <w:r w:rsidRPr="00B67CC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Laboratórios de Informática IV</w:t>
      </w:r>
    </w:p>
    <w:p w14:paraId="4CA79DA7" w14:textId="46D37348" w:rsidR="0092643B" w:rsidRPr="00B67CC1" w:rsidRDefault="0092643B" w:rsidP="00AF59A7">
      <w:pPr>
        <w:rPr>
          <w:rFonts w:cstheme="minorHAnsi"/>
          <w:sz w:val="20"/>
          <w:szCs w:val="20"/>
        </w:rPr>
      </w:pPr>
      <w:r w:rsidRPr="0092643B">
        <w:rPr>
          <w:rFonts w:cstheme="minorHAnsi"/>
          <w:b/>
          <w:bCs/>
          <w:sz w:val="20"/>
          <w:szCs w:val="20"/>
        </w:rPr>
        <w:t>Ano Letivo:</w:t>
      </w:r>
      <w:r>
        <w:rPr>
          <w:rFonts w:cstheme="minorHAnsi"/>
          <w:sz w:val="20"/>
          <w:szCs w:val="20"/>
        </w:rPr>
        <w:t xml:space="preserve"> </w:t>
      </w:r>
      <w:r w:rsidRPr="00B67CC1">
        <w:rPr>
          <w:rFonts w:cstheme="minorHAnsi"/>
          <w:sz w:val="20"/>
          <w:szCs w:val="20"/>
        </w:rPr>
        <w:t>201</w:t>
      </w:r>
      <w:r>
        <w:rPr>
          <w:rFonts w:cstheme="minorHAnsi"/>
          <w:sz w:val="20"/>
          <w:szCs w:val="20"/>
        </w:rPr>
        <w:t>9/2020</w:t>
      </w:r>
      <w:r w:rsidRPr="00B67CC1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2</w:t>
      </w:r>
      <w:r w:rsidRPr="00B67CC1">
        <w:rPr>
          <w:rFonts w:cstheme="minorHAnsi"/>
          <w:sz w:val="20"/>
          <w:szCs w:val="20"/>
        </w:rPr>
        <w:t>º Semestre</w:t>
      </w:r>
    </w:p>
    <w:p w14:paraId="74E4186C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05"/>
        <w:gridCol w:w="6396"/>
      </w:tblGrid>
      <w:tr w:rsidR="0092643B" w:rsidRPr="00B67CC1" w14:paraId="0D39DAB2" w14:textId="77777777" w:rsidTr="00EA3091">
        <w:trPr>
          <w:trHeight w:val="253"/>
        </w:trPr>
        <w:tc>
          <w:tcPr>
            <w:tcW w:w="7242" w:type="dxa"/>
            <w:gridSpan w:val="2"/>
            <w:shd w:val="clear" w:color="auto" w:fill="E7E6E6" w:themeFill="background2"/>
          </w:tcPr>
          <w:p w14:paraId="72E9C510" w14:textId="609FD2B9" w:rsidR="0092643B" w:rsidRPr="0092643B" w:rsidRDefault="0092643B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2643B">
              <w:rPr>
                <w:rFonts w:cstheme="minorHAnsi"/>
                <w:b/>
                <w:bCs/>
                <w:sz w:val="20"/>
                <w:szCs w:val="20"/>
              </w:rPr>
              <w:t>Identificação do Grupo</w:t>
            </w:r>
          </w:p>
        </w:tc>
      </w:tr>
      <w:tr w:rsidR="00AF59A7" w:rsidRPr="00B67CC1" w14:paraId="392E2BED" w14:textId="77777777" w:rsidTr="00EA3091">
        <w:trPr>
          <w:trHeight w:val="253"/>
        </w:trPr>
        <w:tc>
          <w:tcPr>
            <w:tcW w:w="846" w:type="dxa"/>
          </w:tcPr>
          <w:p w14:paraId="7F879715" w14:textId="0A79E55F" w:rsidR="00AF59A7" w:rsidRPr="00B67CC1" w:rsidRDefault="00AF59A7" w:rsidP="008B06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Turno</w:t>
            </w:r>
          </w:p>
        </w:tc>
        <w:tc>
          <w:tcPr>
            <w:tcW w:w="6396" w:type="dxa"/>
          </w:tcPr>
          <w:p w14:paraId="0FBBF838" w14:textId="6DF9A88F" w:rsidR="00AF59A7" w:rsidRPr="00AF59A7" w:rsidRDefault="003C0B1D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</w:tr>
      <w:tr w:rsidR="00AF59A7" w:rsidRPr="00B67CC1" w14:paraId="2005F029" w14:textId="77777777" w:rsidTr="00EA3091">
        <w:tc>
          <w:tcPr>
            <w:tcW w:w="846" w:type="dxa"/>
          </w:tcPr>
          <w:p w14:paraId="3B57E3B0" w14:textId="01612EEE" w:rsidR="00AF59A7" w:rsidRPr="00B67CC1" w:rsidRDefault="00AF59A7" w:rsidP="008B06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Grupo</w:t>
            </w:r>
          </w:p>
        </w:tc>
        <w:tc>
          <w:tcPr>
            <w:tcW w:w="6396" w:type="dxa"/>
          </w:tcPr>
          <w:p w14:paraId="35C6A071" w14:textId="4D601AC3" w:rsidR="00AF59A7" w:rsidRPr="00AF59A7" w:rsidRDefault="00B4314B" w:rsidP="008B065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</w:tr>
      <w:tr w:rsidR="00AF59A7" w:rsidRPr="00B67CC1" w14:paraId="343B29CD" w14:textId="77777777" w:rsidTr="00EA3091">
        <w:tc>
          <w:tcPr>
            <w:tcW w:w="846" w:type="dxa"/>
          </w:tcPr>
          <w:p w14:paraId="1EDB17F5" w14:textId="08520388" w:rsidR="00AF59A7" w:rsidRPr="00B67CC1" w:rsidRDefault="00AF59A7" w:rsidP="008B065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Membros</w:t>
            </w:r>
          </w:p>
        </w:tc>
        <w:tc>
          <w:tcPr>
            <w:tcW w:w="6396" w:type="dxa"/>
          </w:tcPr>
          <w:p w14:paraId="7A4354A1" w14:textId="1A4E59E0" w:rsidR="003C0B1D" w:rsidRDefault="003C0B1D" w:rsidP="003C0B1D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C0B1D">
              <w:rPr>
                <w:rFonts w:ascii="Calibri" w:eastAsia="Times New Roman" w:hAnsi="Calibri" w:cs="Calibri"/>
                <w:color w:val="000000"/>
                <w:lang w:eastAsia="pt-PT"/>
              </w:rPr>
              <w:t>Gonçalo Rodrigues Pinto, A83732</w:t>
            </w:r>
          </w:p>
          <w:p w14:paraId="471E84A4" w14:textId="7D9672BD" w:rsidR="003C0B1D" w:rsidRPr="003C0B1D" w:rsidRDefault="003C0B1D" w:rsidP="003C0B1D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C0B1D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  <w:t>João Pedro Araújo Parente, A84197</w:t>
            </w:r>
          </w:p>
          <w:p w14:paraId="78D36071" w14:textId="3E785B70" w:rsidR="003C0B1D" w:rsidRPr="003C0B1D" w:rsidRDefault="003C0B1D" w:rsidP="003C0B1D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C0B1D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  <w:t>José Nuno Martins da Costa, A84829</w:t>
            </w:r>
          </w:p>
          <w:p w14:paraId="52E2D94E" w14:textId="77777777" w:rsidR="00AF59A7" w:rsidRDefault="003C0B1D" w:rsidP="003C0B1D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</w:pPr>
            <w:r w:rsidRPr="003C0B1D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  <w:t>Diogo Paulo Lopes de Vasconcelos, A85059</w:t>
            </w:r>
          </w:p>
          <w:p w14:paraId="6AF0D57E" w14:textId="6A6E2CF5" w:rsidR="00566673" w:rsidRPr="00B67CC1" w:rsidRDefault="00566673" w:rsidP="003C0B1D">
            <w:pPr>
              <w:shd w:val="clear" w:color="auto" w:fill="FFFFFF"/>
              <w:textAlignment w:val="baseline"/>
              <w:rPr>
                <w:rFonts w:cstheme="minorHAnsi"/>
                <w:sz w:val="20"/>
                <w:szCs w:val="20"/>
              </w:rPr>
            </w:pPr>
            <w:r w:rsidRPr="00566673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  <w:t>Ricardo Filipe Dantas Costa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  <w:t>, A</w:t>
            </w:r>
            <w:r w:rsidRPr="00566673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shd w:val="clear" w:color="auto" w:fill="FFFFFF"/>
                <w:lang w:eastAsia="pt-PT"/>
              </w:rPr>
              <w:t>85851</w:t>
            </w:r>
          </w:p>
        </w:tc>
      </w:tr>
    </w:tbl>
    <w:p w14:paraId="5CBF6E05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36EC99C6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2DD4003F" w14:textId="19416FA4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Título</w:t>
      </w:r>
      <w:r w:rsidR="0092643B">
        <w:rPr>
          <w:rFonts w:cstheme="minorHAnsi"/>
          <w:b/>
          <w:sz w:val="22"/>
          <w:szCs w:val="20"/>
        </w:rPr>
        <w:t xml:space="preserve"> e Enquadramento</w:t>
      </w:r>
    </w:p>
    <w:p w14:paraId="391A3705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0BACA674" w14:textId="1B60D825" w:rsidR="00337C54" w:rsidRDefault="00337C54" w:rsidP="00AF59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Gestão de pedidos vocacionado para cafés, restaurantes ou para qualquer estabelecimento que ofereça serviços aos clientes.</w:t>
      </w:r>
    </w:p>
    <w:p w14:paraId="10AE66E5" w14:textId="2BA5ADA7" w:rsidR="00AF59A7" w:rsidRDefault="00337C54" w:rsidP="00AF59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Por exemplo, quantos de nós já calhou na hora de ponta ir ao bar da universidade e ficar retido ou atrasado para uma aula ou para um compromisso com a nossa aplicação para o telemóvel iríamos evitar as filas de espera</w:t>
      </w:r>
      <w:r w:rsidR="00566673">
        <w:rPr>
          <w:rFonts w:cstheme="minorHAnsi"/>
          <w:sz w:val="20"/>
          <w:szCs w:val="20"/>
        </w:rPr>
        <w:t>.</w:t>
      </w:r>
    </w:p>
    <w:p w14:paraId="385E308D" w14:textId="77777777" w:rsidR="00167C02" w:rsidRPr="00B67CC1" w:rsidRDefault="00167C02" w:rsidP="00AF59A7">
      <w:pPr>
        <w:rPr>
          <w:rFonts w:cstheme="minorHAnsi"/>
          <w:sz w:val="20"/>
          <w:szCs w:val="20"/>
        </w:rPr>
      </w:pPr>
    </w:p>
    <w:p w14:paraId="69F99BE7" w14:textId="77777777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Objetivos</w:t>
      </w:r>
    </w:p>
    <w:p w14:paraId="27DEE481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346C0BCA" w14:textId="5715182E" w:rsidR="00AF59A7" w:rsidRPr="00B67CC1" w:rsidRDefault="00167C02" w:rsidP="00AF59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 nosso principal objetivo</w:t>
      </w:r>
      <w:r w:rsidR="00566673">
        <w:rPr>
          <w:rFonts w:cstheme="minorHAnsi"/>
          <w:sz w:val="20"/>
          <w:szCs w:val="20"/>
        </w:rPr>
        <w:t xml:space="preserve"> é</w:t>
      </w:r>
      <w:r>
        <w:rPr>
          <w:rFonts w:cstheme="minorHAnsi"/>
          <w:sz w:val="20"/>
          <w:szCs w:val="20"/>
        </w:rPr>
        <w:t xml:space="preserve"> </w:t>
      </w:r>
      <w:r w:rsidR="00566673">
        <w:rPr>
          <w:rFonts w:cstheme="minorHAnsi"/>
          <w:sz w:val="20"/>
          <w:szCs w:val="20"/>
        </w:rPr>
        <w:t>fornecer uma forma mais rápida e cómoda de obter um determinado produto que pretendemos do estabelecimento a que dirigimos efetuando o pedido pela nossa aplicação.</w:t>
      </w:r>
    </w:p>
    <w:p w14:paraId="300D0DE4" w14:textId="12808463" w:rsidR="00AF59A7" w:rsidRDefault="00AF59A7" w:rsidP="00AF59A7">
      <w:pPr>
        <w:rPr>
          <w:rFonts w:cstheme="minorHAnsi"/>
          <w:sz w:val="20"/>
          <w:szCs w:val="20"/>
        </w:rPr>
      </w:pPr>
    </w:p>
    <w:p w14:paraId="62255822" w14:textId="47D3A977" w:rsidR="001C5626" w:rsidRPr="00312AA3" w:rsidRDefault="001C5626" w:rsidP="001C5626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Requisitos</w:t>
      </w:r>
    </w:p>
    <w:p w14:paraId="327F45DD" w14:textId="7F01D83F" w:rsidR="00AC33CC" w:rsidRPr="00740C9C" w:rsidRDefault="00A67DC3" w:rsidP="00AF59A7">
      <w:pPr>
        <w:rPr>
          <w:rFonts w:cstheme="minorHAnsi"/>
          <w:u w:val="single"/>
        </w:rPr>
      </w:pPr>
      <w:r w:rsidRPr="00740C9C">
        <w:rPr>
          <w:rFonts w:cstheme="minorHAnsi"/>
          <w:u w:val="single"/>
        </w:rPr>
        <w:t>Requisitos Funcionais:</w:t>
      </w:r>
    </w:p>
    <w:p w14:paraId="62DB89A0" w14:textId="056697AF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>- Reclamações;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67DC3">
        <w:rPr>
          <w:sz w:val="20"/>
          <w:szCs w:val="20"/>
        </w:rPr>
        <w:t xml:space="preserve">- </w:t>
      </w:r>
      <w:r w:rsidRPr="00A67DC3">
        <w:rPr>
          <w:sz w:val="20"/>
          <w:szCs w:val="20"/>
        </w:rPr>
        <w:t>Inicializar o Sistema;</w:t>
      </w:r>
    </w:p>
    <w:p w14:paraId="5CE5D9AC" w14:textId="15572C8F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 xml:space="preserve">- Avaliação de Produtos; 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Adicionar Produtos;</w:t>
      </w:r>
    </w:p>
    <w:p w14:paraId="08290435" w14:textId="2DCD5A1C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>- Visualizar Produtos Disponíveis;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Editar o Produto;</w:t>
      </w:r>
    </w:p>
    <w:p w14:paraId="5F08032F" w14:textId="00ADE03C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 xml:space="preserve">- Efetuar Pedido; 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Visualizar Pedidos por preparar;</w:t>
      </w:r>
    </w:p>
    <w:p w14:paraId="3810018F" w14:textId="59188D2F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 xml:space="preserve">- Visualizar Pedidos Anteriores; 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Mudar o estado do pedido;</w:t>
      </w:r>
    </w:p>
    <w:p w14:paraId="15003272" w14:textId="0F87A4D1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>- Alterar Pedido</w:t>
      </w:r>
      <w:r w:rsidRPr="00A67DC3">
        <w:rPr>
          <w:sz w:val="20"/>
          <w:szCs w:val="20"/>
        </w:rPr>
        <w:t>;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Notificar Clientes;</w:t>
      </w:r>
    </w:p>
    <w:p w14:paraId="37AF83CD" w14:textId="4652E2E2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 xml:space="preserve">- Consulta o nº do último pedido e do pedido a ser atendido; </w:t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Consultas Estatísticas;</w:t>
      </w:r>
    </w:p>
    <w:p w14:paraId="7882D1BC" w14:textId="7E203403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 xml:space="preserve">- Acrescentar um Produto à lista de Favoritos; 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Visualização do Feedback;</w:t>
      </w:r>
    </w:p>
    <w:p w14:paraId="42B4EB46" w14:textId="2B984659" w:rsidR="00A67DC3" w:rsidRPr="00A67DC3" w:rsidRDefault="00A67DC3" w:rsidP="00AF59A7">
      <w:pPr>
        <w:rPr>
          <w:sz w:val="20"/>
          <w:szCs w:val="20"/>
        </w:rPr>
      </w:pPr>
      <w:r w:rsidRPr="00A67DC3">
        <w:rPr>
          <w:sz w:val="20"/>
          <w:szCs w:val="20"/>
        </w:rPr>
        <w:t xml:space="preserve">- Consultar a taxa da afluência da empresa; </w:t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</w:r>
      <w:r w:rsidRPr="00A67DC3">
        <w:rPr>
          <w:sz w:val="20"/>
          <w:szCs w:val="20"/>
        </w:rPr>
        <w:tab/>
        <w:t xml:space="preserve">- </w:t>
      </w:r>
      <w:r w:rsidRPr="00A67DC3">
        <w:rPr>
          <w:sz w:val="20"/>
          <w:szCs w:val="20"/>
        </w:rPr>
        <w:t>Gerir contas de empregados;</w:t>
      </w:r>
    </w:p>
    <w:p w14:paraId="30D63D6E" w14:textId="1E80B969" w:rsidR="00A67DC3" w:rsidRPr="00740C9C" w:rsidRDefault="00A67DC3" w:rsidP="00AF59A7">
      <w:pPr>
        <w:rPr>
          <w:rFonts w:ascii="Comic Sans MS" w:hAnsi="Comic Sans MS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DC3">
        <w:rPr>
          <w:sz w:val="20"/>
          <w:szCs w:val="20"/>
        </w:rPr>
        <w:t xml:space="preserve">- Ver informações da Empresa;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40C9C">
        <w:rPr>
          <w:sz w:val="20"/>
          <w:szCs w:val="20"/>
        </w:rPr>
        <w:t>- Editar informações da Empresa;</w:t>
      </w:r>
    </w:p>
    <w:p w14:paraId="0A22CE9A" w14:textId="3361E741" w:rsidR="00A67DC3" w:rsidRPr="00A67DC3" w:rsidRDefault="00A67DC3" w:rsidP="00A67DC3">
      <w:pPr>
        <w:rPr>
          <w:sz w:val="20"/>
          <w:szCs w:val="20"/>
        </w:rPr>
      </w:pPr>
      <w:r w:rsidRPr="00A67DC3">
        <w:rPr>
          <w:sz w:val="20"/>
          <w:szCs w:val="20"/>
        </w:rPr>
        <w:t>- Terminar Sessão;</w:t>
      </w:r>
      <w:r w:rsidRPr="00A67DC3">
        <w:rPr>
          <w:sz w:val="20"/>
          <w:szCs w:val="20"/>
        </w:rPr>
        <w:tab/>
      </w:r>
      <w:r w:rsidR="00740C9C">
        <w:rPr>
          <w:sz w:val="20"/>
          <w:szCs w:val="20"/>
        </w:rPr>
        <w:tab/>
      </w:r>
      <w:r w:rsidR="00740C9C">
        <w:rPr>
          <w:sz w:val="20"/>
          <w:szCs w:val="20"/>
        </w:rPr>
        <w:tab/>
      </w:r>
      <w:r w:rsidR="00740C9C">
        <w:rPr>
          <w:sz w:val="20"/>
          <w:szCs w:val="20"/>
        </w:rPr>
        <w:tab/>
      </w:r>
      <w:r w:rsidR="00740C9C">
        <w:rPr>
          <w:sz w:val="20"/>
          <w:szCs w:val="20"/>
        </w:rPr>
        <w:tab/>
      </w:r>
      <w:r w:rsidR="00740C9C">
        <w:rPr>
          <w:sz w:val="20"/>
          <w:szCs w:val="20"/>
        </w:rPr>
        <w:tab/>
      </w:r>
      <w:r w:rsidR="00740C9C">
        <w:rPr>
          <w:sz w:val="20"/>
          <w:szCs w:val="20"/>
        </w:rPr>
        <w:t>- Autenticação</w:t>
      </w:r>
      <w:r w:rsidR="00740C9C">
        <w:rPr>
          <w:sz w:val="20"/>
          <w:szCs w:val="20"/>
        </w:rPr>
        <w:t>;</w:t>
      </w:r>
    </w:p>
    <w:p w14:paraId="00C0548A" w14:textId="5A5C98D1" w:rsidR="00A67DC3" w:rsidRPr="00740C9C" w:rsidRDefault="00740C9C" w:rsidP="00AF59A7">
      <w:pPr>
        <w:rPr>
          <w:rFonts w:cstheme="minorHAnsi"/>
          <w:u w:val="single"/>
        </w:rPr>
      </w:pPr>
      <w:r w:rsidRPr="00740C9C">
        <w:rPr>
          <w:rFonts w:cstheme="minorHAnsi"/>
          <w:u w:val="single"/>
        </w:rPr>
        <w:t>Requisitos Não Funcionais:</w:t>
      </w:r>
    </w:p>
    <w:p w14:paraId="3D93761E" w14:textId="304B009A" w:rsidR="00E26E50" w:rsidRDefault="00740C9C" w:rsidP="00AF59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Interface amigável;</w:t>
      </w:r>
      <w:r w:rsidR="00E26E50">
        <w:rPr>
          <w:rFonts w:cstheme="minorHAnsi"/>
          <w:sz w:val="20"/>
          <w:szCs w:val="20"/>
        </w:rPr>
        <w:tab/>
      </w:r>
      <w:r w:rsidR="00E26E5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br/>
        <w:t xml:space="preserve">- </w:t>
      </w:r>
      <w:r w:rsidR="00E26E50">
        <w:rPr>
          <w:rFonts w:cstheme="minorHAnsi"/>
          <w:sz w:val="20"/>
          <w:szCs w:val="20"/>
        </w:rPr>
        <w:t>Segurança dos dados dos utilizadores;</w:t>
      </w:r>
      <w:r w:rsidR="00E26E50">
        <w:rPr>
          <w:rFonts w:cstheme="minorHAnsi"/>
          <w:sz w:val="20"/>
          <w:szCs w:val="20"/>
        </w:rPr>
        <w:br/>
        <w:t>- Ordem dos pedidos tem uma abordagem FIFO;</w:t>
      </w:r>
    </w:p>
    <w:p w14:paraId="4AB14FB9" w14:textId="7790B62F" w:rsidR="00A67DC3" w:rsidRDefault="00E26E50" w:rsidP="00AF59A7">
      <w:pPr>
        <w:rPr>
          <w:rFonts w:cstheme="minorHAnsi"/>
          <w:u w:val="single"/>
        </w:rPr>
      </w:pPr>
      <w:r>
        <w:rPr>
          <w:rFonts w:cstheme="minorHAnsi"/>
          <w:u w:val="single"/>
        </w:rPr>
        <w:t>Requisitos de Negócio:</w:t>
      </w:r>
    </w:p>
    <w:p w14:paraId="05AA16D9" w14:textId="503B7432" w:rsidR="00E26E50" w:rsidRPr="00E26E50" w:rsidRDefault="00E26E50" w:rsidP="00AF59A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Cobrar um montante mensal fixo à empresa que utilizar os nossos serviços.</w:t>
      </w:r>
    </w:p>
    <w:p w14:paraId="7CB7C590" w14:textId="126C4626" w:rsidR="00A67DC3" w:rsidRDefault="00A67DC3" w:rsidP="00AF59A7">
      <w:pPr>
        <w:rPr>
          <w:rFonts w:cstheme="minorHAnsi"/>
          <w:sz w:val="20"/>
          <w:szCs w:val="20"/>
        </w:rPr>
      </w:pPr>
    </w:p>
    <w:p w14:paraId="2A2FA40D" w14:textId="331E263B" w:rsidR="00A67DC3" w:rsidRDefault="00A67DC3" w:rsidP="00AF59A7">
      <w:pPr>
        <w:rPr>
          <w:rFonts w:cstheme="minorHAnsi"/>
          <w:sz w:val="20"/>
          <w:szCs w:val="20"/>
        </w:rPr>
      </w:pPr>
    </w:p>
    <w:p w14:paraId="44D11954" w14:textId="24C57759" w:rsidR="00A67DC3" w:rsidRDefault="00A67DC3" w:rsidP="00AF59A7">
      <w:pPr>
        <w:rPr>
          <w:rFonts w:cstheme="minorHAnsi"/>
          <w:sz w:val="20"/>
          <w:szCs w:val="20"/>
        </w:rPr>
      </w:pPr>
    </w:p>
    <w:p w14:paraId="46804961" w14:textId="428BE2FB" w:rsidR="00A67DC3" w:rsidRDefault="00A67DC3" w:rsidP="00AF59A7">
      <w:pPr>
        <w:rPr>
          <w:rFonts w:cstheme="minorHAnsi"/>
          <w:sz w:val="20"/>
          <w:szCs w:val="20"/>
        </w:rPr>
      </w:pPr>
    </w:p>
    <w:p w14:paraId="0B8FA1BC" w14:textId="203C6804" w:rsidR="00A67DC3" w:rsidRDefault="00A67DC3" w:rsidP="00AF59A7">
      <w:pPr>
        <w:rPr>
          <w:rFonts w:cstheme="minorHAnsi"/>
          <w:sz w:val="20"/>
          <w:szCs w:val="20"/>
        </w:rPr>
      </w:pPr>
    </w:p>
    <w:p w14:paraId="486F1634" w14:textId="68B39DEF" w:rsidR="00A67DC3" w:rsidRDefault="00A67DC3" w:rsidP="00AF59A7">
      <w:pPr>
        <w:rPr>
          <w:rFonts w:cstheme="minorHAnsi"/>
          <w:sz w:val="20"/>
          <w:szCs w:val="20"/>
        </w:rPr>
      </w:pPr>
    </w:p>
    <w:p w14:paraId="4DBEB9E2" w14:textId="28EDE7B3" w:rsidR="00A67DC3" w:rsidRDefault="00A67DC3" w:rsidP="00AF59A7">
      <w:pPr>
        <w:rPr>
          <w:rFonts w:cstheme="minorHAnsi"/>
          <w:sz w:val="20"/>
          <w:szCs w:val="20"/>
        </w:rPr>
      </w:pPr>
    </w:p>
    <w:p w14:paraId="49DE7446" w14:textId="761F8EBF" w:rsidR="00A67DC3" w:rsidRDefault="00A67DC3" w:rsidP="00AF59A7">
      <w:pPr>
        <w:rPr>
          <w:rFonts w:cstheme="minorHAnsi"/>
          <w:sz w:val="20"/>
          <w:szCs w:val="20"/>
        </w:rPr>
      </w:pPr>
    </w:p>
    <w:p w14:paraId="33B4361D" w14:textId="238CD2C6" w:rsidR="00A67DC3" w:rsidRDefault="00A67DC3" w:rsidP="00AF59A7">
      <w:pPr>
        <w:rPr>
          <w:rFonts w:cstheme="minorHAnsi"/>
          <w:sz w:val="20"/>
          <w:szCs w:val="20"/>
        </w:rPr>
      </w:pPr>
    </w:p>
    <w:p w14:paraId="6C7EC068" w14:textId="55A844C0" w:rsidR="00A67DC3" w:rsidRDefault="00A67DC3" w:rsidP="00AF59A7">
      <w:pPr>
        <w:rPr>
          <w:rFonts w:cstheme="minorHAnsi"/>
          <w:sz w:val="20"/>
          <w:szCs w:val="20"/>
        </w:rPr>
      </w:pPr>
    </w:p>
    <w:p w14:paraId="3362540A" w14:textId="5E3ED8C0" w:rsidR="00A67DC3" w:rsidRDefault="00A67DC3" w:rsidP="00AF59A7">
      <w:pPr>
        <w:rPr>
          <w:rFonts w:cstheme="minorHAnsi"/>
          <w:sz w:val="20"/>
          <w:szCs w:val="20"/>
        </w:rPr>
      </w:pPr>
    </w:p>
    <w:p w14:paraId="2C0E24C7" w14:textId="35A5B6C4" w:rsidR="00A67DC3" w:rsidRDefault="00A67DC3" w:rsidP="00AF59A7">
      <w:pPr>
        <w:rPr>
          <w:rFonts w:cstheme="minorHAnsi"/>
          <w:sz w:val="20"/>
          <w:szCs w:val="20"/>
        </w:rPr>
      </w:pPr>
    </w:p>
    <w:p w14:paraId="31615A31" w14:textId="77777777" w:rsidR="00A67DC3" w:rsidRPr="00B67CC1" w:rsidRDefault="00A67DC3" w:rsidP="00AF59A7">
      <w:pPr>
        <w:rPr>
          <w:rFonts w:cstheme="minorHAnsi"/>
          <w:sz w:val="20"/>
          <w:szCs w:val="20"/>
        </w:rPr>
      </w:pPr>
    </w:p>
    <w:p w14:paraId="48AA779D" w14:textId="6851BD04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Tecnologias</w:t>
      </w:r>
    </w:p>
    <w:p w14:paraId="01023078" w14:textId="22CD1EFE" w:rsidR="00AF59A7" w:rsidRDefault="00AF59A7" w:rsidP="00AF59A7">
      <w:pPr>
        <w:rPr>
          <w:rFonts w:cstheme="minorHAnsi"/>
          <w:sz w:val="20"/>
          <w:szCs w:val="20"/>
        </w:rPr>
      </w:pPr>
    </w:p>
    <w:p w14:paraId="322AB643" w14:textId="524DA1F5" w:rsidR="00AF59A7" w:rsidRPr="00E65D74" w:rsidRDefault="00CC4C86" w:rsidP="00AF59A7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As ferramentas que vão ser utilizadas serão o Visual Studio Community 2019, mais concretamente a função de desenvolvimento de apps cross-platform “Xamarin.forms”, para desenvolver a interface gráfica da aplicação</w:t>
      </w:r>
      <w:bookmarkStart w:id="0" w:name="_GoBack"/>
      <w:bookmarkEnd w:id="0"/>
      <w:r>
        <w:rPr>
          <w:rFonts w:cstheme="minorHAnsi"/>
          <w:sz w:val="20"/>
          <w:szCs w:val="20"/>
        </w:rPr>
        <w:t>. Irá também ser utilizado o software Pencil para desenvolver os mockups da interface gráfica. Para implementar a base de dados iremos usar o MySql</w:t>
      </w:r>
      <w:r w:rsidR="005B376B">
        <w:rPr>
          <w:rFonts w:cstheme="minorHAnsi"/>
          <w:sz w:val="20"/>
          <w:szCs w:val="20"/>
        </w:rPr>
        <w:t>.</w:t>
      </w:r>
    </w:p>
    <w:p w14:paraId="4C0A0E96" w14:textId="77777777" w:rsidR="00AF59A7" w:rsidRPr="00B67CC1" w:rsidRDefault="00AF59A7" w:rsidP="00AF59A7">
      <w:pPr>
        <w:rPr>
          <w:rFonts w:cstheme="minorHAnsi"/>
          <w:sz w:val="20"/>
          <w:szCs w:val="20"/>
        </w:rPr>
      </w:pPr>
    </w:p>
    <w:p w14:paraId="27E43AC9" w14:textId="77777777" w:rsidR="00AF59A7" w:rsidRPr="00312AA3" w:rsidRDefault="00AF59A7" w:rsidP="0092643B">
      <w:pPr>
        <w:pStyle w:val="PargrafodaLista"/>
        <w:numPr>
          <w:ilvl w:val="0"/>
          <w:numId w:val="1"/>
        </w:numPr>
        <w:shd w:val="clear" w:color="auto" w:fill="D0CECE" w:themeFill="background2" w:themeFillShade="E6"/>
        <w:rPr>
          <w:rFonts w:cstheme="minorHAnsi"/>
          <w:b/>
          <w:sz w:val="22"/>
          <w:szCs w:val="20"/>
        </w:rPr>
      </w:pPr>
      <w:r>
        <w:rPr>
          <w:rFonts w:cstheme="minorHAnsi"/>
          <w:b/>
          <w:sz w:val="22"/>
          <w:szCs w:val="20"/>
        </w:rPr>
        <w:t>Cronograma</w:t>
      </w:r>
    </w:p>
    <w:p w14:paraId="2EF787D0" w14:textId="68DCB636" w:rsidR="00AF59A7" w:rsidRDefault="00AF59A7" w:rsidP="00AF59A7">
      <w:pPr>
        <w:pStyle w:val="PargrafodaLista"/>
        <w:ind w:left="360"/>
        <w:rPr>
          <w:rFonts w:cstheme="minorHAnsi"/>
          <w:sz w:val="20"/>
          <w:szCs w:val="20"/>
        </w:rPr>
      </w:pPr>
    </w:p>
    <w:p w14:paraId="764713CD" w14:textId="77480E64" w:rsidR="00865606" w:rsidRDefault="00865606" w:rsidP="00AF59A7">
      <w:pPr>
        <w:pStyle w:val="PargrafodaLista"/>
        <w:ind w:left="36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25D1CA6" wp14:editId="7B2F5AF2">
            <wp:extent cx="6966585" cy="1708785"/>
            <wp:effectExtent l="0" t="0" r="571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gant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1EBD" w14:textId="77777777" w:rsidR="00A74566" w:rsidRPr="00A74566" w:rsidRDefault="00A74566" w:rsidP="00A74566">
      <w:pPr>
        <w:jc w:val="center"/>
        <w:rPr>
          <w:rFonts w:cstheme="minorHAnsi"/>
          <w:sz w:val="20"/>
          <w:szCs w:val="20"/>
        </w:rPr>
      </w:pPr>
    </w:p>
    <w:sectPr w:rsidR="00A74566" w:rsidRPr="00A74566" w:rsidSect="00C46320">
      <w:headerReference w:type="default" r:id="rId8"/>
      <w:pgSz w:w="11901" w:h="16817"/>
      <w:pgMar w:top="198" w:right="505" w:bottom="22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BBEDB" w14:textId="77777777" w:rsidR="00C53956" w:rsidRDefault="00C53956" w:rsidP="001C2D5E">
      <w:r>
        <w:separator/>
      </w:r>
    </w:p>
  </w:endnote>
  <w:endnote w:type="continuationSeparator" w:id="0">
    <w:p w14:paraId="7E5A3507" w14:textId="77777777" w:rsidR="00C53956" w:rsidRDefault="00C53956" w:rsidP="001C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55CA7" w14:textId="77777777" w:rsidR="00C53956" w:rsidRDefault="00C53956" w:rsidP="001C2D5E">
      <w:r>
        <w:separator/>
      </w:r>
    </w:p>
  </w:footnote>
  <w:footnote w:type="continuationSeparator" w:id="0">
    <w:p w14:paraId="06BF4747" w14:textId="77777777" w:rsidR="00C53956" w:rsidRDefault="00C53956" w:rsidP="001C2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5FA6" w14:textId="77777777" w:rsidR="001C2D5E" w:rsidRDefault="001C2D5E" w:rsidP="001C2D5E">
    <w:pPr>
      <w:pStyle w:val="Cabealho"/>
      <w:jc w:val="right"/>
      <w:rPr>
        <w:sz w:val="72"/>
        <w:szCs w:val="72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0018EB" wp14:editId="6B45E48B">
              <wp:simplePos x="0" y="0"/>
              <wp:positionH relativeFrom="column">
                <wp:posOffset>2387600</wp:posOffset>
              </wp:positionH>
              <wp:positionV relativeFrom="paragraph">
                <wp:posOffset>-107315</wp:posOffset>
              </wp:positionV>
              <wp:extent cx="4591050" cy="8001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10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442D8" w14:textId="11BFB18F" w:rsidR="001C2D5E" w:rsidRPr="003D7F45" w:rsidRDefault="00AF59A7" w:rsidP="001C2D5E">
                          <w:pPr>
                            <w:pStyle w:val="Cabealho"/>
                            <w:jc w:val="right"/>
                            <w:rPr>
                              <w:b/>
                              <w:bCs/>
                              <w:sz w:val="60"/>
                              <w:szCs w:val="60"/>
                            </w:rPr>
                          </w:pPr>
                          <w:r w:rsidRPr="003D7F45">
                            <w:rPr>
                              <w:b/>
                              <w:bCs/>
                              <w:sz w:val="60"/>
                              <w:szCs w:val="60"/>
                            </w:rPr>
                            <w:t xml:space="preserve">Proposta de </w:t>
                          </w:r>
                          <w:r w:rsidR="003D7F45" w:rsidRPr="003D7F45">
                            <w:rPr>
                              <w:b/>
                              <w:bCs/>
                              <w:sz w:val="60"/>
                              <w:szCs w:val="60"/>
                            </w:rPr>
                            <w:t>Projeto</w:t>
                          </w:r>
                        </w:p>
                        <w:p w14:paraId="4B65275E" w14:textId="77777777" w:rsidR="001C2D5E" w:rsidRDefault="001C2D5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60018E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188pt;margin-top:-8.45pt;width:361.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" filled="f" stroked="f">
              <v:textbox>
                <w:txbxContent>
                  <w:p w14:paraId="326442D8" w14:textId="11BFB18F" w:rsidR="001C2D5E" w:rsidRPr="003D7F45" w:rsidRDefault="00AF59A7" w:rsidP="001C2D5E">
                    <w:pPr>
                      <w:pStyle w:val="Cabealho"/>
                      <w:jc w:val="right"/>
                      <w:rPr>
                        <w:b/>
                        <w:bCs/>
                        <w:sz w:val="60"/>
                        <w:szCs w:val="60"/>
                      </w:rPr>
                    </w:pPr>
                    <w:r w:rsidRPr="003D7F45">
                      <w:rPr>
                        <w:b/>
                        <w:bCs/>
                        <w:sz w:val="60"/>
                        <w:szCs w:val="60"/>
                      </w:rPr>
                      <w:t xml:space="preserve">Proposta de </w:t>
                    </w:r>
                    <w:r w:rsidR="003D7F45" w:rsidRPr="003D7F45">
                      <w:rPr>
                        <w:b/>
                        <w:bCs/>
                        <w:sz w:val="60"/>
                        <w:szCs w:val="60"/>
                      </w:rPr>
                      <w:t>Projeto</w:t>
                    </w:r>
                  </w:p>
                  <w:p w14:paraId="4B65275E" w14:textId="77777777" w:rsidR="001C2D5E" w:rsidRDefault="001C2D5E"/>
                </w:txbxContent>
              </v:textbox>
            </v:shape>
          </w:pict>
        </mc:Fallback>
      </mc:AlternateContent>
    </w:r>
    <w:r w:rsidRPr="001C2D5E"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68C00921" wp14:editId="2A2B3219">
          <wp:simplePos x="0" y="0"/>
          <wp:positionH relativeFrom="column">
            <wp:posOffset>7620</wp:posOffset>
          </wp:positionH>
          <wp:positionV relativeFrom="paragraph">
            <wp:posOffset>-104140</wp:posOffset>
          </wp:positionV>
          <wp:extent cx="1369060" cy="679450"/>
          <wp:effectExtent l="0" t="0" r="2540" b="6350"/>
          <wp:wrapThrough wrapText="bothSides">
            <wp:wrapPolygon edited="0">
              <wp:start x="0" y="0"/>
              <wp:lineTo x="0" y="20994"/>
              <wp:lineTo x="21239" y="20994"/>
              <wp:lineTo x="21239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060" cy="679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0C4EC1" w14:textId="77777777" w:rsidR="001C2D5E" w:rsidRPr="001C2D5E" w:rsidRDefault="001C2D5E" w:rsidP="001C2D5E">
    <w:pPr>
      <w:rPr>
        <w:sz w:val="16"/>
        <w:szCs w:val="16"/>
      </w:rPr>
    </w:pPr>
    <w:r w:rsidRPr="001C2D5E">
      <w:rPr>
        <w:sz w:val="16"/>
        <w:szCs w:val="16"/>
      </w:rPr>
      <w:t>Universidade do Minho</w:t>
    </w:r>
  </w:p>
  <w:p w14:paraId="7B3607DE" w14:textId="77777777" w:rsidR="001C2D5E" w:rsidRPr="001C2D5E" w:rsidRDefault="001C2D5E" w:rsidP="001C2D5E">
    <w:pPr>
      <w:rPr>
        <w:sz w:val="16"/>
        <w:szCs w:val="16"/>
      </w:rPr>
    </w:pPr>
    <w:r w:rsidRPr="001C2D5E">
      <w:rPr>
        <w:sz w:val="16"/>
        <w:szCs w:val="16"/>
      </w:rPr>
      <w:t>Departamento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02B6"/>
    <w:multiLevelType w:val="multilevel"/>
    <w:tmpl w:val="5E4A9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01D4"/>
    <w:multiLevelType w:val="hybridMultilevel"/>
    <w:tmpl w:val="26CCAC1E"/>
    <w:lvl w:ilvl="0" w:tplc="7288372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917C06"/>
    <w:multiLevelType w:val="hybridMultilevel"/>
    <w:tmpl w:val="70F86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63C30"/>
    <w:multiLevelType w:val="hybridMultilevel"/>
    <w:tmpl w:val="5E4A998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893CB4"/>
    <w:multiLevelType w:val="hybridMultilevel"/>
    <w:tmpl w:val="EFB249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5E"/>
    <w:rsid w:val="0005394E"/>
    <w:rsid w:val="00072631"/>
    <w:rsid w:val="000E4158"/>
    <w:rsid w:val="000F29CF"/>
    <w:rsid w:val="001354F8"/>
    <w:rsid w:val="00161C0C"/>
    <w:rsid w:val="00167C02"/>
    <w:rsid w:val="00174E6B"/>
    <w:rsid w:val="00183DF2"/>
    <w:rsid w:val="001A16F3"/>
    <w:rsid w:val="001C2D5E"/>
    <w:rsid w:val="001C5626"/>
    <w:rsid w:val="001F69B8"/>
    <w:rsid w:val="001F7C08"/>
    <w:rsid w:val="002032AD"/>
    <w:rsid w:val="00235607"/>
    <w:rsid w:val="00286D54"/>
    <w:rsid w:val="002F2D80"/>
    <w:rsid w:val="00312AA3"/>
    <w:rsid w:val="00324EAC"/>
    <w:rsid w:val="00337C54"/>
    <w:rsid w:val="00352DED"/>
    <w:rsid w:val="00391A0A"/>
    <w:rsid w:val="003C0B1D"/>
    <w:rsid w:val="003D7F45"/>
    <w:rsid w:val="003F5B3F"/>
    <w:rsid w:val="00456109"/>
    <w:rsid w:val="004867B1"/>
    <w:rsid w:val="0049411D"/>
    <w:rsid w:val="004A0F82"/>
    <w:rsid w:val="00516625"/>
    <w:rsid w:val="005218B4"/>
    <w:rsid w:val="00532687"/>
    <w:rsid w:val="00541D3F"/>
    <w:rsid w:val="00566673"/>
    <w:rsid w:val="00572983"/>
    <w:rsid w:val="005A7529"/>
    <w:rsid w:val="005A7E1F"/>
    <w:rsid w:val="005B376B"/>
    <w:rsid w:val="00683260"/>
    <w:rsid w:val="006F283A"/>
    <w:rsid w:val="00704332"/>
    <w:rsid w:val="007134F0"/>
    <w:rsid w:val="0072633D"/>
    <w:rsid w:val="00740C9C"/>
    <w:rsid w:val="00754DE4"/>
    <w:rsid w:val="007A1D63"/>
    <w:rsid w:val="007A6851"/>
    <w:rsid w:val="007E366F"/>
    <w:rsid w:val="008131F2"/>
    <w:rsid w:val="00822FAD"/>
    <w:rsid w:val="008249C8"/>
    <w:rsid w:val="00865606"/>
    <w:rsid w:val="008937B4"/>
    <w:rsid w:val="0092643B"/>
    <w:rsid w:val="00972460"/>
    <w:rsid w:val="00984847"/>
    <w:rsid w:val="00A00F3A"/>
    <w:rsid w:val="00A02A18"/>
    <w:rsid w:val="00A168B8"/>
    <w:rsid w:val="00A34B34"/>
    <w:rsid w:val="00A67DC3"/>
    <w:rsid w:val="00A74566"/>
    <w:rsid w:val="00AA7CF9"/>
    <w:rsid w:val="00AC33CC"/>
    <w:rsid w:val="00AF59A7"/>
    <w:rsid w:val="00B4314B"/>
    <w:rsid w:val="00B67CC1"/>
    <w:rsid w:val="00BB1057"/>
    <w:rsid w:val="00BE2CF4"/>
    <w:rsid w:val="00C46320"/>
    <w:rsid w:val="00C53956"/>
    <w:rsid w:val="00C82692"/>
    <w:rsid w:val="00CA3C89"/>
    <w:rsid w:val="00CA50A5"/>
    <w:rsid w:val="00CC4C86"/>
    <w:rsid w:val="00CC4F72"/>
    <w:rsid w:val="00CD1273"/>
    <w:rsid w:val="00D05D20"/>
    <w:rsid w:val="00D1093B"/>
    <w:rsid w:val="00D51D79"/>
    <w:rsid w:val="00D55CA1"/>
    <w:rsid w:val="00D623FD"/>
    <w:rsid w:val="00DE3BD7"/>
    <w:rsid w:val="00E26E50"/>
    <w:rsid w:val="00E37722"/>
    <w:rsid w:val="00E4015E"/>
    <w:rsid w:val="00E65D74"/>
    <w:rsid w:val="00E93F36"/>
    <w:rsid w:val="00E96795"/>
    <w:rsid w:val="00EA3091"/>
    <w:rsid w:val="00EA796E"/>
    <w:rsid w:val="00EB5013"/>
    <w:rsid w:val="00EF25F1"/>
    <w:rsid w:val="00F86A96"/>
    <w:rsid w:val="00FB2155"/>
    <w:rsid w:val="00FB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0A43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9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C2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C2D5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2D5E"/>
  </w:style>
  <w:style w:type="paragraph" w:styleId="Rodap">
    <w:name w:val="footer"/>
    <w:basedOn w:val="Normal"/>
    <w:link w:val="RodapCarter"/>
    <w:uiPriority w:val="99"/>
    <w:unhideWhenUsed/>
    <w:rsid w:val="001C2D5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2D5E"/>
  </w:style>
  <w:style w:type="paragraph" w:styleId="PargrafodaLista">
    <w:name w:val="List Paragraph"/>
    <w:basedOn w:val="Normal"/>
    <w:uiPriority w:val="34"/>
    <w:qFormat/>
    <w:rsid w:val="00EB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proposta_tema</vt:lpstr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proposta_tema</dc:title>
  <dc:subject/>
  <dc:creator>Utilizador do Microsoft Office</dc:creator>
  <cp:keywords/>
  <dc:description/>
  <cp:lastModifiedBy>Nuno Costa</cp:lastModifiedBy>
  <cp:revision>15</cp:revision>
  <cp:lastPrinted>2019-10-18T09:26:00Z</cp:lastPrinted>
  <dcterms:created xsi:type="dcterms:W3CDTF">2020-01-31T23:27:00Z</dcterms:created>
  <dcterms:modified xsi:type="dcterms:W3CDTF">2020-02-19T15:37:00Z</dcterms:modified>
</cp:coreProperties>
</file>