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B987" w14:textId="3ABAA3AA" w:rsidR="004A5840" w:rsidRDefault="00433C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33C6D">
        <w:rPr>
          <w:rFonts w:ascii="Times New Roman" w:hAnsi="Times New Roman" w:cs="Times New Roman"/>
          <w:sz w:val="40"/>
          <w:szCs w:val="40"/>
          <w:lang w:val="en-US"/>
        </w:rPr>
        <w:t>Lab  - Social Engineering</w:t>
      </w:r>
      <w:r w:rsidR="008E32C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433C6D">
        <w:rPr>
          <w:rFonts w:ascii="Times New Roman" w:hAnsi="Times New Roman" w:cs="Times New Roman"/>
          <w:sz w:val="40"/>
          <w:szCs w:val="40"/>
          <w:lang w:val="en-US"/>
        </w:rPr>
        <w:t xml:space="preserve">with </w:t>
      </w:r>
      <w:proofErr w:type="spellStart"/>
      <w:r w:rsidRPr="00433C6D">
        <w:rPr>
          <w:rFonts w:ascii="Times New Roman" w:hAnsi="Times New Roman" w:cs="Times New Roman"/>
          <w:sz w:val="40"/>
          <w:szCs w:val="40"/>
          <w:lang w:val="en-US"/>
        </w:rPr>
        <w:t>ZPhisher</w:t>
      </w:r>
      <w:proofErr w:type="spellEnd"/>
    </w:p>
    <w:p w14:paraId="7388CC70" w14:textId="283A1FBA" w:rsidR="00691487" w:rsidRPr="00F9268A" w:rsidRDefault="00691487">
      <w:p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F9268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Disclaimer</w:t>
      </w:r>
    </w:p>
    <w:p w14:paraId="58DFE1A9" w14:textId="32D6596C" w:rsidR="00F9268A" w:rsidRPr="00F9268A" w:rsidRDefault="00F926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6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lab is for informational and educational purposes only. Prof. K believes that ethical hacking and cyber security should be familiar subjects to anyone using digital information and computers. To beat the hacker, you must be the hacker</w:t>
      </w:r>
      <w:r w:rsidR="00507F21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B147B43" w14:textId="138971F5" w:rsidR="00433C6D" w:rsidRPr="00433C6D" w:rsidRDefault="00433C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3C6D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21E75310" w14:textId="3F2F83B0" w:rsidR="00433C6D" w:rsidRDefault="00433C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Social engineering is the art of manipulating people to gain crucial information that can be utilized for performing malicious actions. </w:t>
      </w:r>
      <w:r w:rsidR="003F7081" w:rsidRPr="003F7081">
        <w:rPr>
          <w:rFonts w:ascii="Times New Roman" w:hAnsi="Times New Roman" w:cs="Times New Roman"/>
          <w:sz w:val="28"/>
          <w:szCs w:val="28"/>
          <w:lang w:val="en-US"/>
        </w:rPr>
        <w:t>Instead of targeting the weakness of a network or a machine in social engineering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, we target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people’s weaknesses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35E54" w14:textId="0CF450D9" w:rsidR="00433C6D" w:rsidRDefault="00433C6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00558659"/>
      <w:proofErr w:type="spellStart"/>
      <w:r w:rsidRPr="00433C6D">
        <w:rPr>
          <w:rFonts w:ascii="Times New Roman" w:hAnsi="Times New Roman" w:cs="Times New Roman"/>
          <w:sz w:val="28"/>
          <w:szCs w:val="28"/>
          <w:lang w:val="en-US"/>
        </w:rPr>
        <w:t>ZPhisher</w:t>
      </w:r>
      <w:bookmarkEnd w:id="0"/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is an advanced phishing toolkit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>that is an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upgraded version of Shellphish. </w:t>
      </w:r>
      <w:proofErr w:type="spellStart"/>
      <w:r w:rsidR="00716844">
        <w:rPr>
          <w:rFonts w:ascii="Times New Roman" w:hAnsi="Times New Roman" w:cs="Times New Roman"/>
          <w:sz w:val="28"/>
          <w:szCs w:val="28"/>
          <w:lang w:val="en-US"/>
        </w:rPr>
        <w:t>ZPhisher’s</w:t>
      </w:r>
      <w:proofErr w:type="spellEnd"/>
      <w:r w:rsidR="00716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main source code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 xml:space="preserve">comes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>from Shellphish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spellStart"/>
      <w:r w:rsidRPr="00433C6D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>comes with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upgrade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removed some </w:t>
      </w:r>
      <w:r w:rsidR="00716844">
        <w:rPr>
          <w:rFonts w:ascii="Times New Roman" w:hAnsi="Times New Roman" w:cs="Times New Roman"/>
          <w:sz w:val="28"/>
          <w:szCs w:val="28"/>
          <w:lang w:val="en-US"/>
        </w:rPr>
        <w:t xml:space="preserve">of the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unnecessary code from Shellphish.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HTR-Tech develops </w:t>
      </w:r>
      <w:proofErr w:type="spellStart"/>
      <w:r w:rsidR="003F7081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3C6D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run from Kali Linux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433C6D">
        <w:rPr>
          <w:rFonts w:ascii="Times New Roman" w:hAnsi="Times New Roman" w:cs="Times New Roman"/>
          <w:sz w:val="28"/>
          <w:szCs w:val="28"/>
          <w:lang w:val="en-US"/>
        </w:rPr>
        <w:t xml:space="preserve">Android device using Termux. </w:t>
      </w:r>
    </w:p>
    <w:p w14:paraId="490945F4" w14:textId="4478F40F" w:rsidR="00B570F4" w:rsidRPr="00B570F4" w:rsidRDefault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Configuration</w:t>
      </w:r>
    </w:p>
    <w:p w14:paraId="32152D16" w14:textId="72041ED2" w:rsidR="00B570F4" w:rsidRDefault="00B570F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Access</w:t>
      </w:r>
    </w:p>
    <w:p w14:paraId="6F37C7A0" w14:textId="4E3A6A84" w:rsidR="00B570F4" w:rsidRPr="00B570F4" w:rsidRDefault="00B570F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sz w:val="28"/>
          <w:szCs w:val="28"/>
          <w:lang w:val="en-US"/>
        </w:rPr>
        <w:t>One virtual install of Kali Linux</w:t>
      </w:r>
    </w:p>
    <w:p w14:paraId="7A961D85" w14:textId="3CB023FE" w:rsidR="00B570F4" w:rsidRDefault="00B570F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One </w:t>
      </w:r>
      <w:r w:rsidR="00B34355">
        <w:rPr>
          <w:rFonts w:ascii="Times New Roman" w:hAnsi="Times New Roman" w:cs="Times New Roman"/>
          <w:sz w:val="28"/>
          <w:szCs w:val="28"/>
          <w:lang w:val="en-US"/>
        </w:rPr>
        <w:t>additional PC or Smartphone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with Internet access and </w:t>
      </w:r>
      <w:r w:rsidR="00B3435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>web browser</w:t>
      </w:r>
    </w:p>
    <w:p w14:paraId="5F9FC4D6" w14:textId="16C4CCE6" w:rsidR="00B570F4" w:rsidRDefault="00716844" w:rsidP="00B57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Kali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 xml:space="preserve"> adapter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570F4">
        <w:rPr>
          <w:rFonts w:ascii="Times New Roman" w:hAnsi="Times New Roman" w:cs="Times New Roman"/>
          <w:sz w:val="28"/>
          <w:szCs w:val="28"/>
          <w:lang w:val="en-US"/>
        </w:rPr>
        <w:t xml:space="preserve">set to </w:t>
      </w:r>
      <w:r>
        <w:rPr>
          <w:rFonts w:ascii="Times New Roman" w:hAnsi="Times New Roman" w:cs="Times New Roman"/>
          <w:sz w:val="28"/>
          <w:szCs w:val="28"/>
          <w:lang w:val="en-US"/>
        </w:rPr>
        <w:t>Bridged Adapter</w:t>
      </w:r>
      <w:r w:rsidR="00437E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CD7078C" w14:textId="461186BA" w:rsidR="00437E3E" w:rsidRPr="00437E3E" w:rsidRDefault="00437E3E" w:rsidP="00437E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7E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A7606" wp14:editId="1B1A3657">
            <wp:extent cx="5478879" cy="2028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403" cy="20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2F11" w14:textId="77777777" w:rsidR="00557559" w:rsidRDefault="00557559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759DD" w14:textId="77777777" w:rsidR="00557559" w:rsidRDefault="00557559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195D4" w14:textId="77777777" w:rsidR="00C36AB8" w:rsidRDefault="00C36AB8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C0854" w14:textId="667D6AA8" w:rsidR="00B570F4" w:rsidRDefault="00B570F4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Installing </w:t>
      </w:r>
      <w:proofErr w:type="spellStart"/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570F4">
        <w:rPr>
          <w:rFonts w:ascii="Times New Roman" w:hAnsi="Times New Roman" w:cs="Times New Roman"/>
          <w:b/>
          <w:bCs/>
          <w:sz w:val="28"/>
          <w:szCs w:val="28"/>
          <w:lang w:val="en-US"/>
        </w:rPr>
        <w:t>hisher</w:t>
      </w:r>
      <w:proofErr w:type="spellEnd"/>
    </w:p>
    <w:p w14:paraId="44322CE9" w14:textId="13CE3AE6" w:rsidR="00B570F4" w:rsidRDefault="00B570F4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0F4">
        <w:rPr>
          <w:rFonts w:ascii="Times New Roman" w:hAnsi="Times New Roman" w:cs="Times New Roman"/>
          <w:sz w:val="28"/>
          <w:szCs w:val="28"/>
          <w:lang w:val="en-US"/>
        </w:rPr>
        <w:t>From your kali desktop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launch a new terminal. </w:t>
      </w:r>
    </w:p>
    <w:p w14:paraId="7C80F33D" w14:textId="41BE8925" w:rsidR="00B570F4" w:rsidRDefault="00B570F4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70F4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needs to be downloaded from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 its GitHub repository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570F4">
        <w:rPr>
          <w:rFonts w:ascii="Times New Roman" w:hAnsi="Times New Roman" w:cs="Times New Roman"/>
          <w:sz w:val="28"/>
          <w:szCs w:val="28"/>
          <w:lang w:val="en-US"/>
        </w:rPr>
        <w:t>following command:</w:t>
      </w:r>
    </w:p>
    <w:p w14:paraId="6CCF2253" w14:textId="728F8A7C" w:rsidR="00B570F4" w:rsidRDefault="00B570F4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B570F4">
        <w:rPr>
          <w:rFonts w:ascii="Courier New" w:hAnsi="Courier New" w:cs="Courier New"/>
          <w:sz w:val="28"/>
          <w:szCs w:val="28"/>
          <w:lang w:val="en-US"/>
        </w:rPr>
        <w:t xml:space="preserve">git clone </w:t>
      </w:r>
      <w:hyperlink r:id="rId8" w:history="1">
        <w:r w:rsidR="00E3269B" w:rsidRPr="00734F76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https://github.com/htr-tech/zphisher</w:t>
        </w:r>
      </w:hyperlink>
    </w:p>
    <w:p w14:paraId="7B4A60E4" w14:textId="0F57FE30" w:rsidR="00E3269B" w:rsidRDefault="00E3269B" w:rsidP="00B570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4E36407" wp14:editId="241A9BE3">
            <wp:extent cx="59340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32DB" w14:textId="1B4B384D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install is complete, change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directory location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to go inside the </w:t>
      </w:r>
      <w:proofErr w:type="spellStart"/>
      <w:r w:rsidRPr="00E3269B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 directory using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E3269B">
        <w:rPr>
          <w:rFonts w:ascii="Courier New" w:hAnsi="Courier New" w:cs="Courier New"/>
          <w:sz w:val="28"/>
          <w:szCs w:val="28"/>
          <w:lang w:val="en-US"/>
        </w:rPr>
        <w:t>cd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 command:</w:t>
      </w:r>
    </w:p>
    <w:p w14:paraId="3C1AB684" w14:textId="6749D17E" w:rsidR="00E3269B" w:rsidRPr="00E3269B" w:rsidRDefault="00E3269B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E3269B">
        <w:rPr>
          <w:rFonts w:ascii="Courier New" w:hAnsi="Courier New" w:cs="Courier New"/>
          <w:sz w:val="28"/>
          <w:szCs w:val="28"/>
          <w:lang w:val="en-US"/>
        </w:rPr>
        <w:t xml:space="preserve">cd </w:t>
      </w:r>
      <w:proofErr w:type="spellStart"/>
      <w:r w:rsidRPr="00E3269B">
        <w:rPr>
          <w:rFonts w:ascii="Courier New" w:hAnsi="Courier New" w:cs="Courier New"/>
          <w:sz w:val="28"/>
          <w:szCs w:val="28"/>
          <w:lang w:val="en-US"/>
        </w:rPr>
        <w:t>zphisher</w:t>
      </w:r>
      <w:proofErr w:type="spellEnd"/>
    </w:p>
    <w:p w14:paraId="788BC2BC" w14:textId="745D9C03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FFEFC" wp14:editId="716F39DB">
            <wp:extent cx="2581275" cy="9679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998" cy="9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8BD" w14:textId="2490C012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need to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give executable permission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bash script by using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>following command:</w:t>
      </w:r>
    </w:p>
    <w:p w14:paraId="60253D17" w14:textId="37EA7BCA" w:rsidR="00E3269B" w:rsidRPr="00E3269B" w:rsidRDefault="00E3269B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E3269B">
        <w:rPr>
          <w:rFonts w:ascii="Courier New" w:hAnsi="Courier New" w:cs="Courier New"/>
          <w:sz w:val="28"/>
          <w:szCs w:val="28"/>
          <w:lang w:val="en-US"/>
        </w:rPr>
        <w:t xml:space="preserve">sudo </w:t>
      </w:r>
      <w:proofErr w:type="spellStart"/>
      <w:r w:rsidRPr="00E3269B">
        <w:rPr>
          <w:rFonts w:ascii="Courier New" w:hAnsi="Courier New" w:cs="Courier New"/>
          <w:sz w:val="28"/>
          <w:szCs w:val="28"/>
          <w:lang w:val="en-US"/>
        </w:rPr>
        <w:t>chmod</w:t>
      </w:r>
      <w:proofErr w:type="spellEnd"/>
      <w:r w:rsidRPr="00E3269B">
        <w:rPr>
          <w:rFonts w:ascii="Courier New" w:hAnsi="Courier New" w:cs="Courier New"/>
          <w:sz w:val="28"/>
          <w:szCs w:val="28"/>
          <w:lang w:val="en-US"/>
        </w:rPr>
        <w:t xml:space="preserve"> +x zphisher.sh</w:t>
      </w:r>
    </w:p>
    <w:p w14:paraId="6E4B8ECA" w14:textId="58E9D350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C3701" wp14:editId="57DC1BD5">
            <wp:extent cx="2790825" cy="980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954" cy="9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8A31" w14:textId="2C1398E8" w:rsidR="00E3269B" w:rsidRDefault="00E3269B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e are </w:t>
      </w:r>
      <w:r w:rsidR="00B34355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ready to </w:t>
      </w:r>
      <w:r w:rsidR="003B6931">
        <w:rPr>
          <w:rFonts w:ascii="Times New Roman" w:hAnsi="Times New Roman" w:cs="Times New Roman"/>
          <w:sz w:val="28"/>
          <w:szCs w:val="28"/>
          <w:lang w:val="en-US"/>
        </w:rPr>
        <w:t>install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launch the script, </w:t>
      </w:r>
      <w:r w:rsidR="0032645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32645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269B">
        <w:rPr>
          <w:rFonts w:ascii="Times New Roman" w:hAnsi="Times New Roman" w:cs="Times New Roman"/>
          <w:sz w:val="28"/>
          <w:szCs w:val="28"/>
          <w:lang w:val="en-US"/>
        </w:rPr>
        <w:t>ollowing command:</w:t>
      </w:r>
    </w:p>
    <w:p w14:paraId="6E8078C1" w14:textId="1171A297" w:rsidR="0032645F" w:rsidRPr="0032645F" w:rsidRDefault="0032645F" w:rsidP="00B570F4">
      <w:pPr>
        <w:rPr>
          <w:rFonts w:ascii="Courier New" w:hAnsi="Courier New" w:cs="Courier New"/>
          <w:sz w:val="28"/>
          <w:szCs w:val="28"/>
          <w:lang w:val="en-US"/>
        </w:rPr>
      </w:pPr>
      <w:r w:rsidRPr="0032645F">
        <w:rPr>
          <w:rFonts w:ascii="Courier New" w:hAnsi="Courier New" w:cs="Courier New"/>
          <w:sz w:val="28"/>
          <w:szCs w:val="28"/>
          <w:lang w:val="en-US"/>
        </w:rPr>
        <w:lastRenderedPageBreak/>
        <w:t>./zphisher.sh</w:t>
      </w:r>
    </w:p>
    <w:p w14:paraId="7E21944E" w14:textId="530B724E" w:rsidR="0032645F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F992BF" wp14:editId="06A3BB59">
            <wp:extent cx="2867025" cy="5441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422" cy="5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BF7" w14:textId="196120A9" w:rsidR="0032645F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completes its installation.</w:t>
      </w:r>
    </w:p>
    <w:p w14:paraId="0C74E971" w14:textId="2F572CEF" w:rsidR="0032645F" w:rsidRPr="00E3269B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63AADC" wp14:editId="109E9231">
            <wp:extent cx="4401164" cy="262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B61" w14:textId="23FCE559" w:rsidR="00B570F4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page.</w:t>
      </w:r>
    </w:p>
    <w:p w14:paraId="37F75ABA" w14:textId="53CC4B76" w:rsidR="0032645F" w:rsidRDefault="0032645F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4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83647" wp14:editId="4E297135">
            <wp:extent cx="3810000" cy="3834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430" cy="38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471" w14:textId="168F6FFE" w:rsidR="006950C1" w:rsidRDefault="006950C1" w:rsidP="00B57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Create </w:t>
      </w:r>
      <w:r w:rsidR="003B6931"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62B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Instagram</w:t>
      </w:r>
      <w:r w:rsidRPr="006950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Phishing Page</w:t>
      </w:r>
    </w:p>
    <w:p w14:paraId="6B41968F" w14:textId="592ADB6F" w:rsidR="006950C1" w:rsidRDefault="006950C1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Choose Option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A62B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9766F">
        <w:rPr>
          <w:rFonts w:ascii="Times New Roman" w:hAnsi="Times New Roman" w:cs="Times New Roman"/>
          <w:sz w:val="28"/>
          <w:szCs w:val="28"/>
          <w:lang w:val="en-US"/>
        </w:rPr>
        <w:t xml:space="preserve">. Press </w:t>
      </w:r>
      <w:proofErr w:type="gramStart"/>
      <w:r w:rsidR="0059766F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="00597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3FD47F" w14:textId="331DC2D6" w:rsidR="0032645F" w:rsidRDefault="002A62BA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6551EA" wp14:editId="0C810271">
            <wp:extent cx="4468650" cy="29146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13" cy="29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6A84" w14:textId="255C4497" w:rsidR="006950C1" w:rsidRDefault="006950C1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Next, </w:t>
      </w: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choose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41AF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50C1">
        <w:rPr>
          <w:rFonts w:ascii="Times New Roman" w:hAnsi="Times New Roman" w:cs="Times New Roman"/>
          <w:sz w:val="28"/>
          <w:szCs w:val="28"/>
          <w:lang w:val="en-US"/>
        </w:rPr>
        <w:t xml:space="preserve"> for a "</w:t>
      </w:r>
      <w:r w:rsidR="00D41AF4" w:rsidRPr="00D41AF4">
        <w:rPr>
          <w:rFonts w:ascii="Times New Roman" w:hAnsi="Times New Roman" w:cs="Times New Roman"/>
          <w:sz w:val="28"/>
          <w:szCs w:val="28"/>
          <w:lang w:val="en-US"/>
        </w:rPr>
        <w:t>Traditional Login Page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. 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60EECD" w14:textId="578725D4" w:rsidR="006950C1" w:rsidRDefault="00D41AF4" w:rsidP="00B57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21A18" wp14:editId="43F8760B">
            <wp:extent cx="3448050" cy="12847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73" cy="12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E965" w14:textId="7547F126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next </w:t>
      </w:r>
      <w:r w:rsidR="009647C7">
        <w:rPr>
          <w:rFonts w:ascii="Times New Roman" w:hAnsi="Times New Roman" w:cs="Times New Roman"/>
          <w:sz w:val="28"/>
          <w:szCs w:val="28"/>
          <w:lang w:val="en-US"/>
        </w:rPr>
        <w:t>must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choose our port forwarding option. </w:t>
      </w:r>
    </w:p>
    <w:p w14:paraId="798C2BFC" w14:textId="1C6FD442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66F">
        <w:rPr>
          <w:rFonts w:ascii="Times New Roman" w:hAnsi="Times New Roman" w:cs="Times New Roman"/>
          <w:sz w:val="28"/>
          <w:szCs w:val="28"/>
          <w:lang w:val="en-US"/>
        </w:rPr>
        <w:t>If we choose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page will be delivered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>our local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area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network (same </w:t>
      </w:r>
      <w:proofErr w:type="spellStart"/>
      <w:r w:rsidRPr="0059766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or LAN)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B6D7D5" w14:textId="212E90FC" w:rsidR="0059766F" w:rsidRP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deliver the </w:t>
      </w:r>
      <w:r w:rsidR="002A62BA" w:rsidRPr="006950C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41AF4" w:rsidRPr="00D41AF4">
        <w:rPr>
          <w:rFonts w:ascii="Times New Roman" w:hAnsi="Times New Roman" w:cs="Times New Roman"/>
          <w:sz w:val="28"/>
          <w:szCs w:val="28"/>
          <w:lang w:val="en-US"/>
        </w:rPr>
        <w:t xml:space="preserve">Traditional Login Page </w:t>
      </w:r>
      <w:r w:rsidR="002A62BA" w:rsidRPr="006950C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the Internet,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we can choose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free port forwarding service such as </w:t>
      </w:r>
      <w:proofErr w:type="spellStart"/>
      <w:r w:rsidRPr="0059766F">
        <w:rPr>
          <w:rFonts w:ascii="Times New Roman" w:hAnsi="Times New Roman" w:cs="Times New Roman"/>
          <w:sz w:val="28"/>
          <w:szCs w:val="28"/>
          <w:lang w:val="en-US"/>
        </w:rPr>
        <w:t>ngrok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="003B6931">
        <w:rPr>
          <w:rFonts w:ascii="Times New Roman" w:hAnsi="Times New Roman" w:cs="Times New Roman"/>
          <w:sz w:val="28"/>
          <w:szCs w:val="28"/>
          <w:lang w:val="en-US"/>
        </w:rPr>
        <w:t>cloudflared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>. (These are all free port forwarding services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 that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some services may be down </w:t>
      </w:r>
      <w:r>
        <w:rPr>
          <w:rFonts w:ascii="Times New Roman" w:hAnsi="Times New Roman" w:cs="Times New Roman"/>
          <w:sz w:val="28"/>
          <w:szCs w:val="28"/>
          <w:lang w:val="en-US"/>
        </w:rPr>
        <w:t>due to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overloading. </w:t>
      </w:r>
      <w:r>
        <w:rPr>
          <w:rFonts w:ascii="Times New Roman" w:hAnsi="Times New Roman" w:cs="Times New Roman"/>
          <w:sz w:val="28"/>
          <w:szCs w:val="28"/>
          <w:lang w:val="en-US"/>
        </w:rPr>
        <w:t>When that happens,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choose </w:t>
      </w:r>
      <w:r>
        <w:rPr>
          <w:rFonts w:ascii="Times New Roman" w:hAnsi="Times New Roman" w:cs="Times New Roman"/>
          <w:sz w:val="28"/>
          <w:szCs w:val="28"/>
          <w:lang w:val="en-US"/>
        </w:rPr>
        <w:t>an alternative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488DC605" w14:textId="453AEC0F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example, we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chose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3600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="00F3600D">
        <w:rPr>
          <w:rFonts w:ascii="Times New Roman" w:hAnsi="Times New Roman" w:cs="Times New Roman"/>
          <w:sz w:val="28"/>
          <w:szCs w:val="28"/>
          <w:lang w:val="en-US"/>
        </w:rPr>
        <w:t>cloudflared</w:t>
      </w:r>
      <w:proofErr w:type="spellEnd"/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ait for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be </w:t>
      </w:r>
      <w:r w:rsidRPr="0059766F">
        <w:rPr>
          <w:rFonts w:ascii="Times New Roman" w:hAnsi="Times New Roman" w:cs="Times New Roman"/>
          <w:sz w:val="28"/>
          <w:szCs w:val="28"/>
          <w:lang w:val="en-US"/>
        </w:rPr>
        <w:t>generated.</w:t>
      </w:r>
    </w:p>
    <w:p w14:paraId="75922999" w14:textId="595ED098" w:rsidR="0059766F" w:rsidRDefault="0059766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66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1F7BF2" wp14:editId="1F933B78">
            <wp:extent cx="4095750" cy="106243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325" cy="10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F13" w14:textId="25222966" w:rsidR="00760195" w:rsidRDefault="00D41AF4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A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9AF636" wp14:editId="36F38294">
            <wp:extent cx="4099494" cy="167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86" cy="16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FCA" w14:textId="0592C3FB" w:rsidR="00760195" w:rsidRDefault="00760195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are our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URLs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F89577" w14:textId="236608A4" w:rsidR="00760195" w:rsidRDefault="006E330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3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63B7F" wp14:editId="71BB0287">
            <wp:extent cx="5943600" cy="7943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AC1" w14:textId="79B96562" w:rsidR="00760195" w:rsidRDefault="00760195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localhost machine or any machine with Internet access, open a browser and copy and paste </w:t>
      </w:r>
      <w:r w:rsidR="009647C7">
        <w:rPr>
          <w:rFonts w:ascii="Times New Roman" w:hAnsi="Times New Roman" w:cs="Times New Roman"/>
          <w:sz w:val="28"/>
          <w:szCs w:val="28"/>
          <w:lang w:val="en-US"/>
        </w:rPr>
        <w:t xml:space="preserve">your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2 into the address bar. </w:t>
      </w:r>
    </w:p>
    <w:p w14:paraId="7F028CE7" w14:textId="579B3990" w:rsidR="00F3600D" w:rsidRDefault="00F3600D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the victim accesses the page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their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actual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IP address is captured. I’m using a </w:t>
      </w:r>
      <w:r w:rsidR="009647C7">
        <w:rPr>
          <w:rFonts w:ascii="Times New Roman" w:hAnsi="Times New Roman" w:cs="Times New Roman"/>
          <w:sz w:val="28"/>
          <w:szCs w:val="28"/>
          <w:lang w:val="en-US"/>
        </w:rPr>
        <w:t>VPN,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the results show the IP address assigned to my machine from the VPN service.</w:t>
      </w:r>
    </w:p>
    <w:p w14:paraId="1FA22B58" w14:textId="59CECA57" w:rsidR="00F3600D" w:rsidRDefault="006E330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68F057" wp14:editId="48D62178">
            <wp:extent cx="5934075" cy="1543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0118" w14:textId="655B9555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victim attempts to </w:t>
      </w:r>
      <w:r w:rsidR="006E330F">
        <w:rPr>
          <w:rFonts w:ascii="Times New Roman" w:hAnsi="Times New Roman" w:cs="Times New Roman"/>
          <w:sz w:val="28"/>
          <w:szCs w:val="28"/>
          <w:lang w:val="en-US"/>
        </w:rPr>
        <w:t>log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their Instagram account, their credentials are captured and sent back to the attack machine.</w:t>
      </w:r>
    </w:p>
    <w:p w14:paraId="37CEFC44" w14:textId="45476581" w:rsidR="009647C7" w:rsidRDefault="006E330F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3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0DDAAE" wp14:editId="3AC77289">
            <wp:extent cx="5486400" cy="4281854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720" cy="42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DAB" w14:textId="0AF87281" w:rsidR="00F3600D" w:rsidRDefault="00F3600D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7144B" wp14:editId="1323B6AB">
            <wp:extent cx="4572000" cy="163652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9" cy="163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7CE7" w14:textId="1E9588DB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attempt failed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 I was redirected to 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an actual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Instagram page where my machine was recognized. Very convincing!</w:t>
      </w:r>
    </w:p>
    <w:p w14:paraId="6C806CE2" w14:textId="5C23792A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7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DD5C67" wp14:editId="08A65B40">
            <wp:extent cx="2686050" cy="271683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8181" cy="27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AB1" w14:textId="138DD90B" w:rsidR="009647C7" w:rsidRDefault="009647C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 at your Kali terminal, </w:t>
      </w:r>
      <w:r w:rsidRPr="009647C7">
        <w:rPr>
          <w:rFonts w:ascii="Times New Roman" w:hAnsi="Times New Roman" w:cs="Times New Roman"/>
          <w:sz w:val="28"/>
          <w:szCs w:val="28"/>
          <w:lang w:val="en-US"/>
        </w:rPr>
        <w:t>Ctrl + C to exit.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the terminal. Type </w:t>
      </w:r>
      <w:r w:rsidRPr="00691487">
        <w:rPr>
          <w:rFonts w:ascii="Courier New" w:hAnsi="Courier New" w:cs="Courier New"/>
          <w:sz w:val="28"/>
          <w:szCs w:val="28"/>
          <w:lang w:val="en-US"/>
        </w:rPr>
        <w:t xml:space="preserve">ls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see that </w:t>
      </w:r>
      <w:r w:rsidR="00691487">
        <w:rPr>
          <w:rFonts w:ascii="Times New Roman" w:hAnsi="Times New Roman" w:cs="Times New Roman"/>
          <w:sz w:val="28"/>
          <w:szCs w:val="28"/>
          <w:lang w:val="en-US"/>
        </w:rPr>
        <w:t xml:space="preserve">files are present in the </w:t>
      </w:r>
      <w:proofErr w:type="spellStart"/>
      <w:r w:rsidR="00691487">
        <w:rPr>
          <w:rFonts w:ascii="Times New Roman" w:hAnsi="Times New Roman" w:cs="Times New Roman"/>
          <w:sz w:val="28"/>
          <w:szCs w:val="28"/>
          <w:lang w:val="en-US"/>
        </w:rPr>
        <w:t>zphisher</w:t>
      </w:r>
      <w:proofErr w:type="spellEnd"/>
      <w:r w:rsidR="00691487">
        <w:rPr>
          <w:rFonts w:ascii="Times New Roman" w:hAnsi="Times New Roman" w:cs="Times New Roman"/>
          <w:sz w:val="28"/>
          <w:szCs w:val="28"/>
          <w:lang w:val="en-US"/>
        </w:rPr>
        <w:t xml:space="preserve"> home folder. </w:t>
      </w:r>
    </w:p>
    <w:p w14:paraId="43CC42B4" w14:textId="5F9E828D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03435F" wp14:editId="184CC051">
            <wp:extent cx="5943600" cy="624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595A" w14:textId="77777777" w:rsidR="003F7081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see the saved results for the captured credentials, at the prompt type</w:t>
      </w:r>
      <w:r w:rsidR="003F708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C75259" w14:textId="1A8C3FFC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87">
        <w:rPr>
          <w:rFonts w:ascii="Courier New" w:hAnsi="Courier New" w:cs="Courier New"/>
          <w:sz w:val="28"/>
          <w:szCs w:val="28"/>
          <w:lang w:val="en-US"/>
        </w:rPr>
        <w:t>cat usernames.dat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0D7907" w14:textId="72003BB0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C0784" wp14:editId="2058DDAB">
            <wp:extent cx="5943600" cy="8502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310" w14:textId="77777777" w:rsidR="00691487" w:rsidRDefault="00691487" w:rsidP="005976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EC015" w14:textId="0A911B87" w:rsidR="00691487" w:rsidRDefault="00691487" w:rsidP="005976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Summary </w:t>
      </w:r>
    </w:p>
    <w:p w14:paraId="5C932EE5" w14:textId="5D938B04" w:rsidR="00691487" w:rsidRDefault="00691487" w:rsidP="005976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1487">
        <w:rPr>
          <w:rFonts w:ascii="Times New Roman" w:hAnsi="Times New Roman" w:cs="Times New Roman"/>
          <w:sz w:val="28"/>
          <w:szCs w:val="28"/>
          <w:lang w:val="en-US"/>
        </w:rPr>
        <w:t>Ngrok</w:t>
      </w:r>
      <w:proofErr w:type="spellEnd"/>
      <w:r w:rsidRPr="00691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081" w:rsidRPr="003F7081">
        <w:rPr>
          <w:rFonts w:ascii="Times New Roman" w:hAnsi="Times New Roman" w:cs="Times New Roman"/>
          <w:sz w:val="28"/>
          <w:szCs w:val="28"/>
          <w:lang w:val="en-US"/>
        </w:rPr>
        <w:t>will not work unless you can somehow add your API key to the program</w:t>
      </w:r>
      <w:r>
        <w:rPr>
          <w:rFonts w:ascii="Times New Roman" w:hAnsi="Times New Roman" w:cs="Times New Roman"/>
          <w:sz w:val="28"/>
          <w:szCs w:val="28"/>
          <w:lang w:val="en-US"/>
        </w:rPr>
        <w:t>. Most of these logon pages render very nicely</w:t>
      </w:r>
      <w:r w:rsidR="003F7081" w:rsidRPr="003F7081">
        <w:rPr>
          <w:rFonts w:ascii="Times New Roman" w:hAnsi="Times New Roman" w:cs="Times New Roman"/>
          <w:sz w:val="28"/>
          <w:szCs w:val="28"/>
          <w:lang w:val="en-US"/>
        </w:rPr>
        <w:t>, but the results will vary on what browser the victim uses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they access the fake page. My results using Chrome were impressive. </w:t>
      </w:r>
    </w:p>
    <w:p w14:paraId="17C6E62C" w14:textId="26E8D64C" w:rsidR="00B570F4" w:rsidRPr="00433C6D" w:rsidRDefault="003F70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of the lab!</w:t>
      </w:r>
    </w:p>
    <w:sectPr w:rsidR="00B570F4" w:rsidRPr="00433C6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73CB" w14:textId="77777777" w:rsidR="005702AC" w:rsidRDefault="005702AC" w:rsidP="003E6E61">
      <w:pPr>
        <w:spacing w:after="0" w:line="240" w:lineRule="auto"/>
      </w:pPr>
      <w:r>
        <w:separator/>
      </w:r>
    </w:p>
  </w:endnote>
  <w:endnote w:type="continuationSeparator" w:id="0">
    <w:p w14:paraId="35DBA721" w14:textId="77777777" w:rsidR="005702AC" w:rsidRDefault="005702AC" w:rsidP="003E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821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4ABC5" w14:textId="078B983F" w:rsidR="003E6E61" w:rsidRDefault="003E6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71C73" w14:textId="77777777" w:rsidR="003E6E61" w:rsidRDefault="003E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831D" w14:textId="77777777" w:rsidR="005702AC" w:rsidRDefault="005702AC" w:rsidP="003E6E61">
      <w:pPr>
        <w:spacing w:after="0" w:line="240" w:lineRule="auto"/>
      </w:pPr>
      <w:r>
        <w:separator/>
      </w:r>
    </w:p>
  </w:footnote>
  <w:footnote w:type="continuationSeparator" w:id="0">
    <w:p w14:paraId="4B2BDB5B" w14:textId="77777777" w:rsidR="005702AC" w:rsidRDefault="005702AC" w:rsidP="003E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431EA"/>
    <w:multiLevelType w:val="hybridMultilevel"/>
    <w:tmpl w:val="20E8D7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D"/>
    <w:rsid w:val="002A62BA"/>
    <w:rsid w:val="0032645F"/>
    <w:rsid w:val="003B6931"/>
    <w:rsid w:val="003E6E61"/>
    <w:rsid w:val="003F7081"/>
    <w:rsid w:val="00433C6D"/>
    <w:rsid w:val="00437E3E"/>
    <w:rsid w:val="004A5840"/>
    <w:rsid w:val="00507F21"/>
    <w:rsid w:val="00557559"/>
    <w:rsid w:val="005702AC"/>
    <w:rsid w:val="0059766F"/>
    <w:rsid w:val="00691487"/>
    <w:rsid w:val="006950C1"/>
    <w:rsid w:val="006E330F"/>
    <w:rsid w:val="00716844"/>
    <w:rsid w:val="00760195"/>
    <w:rsid w:val="008E32C7"/>
    <w:rsid w:val="009647C7"/>
    <w:rsid w:val="009A07AF"/>
    <w:rsid w:val="00B34355"/>
    <w:rsid w:val="00B570F4"/>
    <w:rsid w:val="00BF4FFE"/>
    <w:rsid w:val="00C243B5"/>
    <w:rsid w:val="00C36AB8"/>
    <w:rsid w:val="00D41AF4"/>
    <w:rsid w:val="00E3269B"/>
    <w:rsid w:val="00F3600D"/>
    <w:rsid w:val="00F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8CC5"/>
  <w15:chartTrackingRefBased/>
  <w15:docId w15:val="{32116312-B19D-4E75-B83D-111CE9B7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6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61"/>
  </w:style>
  <w:style w:type="paragraph" w:styleId="Footer">
    <w:name w:val="footer"/>
    <w:basedOn w:val="Normal"/>
    <w:link w:val="FooterChar"/>
    <w:uiPriority w:val="99"/>
    <w:unhideWhenUsed/>
    <w:rsid w:val="003E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r-tech/zphish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32F4D-F4C9-45C4-8039-9ADB75554D57}"/>
</file>

<file path=customXml/itemProps2.xml><?xml version="1.0" encoding="utf-8"?>
<ds:datastoreItem xmlns:ds="http://schemas.openxmlformats.org/officeDocument/2006/customXml" ds:itemID="{013B2CFC-F648-4F27-BACB-F4AB75E9DA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9</cp:revision>
  <dcterms:created xsi:type="dcterms:W3CDTF">2022-04-09T23:58:00Z</dcterms:created>
  <dcterms:modified xsi:type="dcterms:W3CDTF">2022-04-11T04:34:00Z</dcterms:modified>
</cp:coreProperties>
</file>