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AA3E50" w:rsidRDefault="00122FFA">
      <w:pPr>
        <w:rPr>
          <w:b/>
          <w:bCs/>
        </w:rPr>
      </w:pPr>
      <w:r>
        <w:rPr>
          <w:b/>
          <w:bCs/>
        </w:rPr>
        <w:t>MAQUINA X</w:t>
      </w:r>
    </w:p>
    <w:p w14:paraId="00000002" w14:textId="77777777" w:rsidR="00AA3E50" w:rsidRDefault="00AA3E50"/>
    <w:p w14:paraId="00000003" w14:textId="77777777" w:rsidR="00AA3E50" w:rsidRDefault="00122FFA">
      <w:r>
        <w:t>MONITOR</w:t>
      </w:r>
    </w:p>
    <w:p w14:paraId="00000004" w14:textId="77777777" w:rsidR="00AA3E50" w:rsidRDefault="00122FFA">
      <w:r>
        <w:t xml:space="preserve"> - LIGANDO: </w:t>
      </w:r>
    </w:p>
    <w:p w14:paraId="00000005" w14:textId="77777777" w:rsidR="00AA3E50" w:rsidRDefault="00122FFA">
      <w:r>
        <w:t xml:space="preserve"> - PROBLEMAS:</w:t>
      </w:r>
    </w:p>
    <w:p w14:paraId="00000006" w14:textId="77777777" w:rsidR="00AA3E50" w:rsidRDefault="00122FFA">
      <w:r>
        <w:t xml:space="preserve"> - DANOS FÍSICOS:</w:t>
      </w:r>
    </w:p>
    <w:p w14:paraId="00000007" w14:textId="77777777" w:rsidR="00AA3E50" w:rsidRDefault="00AA3E50"/>
    <w:p w14:paraId="00000008" w14:textId="77777777" w:rsidR="00AA3E50" w:rsidRDefault="00122FFA">
      <w:r>
        <w:t>COMPUTADOR</w:t>
      </w:r>
    </w:p>
    <w:p w14:paraId="00000009" w14:textId="77777777" w:rsidR="00AA3E50" w:rsidRDefault="00122FFA">
      <w:r>
        <w:t>- ESTÁ LENTO?</w:t>
      </w:r>
    </w:p>
    <w:p w14:paraId="0000000A" w14:textId="77777777" w:rsidR="00AA3E50" w:rsidRDefault="00122FFA">
      <w:r>
        <w:t>- TRAVA AO EXECUTAR AÇÕES EM UM APP?</w:t>
      </w:r>
    </w:p>
    <w:p w14:paraId="0000000B" w14:textId="77777777" w:rsidR="00AA3E50" w:rsidRDefault="00AA3E50"/>
    <w:p w14:paraId="0000000C" w14:textId="77777777" w:rsidR="00AA3E50" w:rsidRDefault="00122FFA">
      <w:r>
        <w:t>CONECTIVIDADE</w:t>
      </w:r>
    </w:p>
    <w:p w14:paraId="0000000D" w14:textId="77777777" w:rsidR="00AA3E50" w:rsidRDefault="00122FFA">
      <w:r>
        <w:t>- WI-FI FUNCIONANDO?</w:t>
      </w:r>
    </w:p>
    <w:p w14:paraId="0000000E" w14:textId="77777777" w:rsidR="00AA3E50" w:rsidRDefault="00AA3E50"/>
    <w:p w14:paraId="0000000F" w14:textId="77777777" w:rsidR="00AA3E50" w:rsidRDefault="00122FFA">
      <w:r>
        <w:t>MOUSE</w:t>
      </w:r>
    </w:p>
    <w:p w14:paraId="00000010" w14:textId="77777777" w:rsidR="00AA3E50" w:rsidRDefault="00122FFA">
      <w:r>
        <w:t>- BOTÃO ESQUERDO:</w:t>
      </w:r>
    </w:p>
    <w:p w14:paraId="00000011" w14:textId="77777777" w:rsidR="00AA3E50" w:rsidRDefault="00122FFA">
      <w:r>
        <w:t>- DIREITO:</w:t>
      </w:r>
    </w:p>
    <w:p w14:paraId="00000012" w14:textId="77777777" w:rsidR="00AA3E50" w:rsidRDefault="00122FFA">
      <w:r>
        <w:t>- BOLINHA DO MOUSE:</w:t>
      </w:r>
    </w:p>
    <w:p w14:paraId="00000013" w14:textId="77777777" w:rsidR="00AA3E50" w:rsidRDefault="00AA3E50"/>
    <w:p w14:paraId="00000014" w14:textId="77777777" w:rsidR="00AA3E50" w:rsidRDefault="00122FFA">
      <w:r>
        <w:t>TECLADO</w:t>
      </w:r>
    </w:p>
    <w:p w14:paraId="00000015" w14:textId="77777777" w:rsidR="00AA3E50" w:rsidRDefault="00122FFA">
      <w:r>
        <w:t>- TECLAS:</w:t>
      </w:r>
    </w:p>
    <w:p w14:paraId="00000016" w14:textId="77777777" w:rsidR="00AA3E50" w:rsidRDefault="00122FFA">
      <w:r>
        <w:t xml:space="preserve">- </w:t>
      </w:r>
      <w:proofErr w:type="gramStart"/>
      <w:r>
        <w:t>SUPORTE(</w:t>
      </w:r>
      <w:proofErr w:type="gramEnd"/>
      <w:r>
        <w:t>PERNINHAS DO TECLADO):</w:t>
      </w:r>
    </w:p>
    <w:p w14:paraId="00000017" w14:textId="77777777" w:rsidR="00AA3E50" w:rsidRDefault="00AA3E50"/>
    <w:p w14:paraId="00000018" w14:textId="77777777" w:rsidR="00AA3E50" w:rsidRDefault="00AA3E50"/>
    <w:p w14:paraId="00000019" w14:textId="77777777" w:rsidR="00AA3E50" w:rsidRDefault="00122FFA">
      <w:r>
        <w:t>OUTROS:</w:t>
      </w:r>
    </w:p>
    <w:p w14:paraId="0000001A" w14:textId="77777777" w:rsidR="00AA3E50" w:rsidRDefault="00122FFA">
      <w:r>
        <w:t xml:space="preserve">- ENTRADA DE CD: </w:t>
      </w:r>
    </w:p>
    <w:p w14:paraId="0000001B" w14:textId="77777777" w:rsidR="00AA3E50" w:rsidRDefault="00122FFA">
      <w:r>
        <w:t xml:space="preserve">- PORTAS USB: </w:t>
      </w:r>
    </w:p>
    <w:p w14:paraId="0000001C" w14:textId="77777777" w:rsidR="00AA3E50" w:rsidRDefault="00AA3E50">
      <w:bookmarkStart w:id="0" w:name="_GoBack"/>
      <w:bookmarkEnd w:id="0"/>
    </w:p>
    <w:p w14:paraId="0000001D" w14:textId="77777777" w:rsidR="00AA3E50" w:rsidRDefault="00122FFA">
      <w:r>
        <w:t>DETALHES EXTRAS(OPCIONAL):</w:t>
      </w:r>
    </w:p>
    <w:sectPr w:rsidR="00AA3E5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" w:fontKey="{64EC209A-C56C-4DFB-8E9E-66ECD221F177}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  <w:embedRegular r:id="rId2" w:fontKey="{2739F63C-6BFA-49CA-9BA6-2333261FF06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activeWritingStyle w:appName="MSWord" w:lang="pt-BR" w:vendorID="64" w:dllVersion="131078" w:nlCheck="1" w:checkStyle="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3E50"/>
    <w:rsid w:val="00122FFA"/>
    <w:rsid w:val="00783B92"/>
    <w:rsid w:val="00AA3E50"/>
    <w:rsid w:val="00E86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BE556"/>
  <w15:docId w15:val="{B604AB94-EB35-4835-982F-12D2D522B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53</Words>
  <Characters>289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sql</cp:lastModifiedBy>
  <cp:revision>3</cp:revision>
  <dcterms:created xsi:type="dcterms:W3CDTF">2026-10-19T11:27:00Z</dcterms:created>
  <dcterms:modified xsi:type="dcterms:W3CDTF">2026-10-19T11:53:00Z</dcterms:modified>
</cp:coreProperties>
</file>