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7235" w14:textId="77777777" w:rsidR="00931AA7" w:rsidRDefault="00931AA7">
      <w:r>
        <w:t xml:space="preserve">Joao Filipe Costa da Quinta </w:t>
      </w:r>
    </w:p>
    <w:p w14:paraId="30C79FF4" w14:textId="1E15BD61" w:rsidR="00931AA7" w:rsidRDefault="00931AA7">
      <w:r>
        <w:t>TP</w:t>
      </w:r>
      <w:r>
        <w:t>3</w:t>
      </w:r>
      <w:r>
        <w:t xml:space="preserve"> Intelligence Artificielle </w:t>
      </w:r>
    </w:p>
    <w:p w14:paraId="145934B2" w14:textId="40D85ADE" w:rsidR="009457DC" w:rsidRDefault="00931AA7">
      <w:r>
        <w:t xml:space="preserve">Université de Genève – </w:t>
      </w:r>
      <w:r>
        <w:t>20</w:t>
      </w:r>
      <w:r>
        <w:t>/</w:t>
      </w:r>
      <w:r>
        <w:t>10</w:t>
      </w:r>
      <w:r>
        <w:t>/2020</w:t>
      </w:r>
    </w:p>
    <w:p w14:paraId="10425BA2" w14:textId="69EF2CBC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  <w:r w:rsidRPr="00931AA7">
        <w:rPr>
          <w:noProof/>
        </w:rPr>
        <w:drawing>
          <wp:anchor distT="0" distB="0" distL="114300" distR="114300" simplePos="0" relativeHeight="251658240" behindDoc="1" locked="0" layoutInCell="1" allowOverlap="1" wp14:anchorId="624F1E18" wp14:editId="59094E63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4724400" cy="727556"/>
            <wp:effectExtent l="0" t="0" r="0" b="0"/>
            <wp:wrapTight wrapText="bothSides">
              <wp:wrapPolygon edited="0">
                <wp:start x="0" y="0"/>
                <wp:lineTo x="0" y="20940"/>
                <wp:lineTo x="21513" y="20940"/>
                <wp:lineTo x="2151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2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0F4B76" w14:textId="5511123E" w:rsidR="00931AA7" w:rsidRDefault="00931AA7"/>
    <w:p w14:paraId="0AF5AC0B" w14:textId="0DD5DB78" w:rsidR="00931AA7" w:rsidRDefault="00931AA7"/>
    <w:p w14:paraId="60514A48" w14:textId="4AA357E3" w:rsidR="00931AA7" w:rsidRDefault="00931AA7"/>
    <w:p w14:paraId="6BE15E98" w14:textId="776F70AF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  <w:r w:rsidRPr="00931AA7">
        <w:rPr>
          <w:noProof/>
        </w:rPr>
        <w:drawing>
          <wp:anchor distT="0" distB="0" distL="114300" distR="114300" simplePos="0" relativeHeight="251659264" behindDoc="1" locked="0" layoutInCell="1" allowOverlap="1" wp14:anchorId="6F27CACA" wp14:editId="73FC8C51">
            <wp:simplePos x="0" y="0"/>
            <wp:positionH relativeFrom="margin">
              <wp:posOffset>4876800</wp:posOffset>
            </wp:positionH>
            <wp:positionV relativeFrom="paragraph">
              <wp:posOffset>411480</wp:posOffset>
            </wp:positionV>
            <wp:extent cx="1411605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279" y="21440"/>
                <wp:lineTo x="2127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AA7">
        <w:rPr>
          <w:noProof/>
        </w:rPr>
        <w:drawing>
          <wp:inline distT="0" distB="0" distL="0" distR="0" wp14:anchorId="1B858238" wp14:editId="5A8F0CCE">
            <wp:extent cx="4552950" cy="2239652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58" cy="224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8BC9" w14:textId="7DF48F88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  <w:r w:rsidRPr="00931AA7">
        <w:rPr>
          <w:noProof/>
        </w:rPr>
        <w:drawing>
          <wp:anchor distT="0" distB="0" distL="114300" distR="114300" simplePos="0" relativeHeight="251660288" behindDoc="1" locked="0" layoutInCell="1" allowOverlap="1" wp14:anchorId="23BC7C19" wp14:editId="2A335463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5934075" cy="3755311"/>
            <wp:effectExtent l="0" t="0" r="0" b="0"/>
            <wp:wrapTight wrapText="bothSides">
              <wp:wrapPolygon edited="0">
                <wp:start x="0" y="0"/>
                <wp:lineTo x="0" y="21479"/>
                <wp:lineTo x="21496" y="21479"/>
                <wp:lineTo x="2149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F19FD4" w14:textId="266B504E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</w:p>
    <w:p w14:paraId="50B4FF2F" w14:textId="0E3916BC" w:rsidR="00931AA7" w:rsidRDefault="00931AA7"/>
    <w:p w14:paraId="3F29E9B0" w14:textId="5362CB04" w:rsidR="00931AA7" w:rsidRDefault="00931AA7"/>
    <w:p w14:paraId="2F159B55" w14:textId="3D868376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  <w:r w:rsidRPr="00931AA7">
        <w:rPr>
          <w:noProof/>
        </w:rPr>
        <w:lastRenderedPageBreak/>
        <w:drawing>
          <wp:inline distT="0" distB="0" distL="0" distR="0" wp14:anchorId="26CA0459" wp14:editId="56BAC053">
            <wp:extent cx="5063319" cy="4155669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40" cy="415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72DB" w14:textId="7BE99286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</w:p>
    <w:p w14:paraId="0008F68C" w14:textId="2DFFE463" w:rsidR="00931AA7" w:rsidRDefault="00931AA7">
      <w:r w:rsidRPr="00931AA7">
        <w:rPr>
          <w:noProof/>
        </w:rPr>
        <w:drawing>
          <wp:anchor distT="0" distB="0" distL="114300" distR="114300" simplePos="0" relativeHeight="251661312" behindDoc="1" locked="0" layoutInCell="1" allowOverlap="1" wp14:anchorId="4AB94E4B" wp14:editId="1653F58D">
            <wp:simplePos x="0" y="0"/>
            <wp:positionH relativeFrom="margin">
              <wp:posOffset>0</wp:posOffset>
            </wp:positionH>
            <wp:positionV relativeFrom="paragraph">
              <wp:posOffset>30158</wp:posOffset>
            </wp:positionV>
            <wp:extent cx="5195569" cy="4135272"/>
            <wp:effectExtent l="0" t="0" r="5715" b="0"/>
            <wp:wrapTight wrapText="bothSides">
              <wp:wrapPolygon edited="0">
                <wp:start x="0" y="0"/>
                <wp:lineTo x="0" y="21494"/>
                <wp:lineTo x="21545" y="21494"/>
                <wp:lineTo x="21545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69" cy="413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E96C5A" w14:textId="6D5274FF" w:rsidR="00931AA7" w:rsidRDefault="00931AA7"/>
    <w:p w14:paraId="0F5F5719" w14:textId="579D0251" w:rsidR="00931AA7" w:rsidRDefault="00931AA7"/>
    <w:p w14:paraId="3D6ECC05" w14:textId="5E95B98D" w:rsidR="00931AA7" w:rsidRDefault="00931AA7"/>
    <w:p w14:paraId="30FC38FB" w14:textId="5722B818" w:rsidR="00931AA7" w:rsidRDefault="00931AA7"/>
    <w:p w14:paraId="69FD526C" w14:textId="364FF40B" w:rsidR="00931AA7" w:rsidRDefault="00931AA7"/>
    <w:p w14:paraId="345218AC" w14:textId="4C894DAF" w:rsidR="00931AA7" w:rsidRDefault="00931AA7"/>
    <w:p w14:paraId="4A760C30" w14:textId="2DBE7092" w:rsidR="00931AA7" w:rsidRDefault="00931AA7"/>
    <w:p w14:paraId="7DF1506D" w14:textId="2DA75910" w:rsidR="00931AA7" w:rsidRDefault="00931AA7"/>
    <w:p w14:paraId="08109135" w14:textId="7E9F6249" w:rsidR="00931AA7" w:rsidRDefault="00931AA7"/>
    <w:p w14:paraId="438A8806" w14:textId="3491319C" w:rsidR="00931AA7" w:rsidRDefault="00931AA7"/>
    <w:p w14:paraId="412908EF" w14:textId="5E489BCE" w:rsidR="00931AA7" w:rsidRDefault="00931AA7"/>
    <w:p w14:paraId="228E05A7" w14:textId="3D7BAD03" w:rsidR="00931AA7" w:rsidRDefault="00931AA7"/>
    <w:p w14:paraId="4CA921A8" w14:textId="0F7D1482" w:rsidR="00931AA7" w:rsidRDefault="00931AA7"/>
    <w:p w14:paraId="4C8876F9" w14:textId="2A490DB1" w:rsidR="00931AA7" w:rsidRDefault="00931AA7"/>
    <w:p w14:paraId="4F9F13F8" w14:textId="77777777" w:rsidR="00931AA7" w:rsidRDefault="00931AA7"/>
    <w:p w14:paraId="0BAC183A" w14:textId="5E220CEB" w:rsidR="00931AA7" w:rsidRPr="00931AA7" w:rsidRDefault="00931AA7" w:rsidP="00931AA7">
      <w:pPr>
        <w:spacing w:after="0" w:line="240" w:lineRule="auto"/>
        <w:rPr>
          <w:rFonts w:ascii="Calibri" w:eastAsia="Times New Roman" w:hAnsi="Calibri" w:cs="Calibri"/>
          <w:lang w:val="en-CH" w:eastAsia="en-CH"/>
        </w:rPr>
      </w:pPr>
      <w:r w:rsidRPr="00931AA7">
        <w:rPr>
          <w:noProof/>
        </w:rPr>
        <w:lastRenderedPageBreak/>
        <w:drawing>
          <wp:inline distT="0" distB="0" distL="0" distR="0" wp14:anchorId="0F74B763" wp14:editId="120B7F5F">
            <wp:extent cx="5731510" cy="5577205"/>
            <wp:effectExtent l="0" t="0" r="254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DF6C" w14:textId="491E4AA2" w:rsidR="00931AA7" w:rsidRDefault="00931AA7"/>
    <w:sectPr w:rsidR="0093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A7"/>
    <w:rsid w:val="00931AA7"/>
    <w:rsid w:val="00AA1359"/>
    <w:rsid w:val="00B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66F67"/>
  <w15:chartTrackingRefBased/>
  <w15:docId w15:val="{CD535231-C108-441F-AE51-F006A355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7256">
                  <w:marLeft w:val="5825"/>
                  <w:marRight w:val="0"/>
                  <w:marTop w:val="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quinta</dc:creator>
  <cp:keywords/>
  <dc:description/>
  <cp:lastModifiedBy>joao quinta</cp:lastModifiedBy>
  <cp:revision>1</cp:revision>
  <cp:lastPrinted>2020-10-20T11:30:00Z</cp:lastPrinted>
  <dcterms:created xsi:type="dcterms:W3CDTF">2020-10-20T11:24:00Z</dcterms:created>
  <dcterms:modified xsi:type="dcterms:W3CDTF">2020-10-20T11:31:00Z</dcterms:modified>
</cp:coreProperties>
</file>