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CB400" w14:textId="0A68349B" w:rsidR="0080413C" w:rsidRPr="00587AFB" w:rsidRDefault="00F6365E" w:rsidP="00F6365E">
      <w:pPr>
        <w:rPr>
          <w:b/>
          <w:bCs/>
          <w:sz w:val="24"/>
          <w:szCs w:val="24"/>
        </w:rPr>
      </w:pPr>
      <w:r w:rsidRPr="00587AFB">
        <w:rPr>
          <w:b/>
          <w:bCs/>
          <w:sz w:val="24"/>
          <w:szCs w:val="24"/>
        </w:rPr>
        <w:t>Wie wir Hermes in unserer Arbeit eingebaut</w:t>
      </w:r>
    </w:p>
    <w:p w14:paraId="6FD95638" w14:textId="4C32C34B" w:rsidR="00F6365E" w:rsidRPr="00587AFB" w:rsidRDefault="0045402F" w:rsidP="00F6365E">
      <w:pPr>
        <w:rPr>
          <w:sz w:val="24"/>
          <w:szCs w:val="24"/>
        </w:rPr>
      </w:pPr>
      <w:r w:rsidRPr="00587AFB">
        <w:rPr>
          <w:sz w:val="24"/>
          <w:szCs w:val="24"/>
        </w:rPr>
        <w:t xml:space="preserve">Innerhalber </w:t>
      </w:r>
      <w:r w:rsidR="008530C2" w:rsidRPr="00587AFB">
        <w:rPr>
          <w:sz w:val="24"/>
          <w:szCs w:val="24"/>
        </w:rPr>
        <w:t xml:space="preserve">drei Seite </w:t>
      </w:r>
      <w:r w:rsidR="003A2BD2" w:rsidRPr="00587AFB">
        <w:rPr>
          <w:sz w:val="24"/>
          <w:szCs w:val="24"/>
        </w:rPr>
        <w:t xml:space="preserve">wird </w:t>
      </w:r>
      <w:r w:rsidR="00697122" w:rsidRPr="00587AFB">
        <w:rPr>
          <w:sz w:val="24"/>
          <w:szCs w:val="24"/>
        </w:rPr>
        <w:t>durchgegangen,</w:t>
      </w:r>
      <w:r w:rsidR="003A2BD2" w:rsidRPr="00587AFB">
        <w:rPr>
          <w:sz w:val="24"/>
          <w:szCs w:val="24"/>
        </w:rPr>
        <w:t xml:space="preserve"> </w:t>
      </w:r>
      <w:r w:rsidR="00013C6B" w:rsidRPr="00587AFB">
        <w:rPr>
          <w:sz w:val="24"/>
          <w:szCs w:val="24"/>
        </w:rPr>
        <w:t xml:space="preserve">wie Hermes </w:t>
      </w:r>
      <w:r w:rsidR="006E5727" w:rsidRPr="00587AFB">
        <w:rPr>
          <w:sz w:val="24"/>
          <w:szCs w:val="24"/>
        </w:rPr>
        <w:t>funktioniert.</w:t>
      </w:r>
    </w:p>
    <w:p w14:paraId="41932A73" w14:textId="5BC29A04" w:rsidR="009F1162" w:rsidRPr="00587AFB" w:rsidRDefault="00F6365E" w:rsidP="00F6365E">
      <w:pPr>
        <w:rPr>
          <w:b/>
          <w:bCs/>
          <w:sz w:val="24"/>
          <w:szCs w:val="24"/>
        </w:rPr>
      </w:pPr>
      <w:r w:rsidRPr="00587AFB">
        <w:rPr>
          <w:b/>
          <w:bCs/>
          <w:sz w:val="24"/>
          <w:szCs w:val="24"/>
        </w:rPr>
        <w:t>Hypothesen</w:t>
      </w:r>
      <w:r w:rsidR="007642BA" w:rsidRPr="00587AFB">
        <w:rPr>
          <w:b/>
          <w:bCs/>
          <w:sz w:val="24"/>
          <w:szCs w:val="24"/>
        </w:rPr>
        <w:t xml:space="preserve">, </w:t>
      </w:r>
      <w:r w:rsidRPr="00587AFB">
        <w:rPr>
          <w:b/>
          <w:bCs/>
          <w:sz w:val="24"/>
          <w:szCs w:val="24"/>
        </w:rPr>
        <w:t>Leitfragen</w:t>
      </w:r>
      <w:r w:rsidR="007642BA" w:rsidRPr="00587AFB">
        <w:rPr>
          <w:b/>
          <w:bCs/>
          <w:sz w:val="24"/>
          <w:szCs w:val="24"/>
        </w:rPr>
        <w:t xml:space="preserve"> und Ziele</w:t>
      </w:r>
    </w:p>
    <w:p w14:paraId="48B402D9" w14:textId="3172976B" w:rsidR="004564C5" w:rsidRPr="00587AFB" w:rsidRDefault="00940AC3" w:rsidP="00F6365E">
      <w:pPr>
        <w:rPr>
          <w:b/>
          <w:bCs/>
          <w:sz w:val="24"/>
          <w:szCs w:val="24"/>
        </w:rPr>
      </w:pPr>
      <w:r w:rsidRPr="00587AFB">
        <w:rPr>
          <w:b/>
          <w:bCs/>
          <w:sz w:val="24"/>
          <w:szCs w:val="24"/>
        </w:rPr>
        <w:t>Klassen</w:t>
      </w:r>
      <w:r w:rsidR="004564C5" w:rsidRPr="00587AFB">
        <w:rPr>
          <w:b/>
          <w:bCs/>
          <w:sz w:val="24"/>
          <w:szCs w:val="24"/>
        </w:rPr>
        <w:t>thema: Kunst</w:t>
      </w:r>
    </w:p>
    <w:p w14:paraId="5CBFD919" w14:textId="12FEBF8F" w:rsidR="004564C5" w:rsidRPr="00587AFB" w:rsidRDefault="00940AC3" w:rsidP="00F6365E">
      <w:pPr>
        <w:rPr>
          <w:b/>
          <w:bCs/>
          <w:sz w:val="24"/>
          <w:szCs w:val="24"/>
        </w:rPr>
      </w:pPr>
      <w:r w:rsidRPr="00587AFB">
        <w:rPr>
          <w:b/>
          <w:bCs/>
          <w:sz w:val="24"/>
          <w:szCs w:val="24"/>
        </w:rPr>
        <w:t>Gruppen</w:t>
      </w:r>
      <w:r w:rsidRPr="00587AFB">
        <w:rPr>
          <w:b/>
          <w:bCs/>
          <w:sz w:val="24"/>
          <w:szCs w:val="24"/>
        </w:rPr>
        <w:t xml:space="preserve">themen: </w:t>
      </w:r>
      <w:proofErr w:type="spellStart"/>
      <w:r w:rsidR="004564C5" w:rsidRPr="00587AFB">
        <w:rPr>
          <w:b/>
          <w:bCs/>
          <w:sz w:val="24"/>
          <w:szCs w:val="24"/>
        </w:rPr>
        <w:t>Sci-fi</w:t>
      </w:r>
      <w:proofErr w:type="spellEnd"/>
    </w:p>
    <w:p w14:paraId="04C3A308" w14:textId="7D9E002B" w:rsidR="00940AC3" w:rsidRPr="00587AFB" w:rsidRDefault="004E6626" w:rsidP="00F6365E">
      <w:pPr>
        <w:rPr>
          <w:b/>
          <w:bCs/>
          <w:sz w:val="24"/>
          <w:szCs w:val="24"/>
        </w:rPr>
      </w:pPr>
      <w:r w:rsidRPr="00587AFB">
        <w:rPr>
          <w:b/>
          <w:bCs/>
          <w:sz w:val="24"/>
          <w:szCs w:val="24"/>
        </w:rPr>
        <w:t>Unter</w:t>
      </w:r>
      <w:r w:rsidR="003C3072" w:rsidRPr="00587AFB">
        <w:rPr>
          <w:b/>
          <w:bCs/>
          <w:sz w:val="24"/>
          <w:szCs w:val="24"/>
        </w:rPr>
        <w:t>themen</w:t>
      </w:r>
    </w:p>
    <w:p w14:paraId="0E7D589B" w14:textId="187EABA3" w:rsidR="004564C5" w:rsidRPr="00587AFB" w:rsidRDefault="00F363CA" w:rsidP="00F6365E">
      <w:pPr>
        <w:rPr>
          <w:b/>
          <w:sz w:val="24"/>
          <w:szCs w:val="24"/>
        </w:rPr>
      </w:pPr>
      <w:proofErr w:type="spellStart"/>
      <w:r w:rsidRPr="00587AFB">
        <w:rPr>
          <w:b/>
          <w:bCs/>
          <w:sz w:val="24"/>
          <w:szCs w:val="24"/>
        </w:rPr>
        <w:t>Sci-fi</w:t>
      </w:r>
      <w:proofErr w:type="spellEnd"/>
    </w:p>
    <w:tbl>
      <w:tblPr>
        <w:tblStyle w:val="Tabellenraster"/>
        <w:tblpPr w:leftFromText="141" w:rightFromText="141" w:vertAnchor="text" w:horzAnchor="margin" w:tblpY="-28"/>
        <w:tblW w:w="9560" w:type="dxa"/>
        <w:tblLook w:val="04A0" w:firstRow="1" w:lastRow="0" w:firstColumn="1" w:lastColumn="0" w:noHBand="0" w:noVBand="1"/>
      </w:tblPr>
      <w:tblGrid>
        <w:gridCol w:w="3539"/>
        <w:gridCol w:w="3163"/>
        <w:gridCol w:w="2858"/>
      </w:tblGrid>
      <w:tr w:rsidR="00A508B5" w:rsidRPr="00587AFB" w14:paraId="24DCC818" w14:textId="77777777" w:rsidTr="00A508B5">
        <w:trPr>
          <w:trHeight w:val="570"/>
        </w:trPr>
        <w:tc>
          <w:tcPr>
            <w:tcW w:w="3539" w:type="dxa"/>
            <w:shd w:val="clear" w:color="auto" w:fill="D9D9D9" w:themeFill="background1" w:themeFillShade="D9"/>
          </w:tcPr>
          <w:p w14:paraId="1D114610" w14:textId="77777777" w:rsidR="00A508B5" w:rsidRPr="00587AFB" w:rsidRDefault="00A508B5" w:rsidP="00A508B5">
            <w:pPr>
              <w:rPr>
                <w:b/>
                <w:bCs/>
                <w:lang w:val="de-CH"/>
              </w:rPr>
            </w:pPr>
            <w:r w:rsidRPr="00587AFB">
              <w:rPr>
                <w:b/>
                <w:bCs/>
                <w:lang w:val="de-CH"/>
              </w:rPr>
              <w:t>Hypothese</w:t>
            </w:r>
          </w:p>
        </w:tc>
        <w:tc>
          <w:tcPr>
            <w:tcW w:w="3163" w:type="dxa"/>
            <w:shd w:val="clear" w:color="auto" w:fill="D9D9D9" w:themeFill="background1" w:themeFillShade="D9"/>
          </w:tcPr>
          <w:p w14:paraId="3AB99C92" w14:textId="77777777" w:rsidR="00A508B5" w:rsidRPr="00587AFB" w:rsidRDefault="00A508B5" w:rsidP="00A508B5">
            <w:pPr>
              <w:rPr>
                <w:b/>
                <w:bCs/>
                <w:lang w:val="de-CH"/>
              </w:rPr>
            </w:pPr>
            <w:r w:rsidRPr="00587AFB">
              <w:rPr>
                <w:b/>
                <w:bCs/>
                <w:lang w:val="de-CH"/>
              </w:rPr>
              <w:t>Leitfragen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14:paraId="7DB85D35" w14:textId="77777777" w:rsidR="00A508B5" w:rsidRPr="00587AFB" w:rsidRDefault="00A508B5" w:rsidP="00A508B5">
            <w:pPr>
              <w:rPr>
                <w:b/>
                <w:bCs/>
                <w:lang w:val="de-CH"/>
              </w:rPr>
            </w:pPr>
            <w:r w:rsidRPr="00587AFB">
              <w:rPr>
                <w:b/>
                <w:bCs/>
                <w:lang w:val="de-CH"/>
              </w:rPr>
              <w:t>Ziele</w:t>
            </w:r>
          </w:p>
        </w:tc>
      </w:tr>
      <w:tr w:rsidR="00A508B5" w:rsidRPr="00587AFB" w14:paraId="42530894" w14:textId="77777777" w:rsidTr="00A508B5">
        <w:trPr>
          <w:trHeight w:val="1111"/>
        </w:trPr>
        <w:tc>
          <w:tcPr>
            <w:tcW w:w="3539" w:type="dxa"/>
          </w:tcPr>
          <w:p w14:paraId="44F514B7" w14:textId="77777777" w:rsidR="00A508B5" w:rsidRPr="00587AFB" w:rsidRDefault="00A508B5" w:rsidP="00A508B5">
            <w:pPr>
              <w:rPr>
                <w:lang w:val="de-CH"/>
              </w:rPr>
            </w:pPr>
            <w:proofErr w:type="spellStart"/>
            <w:r w:rsidRPr="00587AFB">
              <w:rPr>
                <w:lang w:val="de-CH"/>
              </w:rPr>
              <w:t>Sci-fi</w:t>
            </w:r>
            <w:proofErr w:type="spellEnd"/>
            <w:r w:rsidRPr="00587AFB">
              <w:rPr>
                <w:lang w:val="de-CH"/>
              </w:rPr>
              <w:t xml:space="preserve"> bereitet die Menschen auf Ausserirdischen Kontakt vor.</w:t>
            </w:r>
          </w:p>
        </w:tc>
        <w:tc>
          <w:tcPr>
            <w:tcW w:w="3163" w:type="dxa"/>
          </w:tcPr>
          <w:p w14:paraId="09287BB6" w14:textId="46E356E5" w:rsidR="00A508B5" w:rsidRPr="00587AFB" w:rsidRDefault="00D31A44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Wie</w:t>
            </w:r>
            <w:r w:rsidR="00B50D9C" w:rsidRPr="00587AFB">
              <w:rPr>
                <w:lang w:val="de-CH"/>
              </w:rPr>
              <w:t xml:space="preserve"> </w:t>
            </w:r>
            <w:r w:rsidR="00C36EC1" w:rsidRPr="00587AFB">
              <w:rPr>
                <w:lang w:val="de-CH"/>
              </w:rPr>
              <w:t>Konfr</w:t>
            </w:r>
            <w:r w:rsidR="00593BC3" w:rsidRPr="00587AFB">
              <w:rPr>
                <w:lang w:val="de-CH"/>
              </w:rPr>
              <w:t>ontieren die Filme uns mit Aliens</w:t>
            </w:r>
          </w:p>
        </w:tc>
        <w:tc>
          <w:tcPr>
            <w:tcW w:w="2858" w:type="dxa"/>
          </w:tcPr>
          <w:p w14:paraId="711EB6AD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Die Interaktionen von Ausserirdischen an den Beispielen und Menschen studieren.</w:t>
            </w:r>
          </w:p>
        </w:tc>
      </w:tr>
      <w:tr w:rsidR="005550EF" w:rsidRPr="00587AFB" w14:paraId="06E8D799" w14:textId="77777777" w:rsidTr="00A508B5">
        <w:trPr>
          <w:trHeight w:val="1111"/>
        </w:trPr>
        <w:tc>
          <w:tcPr>
            <w:tcW w:w="3539" w:type="dxa"/>
          </w:tcPr>
          <w:p w14:paraId="636EEAEA" w14:textId="77777777" w:rsidR="005550EF" w:rsidRPr="00587AFB" w:rsidRDefault="005550EF" w:rsidP="00A508B5">
            <w:pPr>
              <w:rPr>
                <w:lang w:val="de-CH"/>
              </w:rPr>
            </w:pPr>
          </w:p>
        </w:tc>
        <w:tc>
          <w:tcPr>
            <w:tcW w:w="3163" w:type="dxa"/>
          </w:tcPr>
          <w:p w14:paraId="3137049A" w14:textId="1723FF3D" w:rsidR="005550EF" w:rsidRPr="00587AFB" w:rsidRDefault="00E43612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W</w:t>
            </w:r>
            <w:r w:rsidR="004D70D7" w:rsidRPr="00587AFB">
              <w:rPr>
                <w:lang w:val="de-CH"/>
              </w:rPr>
              <w:t>ie denken die Aliens</w:t>
            </w:r>
            <w:r w:rsidR="006A1B81" w:rsidRPr="00587AFB">
              <w:rPr>
                <w:lang w:val="de-CH"/>
              </w:rPr>
              <w:t xml:space="preserve"> vergliche zu </w:t>
            </w:r>
            <w:r w:rsidR="00F540FA" w:rsidRPr="00587AFB">
              <w:rPr>
                <w:lang w:val="de-CH"/>
              </w:rPr>
              <w:t>Menschen</w:t>
            </w:r>
          </w:p>
        </w:tc>
        <w:tc>
          <w:tcPr>
            <w:tcW w:w="2858" w:type="dxa"/>
          </w:tcPr>
          <w:p w14:paraId="26B84982" w14:textId="77777777" w:rsidR="005550EF" w:rsidRPr="00587AFB" w:rsidRDefault="005550EF" w:rsidP="00A508B5">
            <w:pPr>
              <w:rPr>
                <w:lang w:val="de-CH"/>
              </w:rPr>
            </w:pPr>
          </w:p>
        </w:tc>
      </w:tr>
      <w:tr w:rsidR="005550EF" w:rsidRPr="00587AFB" w14:paraId="4C659F60" w14:textId="77777777" w:rsidTr="00A508B5">
        <w:trPr>
          <w:trHeight w:val="1111"/>
        </w:trPr>
        <w:tc>
          <w:tcPr>
            <w:tcW w:w="3539" w:type="dxa"/>
          </w:tcPr>
          <w:p w14:paraId="7C0F6A79" w14:textId="77777777" w:rsidR="005550EF" w:rsidRPr="00587AFB" w:rsidRDefault="005550EF" w:rsidP="00A508B5">
            <w:pPr>
              <w:rPr>
                <w:lang w:val="de-CH"/>
              </w:rPr>
            </w:pPr>
          </w:p>
        </w:tc>
        <w:tc>
          <w:tcPr>
            <w:tcW w:w="3163" w:type="dxa"/>
          </w:tcPr>
          <w:p w14:paraId="767492C6" w14:textId="79322971" w:rsidR="005550EF" w:rsidRPr="00587AFB" w:rsidRDefault="00670003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 xml:space="preserve">Wie Versuchen Aline und Mensch sich zu verständlichen </w:t>
            </w:r>
          </w:p>
        </w:tc>
        <w:tc>
          <w:tcPr>
            <w:tcW w:w="2858" w:type="dxa"/>
          </w:tcPr>
          <w:p w14:paraId="712FA8A4" w14:textId="77777777" w:rsidR="005550EF" w:rsidRPr="00587AFB" w:rsidRDefault="005550EF" w:rsidP="00A508B5">
            <w:pPr>
              <w:rPr>
                <w:lang w:val="de-CH"/>
              </w:rPr>
            </w:pPr>
          </w:p>
        </w:tc>
      </w:tr>
      <w:tr w:rsidR="00A508B5" w:rsidRPr="00587AFB" w14:paraId="7B8F6C8A" w14:textId="77777777" w:rsidTr="00A508B5">
        <w:trPr>
          <w:trHeight w:val="1145"/>
        </w:trPr>
        <w:tc>
          <w:tcPr>
            <w:tcW w:w="3539" w:type="dxa"/>
          </w:tcPr>
          <w:p w14:paraId="067CE7D1" w14:textId="309A02AE" w:rsidR="00A508B5" w:rsidRPr="00587AFB" w:rsidRDefault="00F6563B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 xml:space="preserve">Die Aussicht der Zukunft, spiegelt die </w:t>
            </w:r>
            <w:proofErr w:type="spellStart"/>
            <w:r w:rsidRPr="00587AFB">
              <w:rPr>
                <w:lang w:val="de-CH"/>
              </w:rPr>
              <w:t>Gegenward</w:t>
            </w:r>
            <w:proofErr w:type="spellEnd"/>
            <w:r w:rsidRPr="00587AFB">
              <w:rPr>
                <w:lang w:val="de-CH"/>
              </w:rPr>
              <w:t xml:space="preserve"> </w:t>
            </w:r>
            <w:r w:rsidR="00390AA6" w:rsidRPr="00587AFB">
              <w:rPr>
                <w:lang w:val="de-CH"/>
              </w:rPr>
              <w:t xml:space="preserve">und deren Erwartungen in </w:t>
            </w:r>
            <w:r w:rsidR="006B317C" w:rsidRPr="00587AFB">
              <w:rPr>
                <w:lang w:val="de-CH"/>
              </w:rPr>
              <w:t>die Zukunft</w:t>
            </w:r>
          </w:p>
        </w:tc>
        <w:tc>
          <w:tcPr>
            <w:tcW w:w="3163" w:type="dxa"/>
          </w:tcPr>
          <w:p w14:paraId="00D5EC6F" w14:textId="2C1C4BD0" w:rsidR="00A508B5" w:rsidRPr="00587AFB" w:rsidRDefault="006B317C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 xml:space="preserve">Welche </w:t>
            </w:r>
            <w:r w:rsidR="000964E2" w:rsidRPr="00587AFB">
              <w:rPr>
                <w:lang w:val="de-CH"/>
              </w:rPr>
              <w:t>Idealen</w:t>
            </w:r>
            <w:r w:rsidRPr="00587AFB">
              <w:rPr>
                <w:lang w:val="de-CH"/>
              </w:rPr>
              <w:t>/Ide</w:t>
            </w:r>
            <w:r w:rsidR="00262DA0" w:rsidRPr="00587AFB">
              <w:rPr>
                <w:lang w:val="de-CH"/>
              </w:rPr>
              <w:t>ologie</w:t>
            </w:r>
            <w:r w:rsidRPr="00587AFB">
              <w:rPr>
                <w:lang w:val="de-CH"/>
              </w:rPr>
              <w:t xml:space="preserve"> sind in der Zukunft vertreten</w:t>
            </w:r>
          </w:p>
        </w:tc>
        <w:tc>
          <w:tcPr>
            <w:tcW w:w="2858" w:type="dxa"/>
          </w:tcPr>
          <w:p w14:paraId="29DC17F2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Mehr über die Interpretation der KI zu erfahren.</w:t>
            </w:r>
          </w:p>
        </w:tc>
      </w:tr>
      <w:tr w:rsidR="005550EF" w:rsidRPr="00587AFB" w14:paraId="009F8805" w14:textId="77777777" w:rsidTr="00A508B5">
        <w:trPr>
          <w:trHeight w:val="1145"/>
        </w:trPr>
        <w:tc>
          <w:tcPr>
            <w:tcW w:w="3539" w:type="dxa"/>
          </w:tcPr>
          <w:p w14:paraId="3F7066A3" w14:textId="77777777" w:rsidR="005550EF" w:rsidRPr="00587AFB" w:rsidRDefault="005550EF" w:rsidP="00A508B5">
            <w:pPr>
              <w:rPr>
                <w:lang w:val="de-CH"/>
              </w:rPr>
            </w:pPr>
          </w:p>
        </w:tc>
        <w:tc>
          <w:tcPr>
            <w:tcW w:w="3163" w:type="dxa"/>
          </w:tcPr>
          <w:p w14:paraId="561E43D2" w14:textId="1DB1E3D7" w:rsidR="005550EF" w:rsidRPr="00587AFB" w:rsidRDefault="000172EA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 xml:space="preserve">Von </w:t>
            </w:r>
            <w:r w:rsidR="001741F2" w:rsidRPr="00587AFB">
              <w:rPr>
                <w:lang w:val="de-CH"/>
              </w:rPr>
              <w:t>Welcher</w:t>
            </w:r>
            <w:r w:rsidRPr="00587AFB">
              <w:rPr>
                <w:lang w:val="de-CH"/>
              </w:rPr>
              <w:t xml:space="preserve"> </w:t>
            </w:r>
            <w:proofErr w:type="spellStart"/>
            <w:r w:rsidR="000964E2" w:rsidRPr="00587AFB">
              <w:rPr>
                <w:lang w:val="de-CH"/>
              </w:rPr>
              <w:t>Zukünft</w:t>
            </w:r>
            <w:r w:rsidR="000964E2" w:rsidRPr="00587AFB">
              <w:t>en</w:t>
            </w:r>
            <w:proofErr w:type="spellEnd"/>
            <w:r w:rsidR="007205B6" w:rsidRPr="00587AFB">
              <w:rPr>
                <w:lang w:val="de-CH"/>
              </w:rPr>
              <w:t xml:space="preserve"> warnen Sie.</w:t>
            </w:r>
          </w:p>
        </w:tc>
        <w:tc>
          <w:tcPr>
            <w:tcW w:w="2858" w:type="dxa"/>
          </w:tcPr>
          <w:p w14:paraId="621CA980" w14:textId="77777777" w:rsidR="005550EF" w:rsidRPr="00587AFB" w:rsidRDefault="005550EF" w:rsidP="00A508B5">
            <w:pPr>
              <w:rPr>
                <w:lang w:val="de-CH"/>
              </w:rPr>
            </w:pPr>
          </w:p>
        </w:tc>
      </w:tr>
      <w:tr w:rsidR="005550EF" w:rsidRPr="00587AFB" w14:paraId="1AFFBBDE" w14:textId="77777777" w:rsidTr="00A508B5">
        <w:trPr>
          <w:trHeight w:val="1145"/>
        </w:trPr>
        <w:tc>
          <w:tcPr>
            <w:tcW w:w="3539" w:type="dxa"/>
          </w:tcPr>
          <w:p w14:paraId="7F3F383B" w14:textId="77777777" w:rsidR="005550EF" w:rsidRPr="00587AFB" w:rsidRDefault="005550EF" w:rsidP="00A508B5">
            <w:pPr>
              <w:rPr>
                <w:lang w:val="de-CH"/>
              </w:rPr>
            </w:pPr>
          </w:p>
        </w:tc>
        <w:tc>
          <w:tcPr>
            <w:tcW w:w="3163" w:type="dxa"/>
          </w:tcPr>
          <w:p w14:paraId="375D2329" w14:textId="2B9756A1" w:rsidR="005550EF" w:rsidRPr="0099224D" w:rsidRDefault="005550EF" w:rsidP="00A508B5">
            <w:pPr>
              <w:rPr>
                <w:lang w:val="de-CH"/>
              </w:rPr>
            </w:pPr>
          </w:p>
        </w:tc>
        <w:tc>
          <w:tcPr>
            <w:tcW w:w="2858" w:type="dxa"/>
          </w:tcPr>
          <w:p w14:paraId="0B1AB789" w14:textId="77777777" w:rsidR="005550EF" w:rsidRPr="00587AFB" w:rsidRDefault="005550EF" w:rsidP="00A508B5">
            <w:pPr>
              <w:rPr>
                <w:lang w:val="de-CH"/>
              </w:rPr>
            </w:pPr>
          </w:p>
        </w:tc>
      </w:tr>
      <w:tr w:rsidR="00A508B5" w:rsidRPr="00587AFB" w14:paraId="71EE203A" w14:textId="77777777" w:rsidTr="00A508B5">
        <w:trPr>
          <w:trHeight w:val="1145"/>
        </w:trPr>
        <w:tc>
          <w:tcPr>
            <w:tcW w:w="3539" w:type="dxa"/>
          </w:tcPr>
          <w:p w14:paraId="4843D65E" w14:textId="68492893" w:rsidR="00A508B5" w:rsidRPr="00587AFB" w:rsidRDefault="00927F78" w:rsidP="00A508B5">
            <w:pPr>
              <w:rPr>
                <w:lang w:val="de-CH"/>
              </w:rPr>
            </w:pPr>
            <w:r w:rsidRPr="00587AFB">
              <w:rPr>
                <w:rStyle w:val="ui-provider"/>
                <w:lang w:val="de-CH"/>
              </w:rPr>
              <w:t xml:space="preserve">Der Grösste Feind </w:t>
            </w:r>
            <w:r w:rsidR="00062F58" w:rsidRPr="00587AFB">
              <w:rPr>
                <w:rStyle w:val="ui-provider"/>
                <w:lang w:val="de-CH"/>
              </w:rPr>
              <w:t>de</w:t>
            </w:r>
            <w:r w:rsidR="00062F58">
              <w:rPr>
                <w:rStyle w:val="ui-provider"/>
              </w:rPr>
              <w:t>s</w:t>
            </w:r>
            <w:r w:rsidR="00062F58" w:rsidRPr="00587AFB">
              <w:rPr>
                <w:rStyle w:val="ui-provider"/>
              </w:rPr>
              <w:t xml:space="preserve"> Mensch</w:t>
            </w:r>
            <w:r w:rsidR="00062F58">
              <w:rPr>
                <w:rStyle w:val="ui-provider"/>
              </w:rPr>
              <w:t>en</w:t>
            </w:r>
            <w:r w:rsidRPr="00587AFB">
              <w:rPr>
                <w:rStyle w:val="ui-provider"/>
                <w:lang w:val="de-CH"/>
              </w:rPr>
              <w:t>, ist der Mensch</w:t>
            </w:r>
          </w:p>
        </w:tc>
        <w:tc>
          <w:tcPr>
            <w:tcW w:w="3163" w:type="dxa"/>
          </w:tcPr>
          <w:p w14:paraId="6D83A97D" w14:textId="581471D4" w:rsidR="00A508B5" w:rsidRPr="00587AFB" w:rsidRDefault="00BC5ECE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 xml:space="preserve">Welchen </w:t>
            </w:r>
            <w:r w:rsidR="000964E2" w:rsidRPr="00587AFB">
              <w:rPr>
                <w:lang w:val="de-CH"/>
              </w:rPr>
              <w:t>Weg</w:t>
            </w:r>
            <w:r w:rsidR="000964E2" w:rsidRPr="00587AFB">
              <w:t>s</w:t>
            </w:r>
            <w:r w:rsidR="009C4D01" w:rsidRPr="00587AFB">
              <w:rPr>
                <w:lang w:val="de-CH"/>
              </w:rPr>
              <w:t xml:space="preserve"> beeinflusst der Mensch das Handeln des Ant</w:t>
            </w:r>
            <w:r w:rsidR="00827F57" w:rsidRPr="00587AFB">
              <w:rPr>
                <w:lang w:val="de-CH"/>
              </w:rPr>
              <w:t>agonisten</w:t>
            </w:r>
          </w:p>
        </w:tc>
        <w:tc>
          <w:tcPr>
            <w:tcW w:w="2858" w:type="dxa"/>
          </w:tcPr>
          <w:p w14:paraId="6F0A1C57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Die Ursache der Menschheitsausrottung an Beispielen herausfinden und vergleichen.</w:t>
            </w:r>
          </w:p>
        </w:tc>
      </w:tr>
      <w:tr w:rsidR="005550EF" w:rsidRPr="00587AFB" w14:paraId="2E3F3ACF" w14:textId="77777777" w:rsidTr="00A508B5">
        <w:trPr>
          <w:trHeight w:val="1145"/>
        </w:trPr>
        <w:tc>
          <w:tcPr>
            <w:tcW w:w="3539" w:type="dxa"/>
          </w:tcPr>
          <w:p w14:paraId="4DEA89CE" w14:textId="77777777" w:rsidR="005550EF" w:rsidRPr="00587AFB" w:rsidRDefault="005550EF" w:rsidP="00A508B5">
            <w:pPr>
              <w:rPr>
                <w:rStyle w:val="ui-provider"/>
                <w:lang w:val="de-CH"/>
              </w:rPr>
            </w:pPr>
          </w:p>
        </w:tc>
        <w:tc>
          <w:tcPr>
            <w:tcW w:w="3163" w:type="dxa"/>
          </w:tcPr>
          <w:p w14:paraId="39B58B50" w14:textId="606B4E1D" w:rsidR="005550EF" w:rsidRPr="00587AFB" w:rsidRDefault="00587AFB" w:rsidP="00A508B5">
            <w:pPr>
              <w:rPr>
                <w:rStyle w:val="ui-provider"/>
                <w:lang w:val="de-CH"/>
              </w:rPr>
            </w:pPr>
            <w:r w:rsidRPr="00587AFB">
              <w:rPr>
                <w:rStyle w:val="ui-provider"/>
                <w:lang w:val="de-CH"/>
              </w:rPr>
              <w:t>Der Mensch finde</w:t>
            </w:r>
            <w:r>
              <w:rPr>
                <w:rStyle w:val="ui-provider"/>
                <w:lang w:val="de-CH"/>
              </w:rPr>
              <w:t xml:space="preserve">t </w:t>
            </w:r>
            <w:r w:rsidR="000964E2">
              <w:rPr>
                <w:rStyle w:val="ui-provider"/>
                <w:lang w:val="de-CH"/>
              </w:rPr>
              <w:t xml:space="preserve">immer neue weg sich </w:t>
            </w:r>
            <w:r w:rsidR="00062F58">
              <w:rPr>
                <w:rStyle w:val="ui-provider"/>
                <w:lang w:val="de-CH"/>
              </w:rPr>
              <w:t>s</w:t>
            </w:r>
            <w:proofErr w:type="spellStart"/>
            <w:r w:rsidR="00062F58">
              <w:rPr>
                <w:rStyle w:val="ui-provider"/>
              </w:rPr>
              <w:t>elbst</w:t>
            </w:r>
            <w:proofErr w:type="spellEnd"/>
            <w:r w:rsidR="000964E2">
              <w:rPr>
                <w:rStyle w:val="ui-provider"/>
                <w:lang w:val="de-CH"/>
              </w:rPr>
              <w:t xml:space="preserve"> zu Schaden</w:t>
            </w:r>
          </w:p>
        </w:tc>
        <w:tc>
          <w:tcPr>
            <w:tcW w:w="2858" w:type="dxa"/>
          </w:tcPr>
          <w:p w14:paraId="04AE4FFC" w14:textId="77777777" w:rsidR="005550EF" w:rsidRPr="00587AFB" w:rsidRDefault="005550EF" w:rsidP="00A508B5">
            <w:pPr>
              <w:rPr>
                <w:lang w:val="de-CH"/>
              </w:rPr>
            </w:pPr>
          </w:p>
        </w:tc>
      </w:tr>
      <w:tr w:rsidR="005550EF" w:rsidRPr="00587AFB" w14:paraId="49D3886A" w14:textId="77777777" w:rsidTr="00A508B5">
        <w:trPr>
          <w:trHeight w:val="1145"/>
        </w:trPr>
        <w:tc>
          <w:tcPr>
            <w:tcW w:w="3539" w:type="dxa"/>
          </w:tcPr>
          <w:p w14:paraId="6C4A7A40" w14:textId="77777777" w:rsidR="005550EF" w:rsidRPr="00587AFB" w:rsidRDefault="005550EF" w:rsidP="00A508B5">
            <w:pPr>
              <w:rPr>
                <w:rStyle w:val="ui-provider"/>
                <w:lang w:val="de-CH"/>
              </w:rPr>
            </w:pPr>
          </w:p>
        </w:tc>
        <w:tc>
          <w:tcPr>
            <w:tcW w:w="3163" w:type="dxa"/>
          </w:tcPr>
          <w:p w14:paraId="0040CF9B" w14:textId="77777777" w:rsidR="005550EF" w:rsidRPr="00587AFB" w:rsidRDefault="005550EF" w:rsidP="00A508B5">
            <w:pPr>
              <w:rPr>
                <w:rStyle w:val="ui-provider"/>
                <w:lang w:val="de-CH"/>
              </w:rPr>
            </w:pPr>
          </w:p>
        </w:tc>
        <w:tc>
          <w:tcPr>
            <w:tcW w:w="2858" w:type="dxa"/>
          </w:tcPr>
          <w:p w14:paraId="51692594" w14:textId="77777777" w:rsidR="005550EF" w:rsidRPr="00587AFB" w:rsidRDefault="005550EF" w:rsidP="00A508B5">
            <w:pPr>
              <w:rPr>
                <w:lang w:val="de-CH"/>
              </w:rPr>
            </w:pPr>
          </w:p>
        </w:tc>
      </w:tr>
    </w:tbl>
    <w:p w14:paraId="119705ED" w14:textId="3B318CF1" w:rsidR="00D23993" w:rsidRPr="00587AFB" w:rsidRDefault="00D23993" w:rsidP="00F6365E">
      <w:pPr>
        <w:rPr>
          <w:sz w:val="24"/>
          <w:szCs w:val="24"/>
        </w:rPr>
      </w:pPr>
    </w:p>
    <w:tbl>
      <w:tblPr>
        <w:tblStyle w:val="Tabellenraster"/>
        <w:tblpPr w:leftFromText="141" w:rightFromText="141" w:vertAnchor="text" w:horzAnchor="margin" w:tblpY="570"/>
        <w:tblW w:w="9560" w:type="dxa"/>
        <w:tblLook w:val="04A0" w:firstRow="1" w:lastRow="0" w:firstColumn="1" w:lastColumn="0" w:noHBand="0" w:noVBand="1"/>
      </w:tblPr>
      <w:tblGrid>
        <w:gridCol w:w="2876"/>
        <w:gridCol w:w="3826"/>
        <w:gridCol w:w="2858"/>
      </w:tblGrid>
      <w:tr w:rsidR="00F6365E" w:rsidRPr="00587AFB" w14:paraId="338E9329" w14:textId="77777777" w:rsidTr="00F6365E">
        <w:trPr>
          <w:trHeight w:val="570"/>
        </w:trPr>
        <w:tc>
          <w:tcPr>
            <w:tcW w:w="2876" w:type="dxa"/>
            <w:shd w:val="clear" w:color="auto" w:fill="D9D9D9" w:themeFill="background1" w:themeFillShade="D9"/>
          </w:tcPr>
          <w:p w14:paraId="34C0FF0E" w14:textId="77777777" w:rsidR="00F6365E" w:rsidRPr="00587AFB" w:rsidRDefault="00F6365E" w:rsidP="00F6365E">
            <w:pPr>
              <w:rPr>
                <w:b/>
                <w:bCs/>
                <w:lang w:val="de-CH"/>
              </w:rPr>
            </w:pPr>
            <w:r w:rsidRPr="00587AFB">
              <w:rPr>
                <w:b/>
                <w:bCs/>
                <w:lang w:val="de-CH"/>
              </w:rPr>
              <w:t>Titel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14:paraId="6B057900" w14:textId="77777777" w:rsidR="00F6365E" w:rsidRPr="00587AFB" w:rsidRDefault="00F6365E" w:rsidP="00F6365E">
            <w:pPr>
              <w:rPr>
                <w:b/>
                <w:bCs/>
                <w:lang w:val="de-CH"/>
              </w:rPr>
            </w:pPr>
            <w:r w:rsidRPr="00587AFB">
              <w:rPr>
                <w:b/>
                <w:bCs/>
                <w:lang w:val="de-CH"/>
              </w:rPr>
              <w:t>Beschreibung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14:paraId="4BFFE8B0" w14:textId="77777777" w:rsidR="00F6365E" w:rsidRPr="00587AFB" w:rsidRDefault="00F6365E" w:rsidP="00F6365E">
            <w:pPr>
              <w:rPr>
                <w:b/>
                <w:bCs/>
                <w:lang w:val="de-CH"/>
              </w:rPr>
            </w:pPr>
            <w:r w:rsidRPr="00587AFB">
              <w:rPr>
                <w:b/>
                <w:bCs/>
                <w:lang w:val="de-CH"/>
              </w:rPr>
              <w:t>Zugewiesene Personen</w:t>
            </w:r>
          </w:p>
        </w:tc>
      </w:tr>
      <w:tr w:rsidR="00F6365E" w:rsidRPr="00587AFB" w14:paraId="540960A4" w14:textId="77777777" w:rsidTr="00F6365E">
        <w:trPr>
          <w:trHeight w:val="1111"/>
        </w:trPr>
        <w:tc>
          <w:tcPr>
            <w:tcW w:w="2876" w:type="dxa"/>
          </w:tcPr>
          <w:p w14:paraId="7FB062F5" w14:textId="518194D1" w:rsidR="00F6365E" w:rsidRPr="00587AFB" w:rsidRDefault="003C4EC6" w:rsidP="00F6365E">
            <w:pPr>
              <w:rPr>
                <w:lang w:val="de-CH"/>
              </w:rPr>
            </w:pPr>
            <w:r w:rsidRPr="00587AFB">
              <w:rPr>
                <w:lang w:val="de-CH"/>
              </w:rPr>
              <w:t>Auftraggeber</w:t>
            </w:r>
          </w:p>
        </w:tc>
        <w:tc>
          <w:tcPr>
            <w:tcW w:w="3826" w:type="dxa"/>
          </w:tcPr>
          <w:p w14:paraId="2CD153C1" w14:textId="61B74619" w:rsidR="00F6365E" w:rsidRPr="00587AFB" w:rsidRDefault="003C4EC6" w:rsidP="00F6365E">
            <w:pPr>
              <w:rPr>
                <w:lang w:val="de-CH"/>
              </w:rPr>
            </w:pPr>
            <w:r w:rsidRPr="00587AFB">
              <w:rPr>
                <w:lang w:val="de-CH"/>
              </w:rPr>
              <w:t xml:space="preserve">Auftraggeber </w:t>
            </w:r>
            <w:r w:rsidR="00F6365E" w:rsidRPr="00587AFB">
              <w:rPr>
                <w:lang w:val="de-CH"/>
              </w:rPr>
              <w:t>ist dafür zuständig en Projekt Auftrag zu definieren,</w:t>
            </w:r>
            <w:r w:rsidRPr="00587AFB">
              <w:rPr>
                <w:lang w:val="de-CH"/>
              </w:rPr>
              <w:t xml:space="preserve"> bei Unklarheiten klar definieren was Verlangt wird,</w:t>
            </w:r>
            <w:r w:rsidR="00F6365E" w:rsidRPr="00587AFB">
              <w:rPr>
                <w:lang w:val="de-CH"/>
              </w:rPr>
              <w:t xml:space="preserve"> sowie das Fertige eingereichte Projekt zu bewerten</w:t>
            </w:r>
          </w:p>
        </w:tc>
        <w:tc>
          <w:tcPr>
            <w:tcW w:w="2858" w:type="dxa"/>
          </w:tcPr>
          <w:p w14:paraId="7586EB9A" w14:textId="46A90810" w:rsidR="00F6365E" w:rsidRPr="00587AFB" w:rsidRDefault="003C4EC6" w:rsidP="00F6365E">
            <w:pPr>
              <w:rPr>
                <w:lang w:val="de-CH"/>
              </w:rPr>
            </w:pPr>
            <w:r w:rsidRPr="00587AFB">
              <w:rPr>
                <w:lang w:val="de-CH"/>
              </w:rPr>
              <w:t>Marina Kohler</w:t>
            </w:r>
          </w:p>
        </w:tc>
      </w:tr>
      <w:tr w:rsidR="00F6365E" w:rsidRPr="00587AFB" w14:paraId="07D53B02" w14:textId="77777777" w:rsidTr="00F6365E">
        <w:trPr>
          <w:trHeight w:val="1145"/>
        </w:trPr>
        <w:tc>
          <w:tcPr>
            <w:tcW w:w="2876" w:type="dxa"/>
          </w:tcPr>
          <w:p w14:paraId="35F9AE02" w14:textId="019E984E" w:rsidR="00F6365E" w:rsidRPr="00587AFB" w:rsidRDefault="003C4EC6" w:rsidP="00F6365E">
            <w:pPr>
              <w:rPr>
                <w:lang w:val="de-CH"/>
              </w:rPr>
            </w:pPr>
            <w:r w:rsidRPr="00587AFB">
              <w:rPr>
                <w:lang w:val="de-CH"/>
              </w:rPr>
              <w:t>Projektleiter</w:t>
            </w:r>
          </w:p>
        </w:tc>
        <w:tc>
          <w:tcPr>
            <w:tcW w:w="3826" w:type="dxa"/>
          </w:tcPr>
          <w:p w14:paraId="46954304" w14:textId="0CC7AE2F" w:rsidR="00F6365E" w:rsidRPr="00587AFB" w:rsidRDefault="00C1514A" w:rsidP="00F6365E">
            <w:pPr>
              <w:rPr>
                <w:lang w:val="de-CH"/>
              </w:rPr>
            </w:pPr>
            <w:r w:rsidRPr="00587AFB">
              <w:rPr>
                <w:lang w:val="de-CH"/>
              </w:rPr>
              <w:t>Hat die Aufgabe den Projekt Ablauf in blick zu halten und d</w:t>
            </w:r>
            <w:r w:rsidR="002C753D" w:rsidRPr="00587AFB">
              <w:rPr>
                <w:lang w:val="de-CH"/>
              </w:rPr>
              <w:t>eren Planung einzuhalten/Organisieren</w:t>
            </w:r>
          </w:p>
        </w:tc>
        <w:tc>
          <w:tcPr>
            <w:tcW w:w="2858" w:type="dxa"/>
          </w:tcPr>
          <w:p w14:paraId="6738C472" w14:textId="71D038F0" w:rsidR="00F6365E" w:rsidRPr="00587AFB" w:rsidRDefault="003C4EC6" w:rsidP="00F6365E">
            <w:pPr>
              <w:rPr>
                <w:lang w:val="de-CH"/>
              </w:rPr>
            </w:pPr>
            <w:r w:rsidRPr="00587AFB">
              <w:rPr>
                <w:lang w:val="de-CH"/>
              </w:rPr>
              <w:t>Joao Correia</w:t>
            </w:r>
          </w:p>
        </w:tc>
      </w:tr>
      <w:tr w:rsidR="00F6365E" w:rsidRPr="00587AFB" w14:paraId="2BEFCE95" w14:textId="77777777" w:rsidTr="00F6365E">
        <w:trPr>
          <w:trHeight w:val="1145"/>
        </w:trPr>
        <w:tc>
          <w:tcPr>
            <w:tcW w:w="2876" w:type="dxa"/>
          </w:tcPr>
          <w:p w14:paraId="06CD4A6D" w14:textId="4420D550" w:rsidR="00F6365E" w:rsidRPr="00587AFB" w:rsidRDefault="00F6365E" w:rsidP="00F6365E">
            <w:pPr>
              <w:rPr>
                <w:lang w:val="de-CH"/>
              </w:rPr>
            </w:pPr>
            <w:r w:rsidRPr="00587AFB">
              <w:rPr>
                <w:lang w:val="de-CH"/>
              </w:rPr>
              <w:t>Fachspezialisten</w:t>
            </w:r>
          </w:p>
        </w:tc>
        <w:tc>
          <w:tcPr>
            <w:tcW w:w="3826" w:type="dxa"/>
          </w:tcPr>
          <w:p w14:paraId="0CACD8B8" w14:textId="45FAB65D" w:rsidR="00F6365E" w:rsidRPr="00587AFB" w:rsidRDefault="00F6365E" w:rsidP="00F6365E">
            <w:pPr>
              <w:rPr>
                <w:lang w:val="de-CH"/>
              </w:rPr>
            </w:pPr>
            <w:r w:rsidRPr="00587AFB">
              <w:rPr>
                <w:lang w:val="de-CH"/>
              </w:rPr>
              <w:t xml:space="preserve">Zuständig für die </w:t>
            </w:r>
            <w:r w:rsidR="00C1514A" w:rsidRPr="00587AFB">
              <w:rPr>
                <w:lang w:val="de-CH"/>
              </w:rPr>
              <w:t>Planung</w:t>
            </w:r>
            <w:r w:rsidRPr="00587AFB">
              <w:rPr>
                <w:lang w:val="de-CH"/>
              </w:rPr>
              <w:t xml:space="preserve">, </w:t>
            </w:r>
            <w:r w:rsidR="00C1514A" w:rsidRPr="00587AFB">
              <w:rPr>
                <w:lang w:val="de-CH"/>
              </w:rPr>
              <w:t>Recherche</w:t>
            </w:r>
            <w:r w:rsidRPr="00587AFB">
              <w:rPr>
                <w:lang w:val="de-CH"/>
              </w:rPr>
              <w:t xml:space="preserve"> und </w:t>
            </w:r>
            <w:r w:rsidR="00C1514A" w:rsidRPr="00587AFB">
              <w:rPr>
                <w:lang w:val="de-CH"/>
              </w:rPr>
              <w:t>Schreiben</w:t>
            </w:r>
            <w:r w:rsidRPr="00587AFB">
              <w:rPr>
                <w:lang w:val="de-CH"/>
              </w:rPr>
              <w:t xml:space="preserve"> der Arbeit</w:t>
            </w:r>
          </w:p>
        </w:tc>
        <w:tc>
          <w:tcPr>
            <w:tcW w:w="2858" w:type="dxa"/>
          </w:tcPr>
          <w:p w14:paraId="3FCD2A97" w14:textId="1BBB5F8E" w:rsidR="00F6365E" w:rsidRPr="00587AFB" w:rsidRDefault="003C4EC6" w:rsidP="00F6365E">
            <w:pPr>
              <w:rPr>
                <w:lang w:val="de-CH"/>
              </w:rPr>
            </w:pPr>
            <w:r w:rsidRPr="00587AFB">
              <w:rPr>
                <w:lang w:val="de-CH"/>
              </w:rPr>
              <w:t>Michael Steiner,</w:t>
            </w:r>
          </w:p>
          <w:p w14:paraId="5E02C942" w14:textId="24B79A16" w:rsidR="003C4EC6" w:rsidRPr="00587AFB" w:rsidRDefault="003C4EC6" w:rsidP="00F6365E">
            <w:pPr>
              <w:rPr>
                <w:lang w:val="de-CH"/>
              </w:rPr>
            </w:pPr>
            <w:r w:rsidRPr="00587AFB">
              <w:rPr>
                <w:lang w:val="de-CH"/>
              </w:rPr>
              <w:t>Keith Hager</w:t>
            </w:r>
          </w:p>
        </w:tc>
      </w:tr>
    </w:tbl>
    <w:p w14:paraId="022835FF" w14:textId="6A685E6C" w:rsidR="00F6365E" w:rsidRPr="00587AFB" w:rsidRDefault="00F6365E" w:rsidP="00F6365E">
      <w:pPr>
        <w:rPr>
          <w:b/>
          <w:bCs/>
          <w:sz w:val="24"/>
          <w:szCs w:val="24"/>
        </w:rPr>
      </w:pPr>
      <w:r w:rsidRPr="00587AFB">
        <w:rPr>
          <w:b/>
          <w:bCs/>
          <w:sz w:val="24"/>
          <w:szCs w:val="24"/>
        </w:rPr>
        <w:t>Rollen Beschrieb</w:t>
      </w:r>
    </w:p>
    <w:p w14:paraId="313AFAAD" w14:textId="77777777" w:rsidR="00383CB4" w:rsidRPr="00587AFB" w:rsidRDefault="00383CB4">
      <w:pPr>
        <w:rPr>
          <w:b/>
          <w:bCs/>
          <w:sz w:val="24"/>
          <w:szCs w:val="24"/>
        </w:rPr>
      </w:pPr>
    </w:p>
    <w:p w14:paraId="09EEDDDD" w14:textId="3DEC6712" w:rsidR="00DE2F12" w:rsidRPr="00587AFB" w:rsidRDefault="00383CB4" w:rsidP="00F6365E">
      <w:pPr>
        <w:rPr>
          <w:b/>
          <w:bCs/>
          <w:sz w:val="24"/>
          <w:szCs w:val="24"/>
        </w:rPr>
      </w:pPr>
      <w:r w:rsidRPr="00587AFB">
        <w:rPr>
          <w:b/>
          <w:bCs/>
          <w:sz w:val="24"/>
          <w:szCs w:val="24"/>
        </w:rPr>
        <w:br w:type="page"/>
      </w:r>
    </w:p>
    <w:p w14:paraId="7FA0265B" w14:textId="77777777" w:rsidR="00DE2F12" w:rsidRPr="00587AFB" w:rsidRDefault="00DE2F12" w:rsidP="00F6365E">
      <w:pPr>
        <w:rPr>
          <w:b/>
          <w:bCs/>
          <w:sz w:val="24"/>
          <w:szCs w:val="24"/>
        </w:rPr>
      </w:pPr>
    </w:p>
    <w:p w14:paraId="70E61E60" w14:textId="7EFBAC3B" w:rsidR="00DE2F12" w:rsidRPr="00587AFB" w:rsidRDefault="00DE2F12" w:rsidP="00DE2F12">
      <w:pPr>
        <w:rPr>
          <w:b/>
          <w:bCs/>
          <w:sz w:val="24"/>
          <w:szCs w:val="24"/>
        </w:rPr>
      </w:pPr>
      <w:r w:rsidRPr="00587AFB">
        <w:rPr>
          <w:b/>
          <w:bCs/>
          <w:sz w:val="24"/>
          <w:szCs w:val="24"/>
        </w:rPr>
        <w:t>Meilensteine</w:t>
      </w:r>
    </w:p>
    <w:tbl>
      <w:tblPr>
        <w:tblStyle w:val="Tabellenraster"/>
        <w:tblpPr w:leftFromText="141" w:rightFromText="141" w:vertAnchor="text" w:horzAnchor="margin" w:tblpY="-25"/>
        <w:tblW w:w="9062" w:type="dxa"/>
        <w:tblLook w:val="04A0" w:firstRow="1" w:lastRow="0" w:firstColumn="1" w:lastColumn="0" w:noHBand="0" w:noVBand="1"/>
      </w:tblPr>
      <w:tblGrid>
        <w:gridCol w:w="1485"/>
        <w:gridCol w:w="1620"/>
        <w:gridCol w:w="4184"/>
        <w:gridCol w:w="1773"/>
      </w:tblGrid>
      <w:tr w:rsidR="00A508B5" w:rsidRPr="00587AFB" w14:paraId="341CB8D5" w14:textId="77777777" w:rsidTr="00A508B5">
        <w:trPr>
          <w:trHeight w:val="583"/>
        </w:trPr>
        <w:tc>
          <w:tcPr>
            <w:tcW w:w="1485" w:type="dxa"/>
            <w:shd w:val="clear" w:color="auto" w:fill="D9D9D9" w:themeFill="background1" w:themeFillShade="D9"/>
          </w:tcPr>
          <w:p w14:paraId="62F2EDBA" w14:textId="77777777" w:rsidR="00A508B5" w:rsidRPr="00587AFB" w:rsidRDefault="00A508B5" w:rsidP="00A508B5">
            <w:pPr>
              <w:rPr>
                <w:b/>
                <w:bCs/>
                <w:lang w:val="de-CH"/>
              </w:rPr>
            </w:pPr>
            <w:r w:rsidRPr="00587AFB">
              <w:rPr>
                <w:b/>
                <w:bCs/>
                <w:lang w:val="de-CH"/>
              </w:rPr>
              <w:t>Phase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C96E78B" w14:textId="3D96765D" w:rsidR="00A508B5" w:rsidRPr="00587AFB" w:rsidRDefault="00A508B5" w:rsidP="00A508B5">
            <w:pPr>
              <w:rPr>
                <w:b/>
                <w:lang w:val="de-CH"/>
              </w:rPr>
            </w:pPr>
            <w:r w:rsidRPr="00587AFB">
              <w:rPr>
                <w:b/>
                <w:bCs/>
                <w:lang w:val="de-CH"/>
              </w:rPr>
              <w:t>Meilenstein Name</w:t>
            </w:r>
          </w:p>
        </w:tc>
        <w:tc>
          <w:tcPr>
            <w:tcW w:w="4184" w:type="dxa"/>
            <w:shd w:val="clear" w:color="auto" w:fill="D9D9D9" w:themeFill="background1" w:themeFillShade="D9"/>
          </w:tcPr>
          <w:p w14:paraId="643D7358" w14:textId="77777777" w:rsidR="00A508B5" w:rsidRPr="00587AFB" w:rsidRDefault="00A508B5" w:rsidP="00A508B5">
            <w:pPr>
              <w:rPr>
                <w:b/>
                <w:bCs/>
                <w:lang w:val="de-CH"/>
              </w:rPr>
            </w:pPr>
            <w:r w:rsidRPr="00587AFB">
              <w:rPr>
                <w:b/>
                <w:bCs/>
                <w:lang w:val="de-CH"/>
              </w:rPr>
              <w:t>Vor</w:t>
            </w:r>
            <w:r w:rsidRPr="00587AFB">
              <w:rPr>
                <w:b/>
                <w:lang w:val="de-CH"/>
              </w:rPr>
              <w:t>aussetzungen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247EEB7C" w14:textId="77777777" w:rsidR="00A508B5" w:rsidRPr="00587AFB" w:rsidRDefault="00A508B5" w:rsidP="00A508B5">
            <w:pPr>
              <w:rPr>
                <w:b/>
                <w:bCs/>
                <w:lang w:val="de-CH"/>
              </w:rPr>
            </w:pPr>
            <w:r w:rsidRPr="00587AFB">
              <w:rPr>
                <w:b/>
                <w:bCs/>
                <w:lang w:val="de-CH"/>
              </w:rPr>
              <w:t>Datum</w:t>
            </w:r>
          </w:p>
        </w:tc>
      </w:tr>
      <w:tr w:rsidR="00A508B5" w:rsidRPr="00587AFB" w14:paraId="6B13A815" w14:textId="77777777" w:rsidTr="00A508B5">
        <w:trPr>
          <w:trHeight w:val="1136"/>
        </w:trPr>
        <w:tc>
          <w:tcPr>
            <w:tcW w:w="1485" w:type="dxa"/>
          </w:tcPr>
          <w:p w14:paraId="4CEB937A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rStyle w:val="ui-provider"/>
                <w:lang w:val="de-CH"/>
              </w:rPr>
              <w:t>Initialisierung</w:t>
            </w:r>
          </w:p>
          <w:p w14:paraId="04858FD5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Start</w:t>
            </w:r>
          </w:p>
        </w:tc>
        <w:tc>
          <w:tcPr>
            <w:tcW w:w="1620" w:type="dxa"/>
          </w:tcPr>
          <w:p w14:paraId="12EB900F" w14:textId="21359EA8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Projekt-</w:t>
            </w:r>
            <w:r w:rsidRPr="00587AFB">
              <w:rPr>
                <w:lang w:val="de-CH"/>
              </w:rPr>
              <w:br/>
              <w:t>initialisierungs-</w:t>
            </w:r>
            <w:r w:rsidRPr="00587AFB">
              <w:rPr>
                <w:lang w:val="de-CH"/>
              </w:rPr>
              <w:br/>
            </w:r>
            <w:r w:rsidR="009A6436" w:rsidRPr="00587AFB">
              <w:rPr>
                <w:lang w:val="de-CH"/>
              </w:rPr>
              <w:t>Auftrag</w:t>
            </w:r>
          </w:p>
        </w:tc>
        <w:tc>
          <w:tcPr>
            <w:tcW w:w="4184" w:type="dxa"/>
          </w:tcPr>
          <w:p w14:paraId="72025355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Definierung Hypothese, Leitfragen, Ziele, Rollen, Meilensteine</w:t>
            </w:r>
          </w:p>
        </w:tc>
        <w:tc>
          <w:tcPr>
            <w:tcW w:w="1773" w:type="dxa"/>
          </w:tcPr>
          <w:p w14:paraId="5E43D372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19.02.2023</w:t>
            </w:r>
          </w:p>
        </w:tc>
      </w:tr>
      <w:tr w:rsidR="00A508B5" w:rsidRPr="00587AFB" w14:paraId="56800218" w14:textId="77777777" w:rsidTr="00A508B5">
        <w:trPr>
          <w:trHeight w:val="1136"/>
        </w:trPr>
        <w:tc>
          <w:tcPr>
            <w:tcW w:w="1485" w:type="dxa"/>
          </w:tcPr>
          <w:p w14:paraId="6C242E81" w14:textId="77777777" w:rsidR="00A508B5" w:rsidRPr="00587AFB" w:rsidRDefault="00A508B5" w:rsidP="00A508B5">
            <w:pPr>
              <w:rPr>
                <w:rStyle w:val="ui-provider"/>
                <w:lang w:val="de-CH"/>
              </w:rPr>
            </w:pPr>
            <w:r w:rsidRPr="00587AFB">
              <w:rPr>
                <w:rStyle w:val="ui-provider"/>
                <w:lang w:val="de-CH"/>
              </w:rPr>
              <w:t>Initialisierung</w:t>
            </w:r>
          </w:p>
        </w:tc>
        <w:tc>
          <w:tcPr>
            <w:tcW w:w="1620" w:type="dxa"/>
          </w:tcPr>
          <w:p w14:paraId="4318F4E3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Phasenfreigabe</w:t>
            </w:r>
            <w:r w:rsidRPr="00587AFB">
              <w:rPr>
                <w:lang w:val="de-CH"/>
              </w:rPr>
              <w:br/>
              <w:t>Initialisierung</w:t>
            </w:r>
          </w:p>
        </w:tc>
        <w:tc>
          <w:tcPr>
            <w:tcW w:w="4184" w:type="dxa"/>
          </w:tcPr>
          <w:p w14:paraId="2F778334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Research Ressourcen sammeln</w:t>
            </w:r>
          </w:p>
          <w:p w14:paraId="16F13A75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Risikoanalyse</w:t>
            </w:r>
          </w:p>
          <w:p w14:paraId="3F5C68CE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Zeitplan wichtigste Punkte</w:t>
            </w:r>
          </w:p>
          <w:p w14:paraId="572D798E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Hypothesen festankern</w:t>
            </w:r>
          </w:p>
        </w:tc>
        <w:tc>
          <w:tcPr>
            <w:tcW w:w="1773" w:type="dxa"/>
          </w:tcPr>
          <w:p w14:paraId="069D2ACF" w14:textId="77777777" w:rsidR="00A508B5" w:rsidRPr="00587AFB" w:rsidRDefault="00A508B5" w:rsidP="00A508B5">
            <w:pPr>
              <w:rPr>
                <w:lang w:val="de-CH"/>
              </w:rPr>
            </w:pPr>
          </w:p>
        </w:tc>
      </w:tr>
      <w:tr w:rsidR="00A508B5" w:rsidRPr="00587AFB" w14:paraId="3471B971" w14:textId="77777777" w:rsidTr="00A508B5">
        <w:trPr>
          <w:trHeight w:val="1171"/>
        </w:trPr>
        <w:tc>
          <w:tcPr>
            <w:tcW w:w="1485" w:type="dxa"/>
          </w:tcPr>
          <w:p w14:paraId="07DD23B8" w14:textId="77777777" w:rsidR="00A508B5" w:rsidRPr="00587AFB" w:rsidRDefault="00A508B5" w:rsidP="00A508B5">
            <w:pPr>
              <w:rPr>
                <w:sz w:val="24"/>
                <w:szCs w:val="24"/>
                <w:lang w:val="de-CH"/>
              </w:rPr>
            </w:pPr>
            <w:r w:rsidRPr="00587AFB">
              <w:rPr>
                <w:lang w:val="de-CH"/>
              </w:rPr>
              <w:t>Konzept</w:t>
            </w:r>
          </w:p>
        </w:tc>
        <w:tc>
          <w:tcPr>
            <w:tcW w:w="1620" w:type="dxa"/>
          </w:tcPr>
          <w:p w14:paraId="49B00AE2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Phasenfreigabe</w:t>
            </w:r>
            <w:r w:rsidRPr="00587AFB">
              <w:rPr>
                <w:lang w:val="de-CH"/>
              </w:rPr>
              <w:br/>
              <w:t>Konzept</w:t>
            </w:r>
          </w:p>
        </w:tc>
        <w:tc>
          <w:tcPr>
            <w:tcW w:w="4184" w:type="dxa"/>
          </w:tcPr>
          <w:p w14:paraId="6B5352C8" w14:textId="0607F850" w:rsidR="0022719C" w:rsidRPr="00587AFB" w:rsidRDefault="0022719C" w:rsidP="0022719C">
            <w:pPr>
              <w:rPr>
                <w:lang w:val="de-CH"/>
              </w:rPr>
            </w:pPr>
            <w:r w:rsidRPr="00587AFB">
              <w:rPr>
                <w:lang w:val="de-CH"/>
              </w:rPr>
              <w:t>Zeitplan Komplett definieren</w:t>
            </w:r>
          </w:p>
          <w:p w14:paraId="30FEDA78" w14:textId="1F99C9BA" w:rsidR="00A508B5" w:rsidRPr="00587AFB" w:rsidRDefault="00A508B5" w:rsidP="00043E89">
            <w:pPr>
              <w:rPr>
                <w:lang w:val="de-CH"/>
              </w:rPr>
            </w:pPr>
            <w:r w:rsidRPr="00587AFB">
              <w:rPr>
                <w:lang w:val="de-CH"/>
              </w:rPr>
              <w:t>Grobfassung des Projekts</w:t>
            </w:r>
          </w:p>
          <w:p w14:paraId="4AE66DEF" w14:textId="07A1FA98" w:rsidR="00A508B5" w:rsidRPr="00587AFB" w:rsidRDefault="00A508B5" w:rsidP="0022719C">
            <w:pPr>
              <w:rPr>
                <w:lang w:val="de-CH"/>
              </w:rPr>
            </w:pPr>
            <w:r w:rsidRPr="00587AFB">
              <w:rPr>
                <w:lang w:val="de-CH"/>
              </w:rPr>
              <w:t xml:space="preserve">Hypothesen recherchieren </w:t>
            </w:r>
          </w:p>
          <w:p w14:paraId="5142D931" w14:textId="79ECD49F" w:rsidR="00043E89" w:rsidRPr="00587AFB" w:rsidRDefault="00A508B5" w:rsidP="00043E89">
            <w:pPr>
              <w:rPr>
                <w:lang w:val="de-CH"/>
              </w:rPr>
            </w:pPr>
            <w:r w:rsidRPr="00587AFB">
              <w:rPr>
                <w:lang w:val="de-CH"/>
              </w:rPr>
              <w:t>Anhang A3 vorfertige</w:t>
            </w:r>
            <w:r w:rsidR="001A0E72" w:rsidRPr="00587AFB">
              <w:rPr>
                <w:lang w:val="de-CH"/>
              </w:rPr>
              <w:t xml:space="preserve"> Anfangen</w:t>
            </w:r>
          </w:p>
          <w:p w14:paraId="05143C19" w14:textId="7FA3710C" w:rsidR="00A508B5" w:rsidRPr="00587AFB" w:rsidRDefault="00A508B5" w:rsidP="00A508B5">
            <w:pPr>
              <w:rPr>
                <w:lang w:val="de-CH"/>
              </w:rPr>
            </w:pPr>
          </w:p>
          <w:p w14:paraId="74524F7D" w14:textId="77777777" w:rsidR="00A508B5" w:rsidRPr="00587AFB" w:rsidRDefault="00A508B5" w:rsidP="00A508B5">
            <w:pPr>
              <w:rPr>
                <w:lang w:val="de-CH"/>
              </w:rPr>
            </w:pPr>
          </w:p>
        </w:tc>
        <w:tc>
          <w:tcPr>
            <w:tcW w:w="1773" w:type="dxa"/>
          </w:tcPr>
          <w:p w14:paraId="14C06865" w14:textId="77777777" w:rsidR="00A508B5" w:rsidRPr="00587AFB" w:rsidRDefault="00A508B5" w:rsidP="00A508B5">
            <w:pPr>
              <w:rPr>
                <w:lang w:val="de-CH"/>
              </w:rPr>
            </w:pPr>
          </w:p>
        </w:tc>
      </w:tr>
      <w:tr w:rsidR="00A508B5" w:rsidRPr="00587AFB" w14:paraId="0D46A2D2" w14:textId="77777777" w:rsidTr="00A508B5">
        <w:trPr>
          <w:trHeight w:val="1171"/>
        </w:trPr>
        <w:tc>
          <w:tcPr>
            <w:tcW w:w="1485" w:type="dxa"/>
          </w:tcPr>
          <w:p w14:paraId="09E3FA39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Realisierung</w:t>
            </w:r>
          </w:p>
        </w:tc>
        <w:tc>
          <w:tcPr>
            <w:tcW w:w="1620" w:type="dxa"/>
          </w:tcPr>
          <w:p w14:paraId="0A030BD7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Erstellung bis zur ZP</w:t>
            </w:r>
          </w:p>
        </w:tc>
        <w:tc>
          <w:tcPr>
            <w:tcW w:w="4184" w:type="dxa"/>
          </w:tcPr>
          <w:p w14:paraId="31E9F440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Kapitel 2 bis Anfang des Kapitel 7</w:t>
            </w:r>
          </w:p>
          <w:p w14:paraId="2396D54A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Präsentation Vorbereiten</w:t>
            </w:r>
          </w:p>
          <w:p w14:paraId="774BF71D" w14:textId="53EC1963" w:rsidR="008C0629" w:rsidRPr="00587AFB" w:rsidRDefault="008C0629" w:rsidP="008C0629">
            <w:pPr>
              <w:rPr>
                <w:lang w:val="de-CH"/>
              </w:rPr>
            </w:pPr>
          </w:p>
        </w:tc>
        <w:tc>
          <w:tcPr>
            <w:tcW w:w="1773" w:type="dxa"/>
          </w:tcPr>
          <w:p w14:paraId="385418C2" w14:textId="77777777" w:rsidR="00A508B5" w:rsidRPr="00587AFB" w:rsidRDefault="00A508B5" w:rsidP="00A508B5">
            <w:pPr>
              <w:rPr>
                <w:lang w:val="de-CH"/>
              </w:rPr>
            </w:pPr>
          </w:p>
        </w:tc>
      </w:tr>
      <w:tr w:rsidR="00A508B5" w:rsidRPr="00587AFB" w14:paraId="207E55DE" w14:textId="77777777" w:rsidTr="00A508B5">
        <w:trPr>
          <w:trHeight w:val="1171"/>
        </w:trPr>
        <w:tc>
          <w:tcPr>
            <w:tcW w:w="1485" w:type="dxa"/>
          </w:tcPr>
          <w:p w14:paraId="69E10BAF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Realisierung</w:t>
            </w:r>
          </w:p>
        </w:tc>
        <w:tc>
          <w:tcPr>
            <w:tcW w:w="1620" w:type="dxa"/>
          </w:tcPr>
          <w:p w14:paraId="798A17A8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ZP</w:t>
            </w:r>
          </w:p>
        </w:tc>
        <w:tc>
          <w:tcPr>
            <w:tcW w:w="4184" w:type="dxa"/>
          </w:tcPr>
          <w:p w14:paraId="41BA7521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Zwischenpräsentation</w:t>
            </w:r>
          </w:p>
        </w:tc>
        <w:tc>
          <w:tcPr>
            <w:tcW w:w="1773" w:type="dxa"/>
          </w:tcPr>
          <w:p w14:paraId="292C3873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16.03.2023 / 17.03.2023</w:t>
            </w:r>
          </w:p>
        </w:tc>
      </w:tr>
      <w:tr w:rsidR="00A508B5" w:rsidRPr="00587AFB" w14:paraId="712AC92D" w14:textId="77777777" w:rsidTr="00A508B5">
        <w:trPr>
          <w:trHeight w:val="1171"/>
        </w:trPr>
        <w:tc>
          <w:tcPr>
            <w:tcW w:w="1485" w:type="dxa"/>
          </w:tcPr>
          <w:p w14:paraId="29B0E111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Realisierung</w:t>
            </w:r>
          </w:p>
        </w:tc>
        <w:tc>
          <w:tcPr>
            <w:tcW w:w="1620" w:type="dxa"/>
          </w:tcPr>
          <w:p w14:paraId="01B72498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Phasenfreigabe</w:t>
            </w:r>
            <w:r w:rsidRPr="00587AFB">
              <w:rPr>
                <w:lang w:val="de-CH"/>
              </w:rPr>
              <w:br/>
              <w:t>Realisierung</w:t>
            </w:r>
          </w:p>
        </w:tc>
        <w:tc>
          <w:tcPr>
            <w:tcW w:w="4184" w:type="dxa"/>
          </w:tcPr>
          <w:p w14:paraId="6A037F68" w14:textId="4D979411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Allfällige Korrekturen</w:t>
            </w:r>
            <w:r w:rsidR="0008220A" w:rsidRPr="00587AFB">
              <w:rPr>
                <w:lang w:val="de-CH"/>
              </w:rPr>
              <w:t xml:space="preserve"> von der ZP</w:t>
            </w:r>
          </w:p>
          <w:p w14:paraId="233BAEB9" w14:textId="343C4AD8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Grundsätzlich Anhänge</w:t>
            </w:r>
            <w:r w:rsidR="0008220A" w:rsidRPr="00587AFB">
              <w:rPr>
                <w:lang w:val="de-CH"/>
              </w:rPr>
              <w:t xml:space="preserve"> und Kapitel</w:t>
            </w:r>
            <w:r w:rsidRPr="00587AFB">
              <w:rPr>
                <w:lang w:val="de-CH"/>
              </w:rPr>
              <w:t xml:space="preserve"> Abschliessen</w:t>
            </w:r>
          </w:p>
          <w:p w14:paraId="43AAB5F0" w14:textId="77777777" w:rsidR="00A508B5" w:rsidRPr="00587AFB" w:rsidRDefault="00A508B5" w:rsidP="00A508B5">
            <w:pPr>
              <w:rPr>
                <w:lang w:val="de-CH"/>
              </w:rPr>
            </w:pPr>
          </w:p>
        </w:tc>
        <w:tc>
          <w:tcPr>
            <w:tcW w:w="1773" w:type="dxa"/>
          </w:tcPr>
          <w:p w14:paraId="0712A403" w14:textId="77777777" w:rsidR="00A508B5" w:rsidRPr="00587AFB" w:rsidRDefault="00A508B5" w:rsidP="00A508B5">
            <w:pPr>
              <w:rPr>
                <w:lang w:val="de-CH"/>
              </w:rPr>
            </w:pPr>
          </w:p>
        </w:tc>
      </w:tr>
      <w:tr w:rsidR="00A508B5" w:rsidRPr="00587AFB" w14:paraId="31595CE6" w14:textId="77777777" w:rsidTr="00A508B5">
        <w:trPr>
          <w:trHeight w:val="1171"/>
        </w:trPr>
        <w:tc>
          <w:tcPr>
            <w:tcW w:w="1485" w:type="dxa"/>
          </w:tcPr>
          <w:p w14:paraId="1174A522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Einführung</w:t>
            </w:r>
          </w:p>
        </w:tc>
        <w:tc>
          <w:tcPr>
            <w:tcW w:w="1620" w:type="dxa"/>
          </w:tcPr>
          <w:p w14:paraId="42EFBE7A" w14:textId="1FD37E5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Projekt</w:t>
            </w:r>
            <w:r w:rsidR="009A6436" w:rsidRPr="00587AFB">
              <w:rPr>
                <w:lang w:val="de-CH"/>
              </w:rPr>
              <w:t>-abschluss</w:t>
            </w:r>
          </w:p>
        </w:tc>
        <w:tc>
          <w:tcPr>
            <w:tcW w:w="4184" w:type="dxa"/>
          </w:tcPr>
          <w:p w14:paraId="026B1FD9" w14:textId="5FDA2824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Abschluss</w:t>
            </w:r>
            <w:r w:rsidR="009A6436" w:rsidRPr="00587AFB">
              <w:rPr>
                <w:lang w:val="de-CH"/>
              </w:rPr>
              <w:t xml:space="preserve"> und Abgabe</w:t>
            </w:r>
            <w:r w:rsidRPr="00587AFB">
              <w:rPr>
                <w:lang w:val="de-CH"/>
              </w:rPr>
              <w:t xml:space="preserve"> der Arbeit</w:t>
            </w:r>
          </w:p>
          <w:p w14:paraId="62B16CEB" w14:textId="77777777" w:rsidR="00A508B5" w:rsidRPr="00587AFB" w:rsidRDefault="00A508B5" w:rsidP="00A508B5">
            <w:pPr>
              <w:rPr>
                <w:lang w:val="de-CH"/>
              </w:rPr>
            </w:pPr>
          </w:p>
        </w:tc>
        <w:tc>
          <w:tcPr>
            <w:tcW w:w="1773" w:type="dxa"/>
          </w:tcPr>
          <w:p w14:paraId="4BAC7034" w14:textId="77777777" w:rsidR="00A508B5" w:rsidRPr="00587AFB" w:rsidRDefault="00A508B5" w:rsidP="00A508B5">
            <w:pPr>
              <w:rPr>
                <w:lang w:val="de-CH"/>
              </w:rPr>
            </w:pPr>
            <w:r w:rsidRPr="00587AFB">
              <w:rPr>
                <w:lang w:val="de-CH"/>
              </w:rPr>
              <w:t>21.04.2023</w:t>
            </w:r>
          </w:p>
        </w:tc>
      </w:tr>
    </w:tbl>
    <w:p w14:paraId="08BE0DCB" w14:textId="2C63B018" w:rsidR="001A1B09" w:rsidRPr="00587AFB" w:rsidRDefault="00A508B5" w:rsidP="00DE2F12">
      <w:pPr>
        <w:rPr>
          <w:b/>
          <w:bCs/>
          <w:sz w:val="24"/>
          <w:szCs w:val="24"/>
        </w:rPr>
      </w:pPr>
      <w:r w:rsidRPr="00587AFB">
        <w:rPr>
          <w:b/>
          <w:bCs/>
          <w:sz w:val="24"/>
          <w:szCs w:val="24"/>
        </w:rPr>
        <w:t xml:space="preserve"> </w:t>
      </w:r>
      <w:r w:rsidR="00924683" w:rsidRPr="00587AFB">
        <w:rPr>
          <w:b/>
          <w:bCs/>
          <w:sz w:val="24"/>
          <w:szCs w:val="24"/>
        </w:rPr>
        <w:t>ZP = Zwischenpräsentation</w:t>
      </w:r>
    </w:p>
    <w:sectPr w:rsidR="001A1B09" w:rsidRPr="00587A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4F7C2"/>
    <w:multiLevelType w:val="hybridMultilevel"/>
    <w:tmpl w:val="FFFFFFFF"/>
    <w:lvl w:ilvl="0" w:tplc="71B0F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C8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CE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64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C04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C6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A60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5AB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2F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4031A"/>
    <w:multiLevelType w:val="multilevel"/>
    <w:tmpl w:val="5B52D14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sz w:val="36"/>
        <w:szCs w:val="3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97019934">
    <w:abstractNumId w:val="1"/>
  </w:num>
  <w:num w:numId="2" w16cid:durableId="1469472457">
    <w:abstractNumId w:val="1"/>
  </w:num>
  <w:num w:numId="3" w16cid:durableId="239029063">
    <w:abstractNumId w:val="1"/>
  </w:num>
  <w:num w:numId="4" w16cid:durableId="195686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5E"/>
    <w:rsid w:val="0000690D"/>
    <w:rsid w:val="00013C6B"/>
    <w:rsid w:val="00014735"/>
    <w:rsid w:val="00015345"/>
    <w:rsid w:val="000172EA"/>
    <w:rsid w:val="00043E89"/>
    <w:rsid w:val="00062F58"/>
    <w:rsid w:val="000711C5"/>
    <w:rsid w:val="000722DD"/>
    <w:rsid w:val="00072354"/>
    <w:rsid w:val="000804E0"/>
    <w:rsid w:val="0008220A"/>
    <w:rsid w:val="0009560C"/>
    <w:rsid w:val="00095A1E"/>
    <w:rsid w:val="000964E2"/>
    <w:rsid w:val="000A4358"/>
    <w:rsid w:val="000C39D6"/>
    <w:rsid w:val="000D34A3"/>
    <w:rsid w:val="000D4A9D"/>
    <w:rsid w:val="000F265F"/>
    <w:rsid w:val="000F7331"/>
    <w:rsid w:val="00102072"/>
    <w:rsid w:val="001077D7"/>
    <w:rsid w:val="001124BA"/>
    <w:rsid w:val="00124AEA"/>
    <w:rsid w:val="00125698"/>
    <w:rsid w:val="00130831"/>
    <w:rsid w:val="00143D2C"/>
    <w:rsid w:val="001741F2"/>
    <w:rsid w:val="001A0E72"/>
    <w:rsid w:val="001A1B09"/>
    <w:rsid w:val="001A262C"/>
    <w:rsid w:val="001A3281"/>
    <w:rsid w:val="001A3E11"/>
    <w:rsid w:val="001A43D6"/>
    <w:rsid w:val="001C4DCE"/>
    <w:rsid w:val="001C5673"/>
    <w:rsid w:val="001D1CD8"/>
    <w:rsid w:val="001D208F"/>
    <w:rsid w:val="001E2E50"/>
    <w:rsid w:val="001E7352"/>
    <w:rsid w:val="001F688C"/>
    <w:rsid w:val="0020067F"/>
    <w:rsid w:val="00204794"/>
    <w:rsid w:val="00222A55"/>
    <w:rsid w:val="0022719C"/>
    <w:rsid w:val="00241E3C"/>
    <w:rsid w:val="0025563F"/>
    <w:rsid w:val="00262DA0"/>
    <w:rsid w:val="00281346"/>
    <w:rsid w:val="00282A49"/>
    <w:rsid w:val="00284D09"/>
    <w:rsid w:val="00291651"/>
    <w:rsid w:val="002A76C3"/>
    <w:rsid w:val="002C753D"/>
    <w:rsid w:val="002D19E2"/>
    <w:rsid w:val="002D55CA"/>
    <w:rsid w:val="002D637F"/>
    <w:rsid w:val="003028CE"/>
    <w:rsid w:val="0031530B"/>
    <w:rsid w:val="00317204"/>
    <w:rsid w:val="003236F7"/>
    <w:rsid w:val="00324551"/>
    <w:rsid w:val="00327AB1"/>
    <w:rsid w:val="00327F56"/>
    <w:rsid w:val="0033447D"/>
    <w:rsid w:val="00341901"/>
    <w:rsid w:val="00354029"/>
    <w:rsid w:val="00354DBA"/>
    <w:rsid w:val="003551A5"/>
    <w:rsid w:val="00360903"/>
    <w:rsid w:val="003613FF"/>
    <w:rsid w:val="00363ABB"/>
    <w:rsid w:val="003642A3"/>
    <w:rsid w:val="00367BBB"/>
    <w:rsid w:val="00372068"/>
    <w:rsid w:val="00375AB6"/>
    <w:rsid w:val="00380934"/>
    <w:rsid w:val="00383CB4"/>
    <w:rsid w:val="003855C3"/>
    <w:rsid w:val="00390AA6"/>
    <w:rsid w:val="00393014"/>
    <w:rsid w:val="00395587"/>
    <w:rsid w:val="003A0F72"/>
    <w:rsid w:val="003A2BD2"/>
    <w:rsid w:val="003A694C"/>
    <w:rsid w:val="003A757F"/>
    <w:rsid w:val="003B3B13"/>
    <w:rsid w:val="003C3072"/>
    <w:rsid w:val="003C4EC6"/>
    <w:rsid w:val="003D44C2"/>
    <w:rsid w:val="003D5A3E"/>
    <w:rsid w:val="003E7FE6"/>
    <w:rsid w:val="004039BB"/>
    <w:rsid w:val="00403FA7"/>
    <w:rsid w:val="004071D3"/>
    <w:rsid w:val="00415841"/>
    <w:rsid w:val="00430ECF"/>
    <w:rsid w:val="00436814"/>
    <w:rsid w:val="00440291"/>
    <w:rsid w:val="00444657"/>
    <w:rsid w:val="00446238"/>
    <w:rsid w:val="0045402F"/>
    <w:rsid w:val="004564C5"/>
    <w:rsid w:val="00467D4A"/>
    <w:rsid w:val="004767C4"/>
    <w:rsid w:val="0049205A"/>
    <w:rsid w:val="004A1AA7"/>
    <w:rsid w:val="004B2F31"/>
    <w:rsid w:val="004B5270"/>
    <w:rsid w:val="004C016C"/>
    <w:rsid w:val="004C3D54"/>
    <w:rsid w:val="004C76C1"/>
    <w:rsid w:val="004D13E8"/>
    <w:rsid w:val="004D3ED4"/>
    <w:rsid w:val="004D5BC0"/>
    <w:rsid w:val="004D70D7"/>
    <w:rsid w:val="004D7A95"/>
    <w:rsid w:val="004E6626"/>
    <w:rsid w:val="004F1896"/>
    <w:rsid w:val="004F627C"/>
    <w:rsid w:val="005141B2"/>
    <w:rsid w:val="00514766"/>
    <w:rsid w:val="005230E0"/>
    <w:rsid w:val="00540AFE"/>
    <w:rsid w:val="005550EF"/>
    <w:rsid w:val="00566D33"/>
    <w:rsid w:val="00571C8F"/>
    <w:rsid w:val="00572A96"/>
    <w:rsid w:val="00576D1D"/>
    <w:rsid w:val="00585DFF"/>
    <w:rsid w:val="00587AFB"/>
    <w:rsid w:val="005929A6"/>
    <w:rsid w:val="00593BC3"/>
    <w:rsid w:val="00596F71"/>
    <w:rsid w:val="005A1907"/>
    <w:rsid w:val="005A6312"/>
    <w:rsid w:val="005A72D4"/>
    <w:rsid w:val="005B0501"/>
    <w:rsid w:val="005B2124"/>
    <w:rsid w:val="005B3098"/>
    <w:rsid w:val="005B41AB"/>
    <w:rsid w:val="005D36ED"/>
    <w:rsid w:val="005E01BD"/>
    <w:rsid w:val="005E0FF3"/>
    <w:rsid w:val="005E2AD8"/>
    <w:rsid w:val="005F2CDD"/>
    <w:rsid w:val="005F3904"/>
    <w:rsid w:val="00610773"/>
    <w:rsid w:val="00611011"/>
    <w:rsid w:val="006129EE"/>
    <w:rsid w:val="00614710"/>
    <w:rsid w:val="0061755B"/>
    <w:rsid w:val="006226D1"/>
    <w:rsid w:val="00624DC4"/>
    <w:rsid w:val="00633773"/>
    <w:rsid w:val="006339F0"/>
    <w:rsid w:val="00634C3B"/>
    <w:rsid w:val="00640CA8"/>
    <w:rsid w:val="00645514"/>
    <w:rsid w:val="00651192"/>
    <w:rsid w:val="00652FB7"/>
    <w:rsid w:val="00670003"/>
    <w:rsid w:val="00671302"/>
    <w:rsid w:val="00680E01"/>
    <w:rsid w:val="00694DF5"/>
    <w:rsid w:val="00694F91"/>
    <w:rsid w:val="00695FCB"/>
    <w:rsid w:val="00697122"/>
    <w:rsid w:val="00697C6E"/>
    <w:rsid w:val="006A111A"/>
    <w:rsid w:val="006A1B81"/>
    <w:rsid w:val="006A7F92"/>
    <w:rsid w:val="006B317C"/>
    <w:rsid w:val="006C1FBA"/>
    <w:rsid w:val="006D0A6B"/>
    <w:rsid w:val="006E5727"/>
    <w:rsid w:val="006E6C71"/>
    <w:rsid w:val="006F1FA1"/>
    <w:rsid w:val="006F4C16"/>
    <w:rsid w:val="006F5904"/>
    <w:rsid w:val="00711CF5"/>
    <w:rsid w:val="007205B6"/>
    <w:rsid w:val="00722800"/>
    <w:rsid w:val="00731776"/>
    <w:rsid w:val="007320D4"/>
    <w:rsid w:val="00752F84"/>
    <w:rsid w:val="007609DD"/>
    <w:rsid w:val="00760A6B"/>
    <w:rsid w:val="007642BA"/>
    <w:rsid w:val="007745DA"/>
    <w:rsid w:val="00796109"/>
    <w:rsid w:val="007A468D"/>
    <w:rsid w:val="007B07EC"/>
    <w:rsid w:val="007B1723"/>
    <w:rsid w:val="007C69BB"/>
    <w:rsid w:val="007D0A46"/>
    <w:rsid w:val="007D6EEA"/>
    <w:rsid w:val="007E5489"/>
    <w:rsid w:val="007E5959"/>
    <w:rsid w:val="007E6E11"/>
    <w:rsid w:val="007F0C9D"/>
    <w:rsid w:val="007F5FD5"/>
    <w:rsid w:val="0080413C"/>
    <w:rsid w:val="00811694"/>
    <w:rsid w:val="008138BF"/>
    <w:rsid w:val="0082227A"/>
    <w:rsid w:val="00827F57"/>
    <w:rsid w:val="008302FC"/>
    <w:rsid w:val="00830B05"/>
    <w:rsid w:val="008362AF"/>
    <w:rsid w:val="00847FF0"/>
    <w:rsid w:val="008530C2"/>
    <w:rsid w:val="00853A5B"/>
    <w:rsid w:val="00856FA7"/>
    <w:rsid w:val="00865A5C"/>
    <w:rsid w:val="008737C9"/>
    <w:rsid w:val="0087545C"/>
    <w:rsid w:val="00893C4E"/>
    <w:rsid w:val="008A51E7"/>
    <w:rsid w:val="008B452B"/>
    <w:rsid w:val="008C0629"/>
    <w:rsid w:val="008D1154"/>
    <w:rsid w:val="008D42AA"/>
    <w:rsid w:val="008E18C9"/>
    <w:rsid w:val="008E78F4"/>
    <w:rsid w:val="008F0EBA"/>
    <w:rsid w:val="008F4760"/>
    <w:rsid w:val="00901500"/>
    <w:rsid w:val="00924683"/>
    <w:rsid w:val="00927F78"/>
    <w:rsid w:val="009310CD"/>
    <w:rsid w:val="00934C95"/>
    <w:rsid w:val="00936A7B"/>
    <w:rsid w:val="00940AC3"/>
    <w:rsid w:val="00943427"/>
    <w:rsid w:val="00955E59"/>
    <w:rsid w:val="0095763A"/>
    <w:rsid w:val="009744FD"/>
    <w:rsid w:val="009822BC"/>
    <w:rsid w:val="009831F3"/>
    <w:rsid w:val="00986DDF"/>
    <w:rsid w:val="0099224D"/>
    <w:rsid w:val="009979D1"/>
    <w:rsid w:val="009A6436"/>
    <w:rsid w:val="009B74F9"/>
    <w:rsid w:val="009C4D01"/>
    <w:rsid w:val="009C52C6"/>
    <w:rsid w:val="009C5368"/>
    <w:rsid w:val="009D4BF3"/>
    <w:rsid w:val="009F1162"/>
    <w:rsid w:val="009F5513"/>
    <w:rsid w:val="00A01AAF"/>
    <w:rsid w:val="00A01D5B"/>
    <w:rsid w:val="00A14F15"/>
    <w:rsid w:val="00A26AA1"/>
    <w:rsid w:val="00A377AA"/>
    <w:rsid w:val="00A41343"/>
    <w:rsid w:val="00A47AA0"/>
    <w:rsid w:val="00A508B5"/>
    <w:rsid w:val="00A5194D"/>
    <w:rsid w:val="00A7549E"/>
    <w:rsid w:val="00A873AF"/>
    <w:rsid w:val="00AA5153"/>
    <w:rsid w:val="00AB5169"/>
    <w:rsid w:val="00AB6819"/>
    <w:rsid w:val="00AD3183"/>
    <w:rsid w:val="00AD6AEF"/>
    <w:rsid w:val="00AE514A"/>
    <w:rsid w:val="00B05858"/>
    <w:rsid w:val="00B16852"/>
    <w:rsid w:val="00B23AD0"/>
    <w:rsid w:val="00B40F49"/>
    <w:rsid w:val="00B4785B"/>
    <w:rsid w:val="00B50D9C"/>
    <w:rsid w:val="00B619A0"/>
    <w:rsid w:val="00B62426"/>
    <w:rsid w:val="00B70C9A"/>
    <w:rsid w:val="00B70F6A"/>
    <w:rsid w:val="00B83B55"/>
    <w:rsid w:val="00B93812"/>
    <w:rsid w:val="00BA657F"/>
    <w:rsid w:val="00BA74FB"/>
    <w:rsid w:val="00BB0B51"/>
    <w:rsid w:val="00BC5943"/>
    <w:rsid w:val="00BC5ECE"/>
    <w:rsid w:val="00BC61CA"/>
    <w:rsid w:val="00BD25A4"/>
    <w:rsid w:val="00C033B7"/>
    <w:rsid w:val="00C074B7"/>
    <w:rsid w:val="00C12C35"/>
    <w:rsid w:val="00C1514A"/>
    <w:rsid w:val="00C1793C"/>
    <w:rsid w:val="00C22289"/>
    <w:rsid w:val="00C3371D"/>
    <w:rsid w:val="00C36EC1"/>
    <w:rsid w:val="00C732E0"/>
    <w:rsid w:val="00C927B7"/>
    <w:rsid w:val="00CA3619"/>
    <w:rsid w:val="00CA51EE"/>
    <w:rsid w:val="00CA7DD9"/>
    <w:rsid w:val="00CC26B9"/>
    <w:rsid w:val="00CD062C"/>
    <w:rsid w:val="00CE3B9E"/>
    <w:rsid w:val="00CE51FC"/>
    <w:rsid w:val="00CE77AE"/>
    <w:rsid w:val="00CF5106"/>
    <w:rsid w:val="00D046AB"/>
    <w:rsid w:val="00D0521C"/>
    <w:rsid w:val="00D05C03"/>
    <w:rsid w:val="00D06E5E"/>
    <w:rsid w:val="00D11E0B"/>
    <w:rsid w:val="00D1422F"/>
    <w:rsid w:val="00D220C9"/>
    <w:rsid w:val="00D23993"/>
    <w:rsid w:val="00D31A44"/>
    <w:rsid w:val="00D41F0D"/>
    <w:rsid w:val="00D65844"/>
    <w:rsid w:val="00D74B71"/>
    <w:rsid w:val="00D8044D"/>
    <w:rsid w:val="00D87B76"/>
    <w:rsid w:val="00DB6825"/>
    <w:rsid w:val="00DD20CF"/>
    <w:rsid w:val="00DD7A2F"/>
    <w:rsid w:val="00DE2F12"/>
    <w:rsid w:val="00DE3994"/>
    <w:rsid w:val="00DF4DDF"/>
    <w:rsid w:val="00E43612"/>
    <w:rsid w:val="00E51960"/>
    <w:rsid w:val="00E67F1A"/>
    <w:rsid w:val="00E729A2"/>
    <w:rsid w:val="00E758B8"/>
    <w:rsid w:val="00E81E49"/>
    <w:rsid w:val="00E9661F"/>
    <w:rsid w:val="00EA0FB6"/>
    <w:rsid w:val="00EB2442"/>
    <w:rsid w:val="00EB57A3"/>
    <w:rsid w:val="00EB7606"/>
    <w:rsid w:val="00EB7A70"/>
    <w:rsid w:val="00EC1105"/>
    <w:rsid w:val="00EC1EE9"/>
    <w:rsid w:val="00ED33A8"/>
    <w:rsid w:val="00EE1ADA"/>
    <w:rsid w:val="00EE41F7"/>
    <w:rsid w:val="00EF7971"/>
    <w:rsid w:val="00F11178"/>
    <w:rsid w:val="00F1461A"/>
    <w:rsid w:val="00F20608"/>
    <w:rsid w:val="00F27B97"/>
    <w:rsid w:val="00F32EF0"/>
    <w:rsid w:val="00F363CA"/>
    <w:rsid w:val="00F42B28"/>
    <w:rsid w:val="00F43EA8"/>
    <w:rsid w:val="00F540FA"/>
    <w:rsid w:val="00F61531"/>
    <w:rsid w:val="00F6365E"/>
    <w:rsid w:val="00F6563B"/>
    <w:rsid w:val="00F739B5"/>
    <w:rsid w:val="00FA26A0"/>
    <w:rsid w:val="00FA5872"/>
    <w:rsid w:val="00FA6655"/>
    <w:rsid w:val="00FB2F0E"/>
    <w:rsid w:val="00FB5565"/>
    <w:rsid w:val="00FB7798"/>
    <w:rsid w:val="00FC3C5D"/>
    <w:rsid w:val="00FD480B"/>
    <w:rsid w:val="09460DDC"/>
    <w:rsid w:val="0A195264"/>
    <w:rsid w:val="1F21D12A"/>
    <w:rsid w:val="3EC59567"/>
    <w:rsid w:val="4E5E10C9"/>
    <w:rsid w:val="4FEA39EA"/>
    <w:rsid w:val="50BD7E72"/>
    <w:rsid w:val="57AA6093"/>
    <w:rsid w:val="5D3D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061F"/>
  <w15:chartTrackingRefBased/>
  <w15:docId w15:val="{41A6670F-F302-4A43-8ED1-38E88581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Listenabsatz"/>
    <w:next w:val="Standard"/>
    <w:link w:val="berschrift1Zchn"/>
    <w:uiPriority w:val="9"/>
    <w:qFormat/>
    <w:rsid w:val="00375AB6"/>
    <w:pPr>
      <w:numPr>
        <w:numId w:val="3"/>
      </w:numPr>
      <w:pBdr>
        <w:bottom w:val="single" w:sz="4" w:space="1" w:color="auto"/>
      </w:pBdr>
      <w:spacing w:line="360" w:lineRule="auto"/>
      <w:outlineLvl w:val="0"/>
    </w:pPr>
    <w:rPr>
      <w:rFonts w:ascii="Arial" w:hAnsi="Arial" w:cs="Arial"/>
      <w:sz w:val="56"/>
      <w:szCs w:val="56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75AB6"/>
    <w:pPr>
      <w:numPr>
        <w:ilvl w:val="1"/>
      </w:numPr>
      <w:outlineLvl w:val="1"/>
    </w:pPr>
    <w:rPr>
      <w:sz w:val="40"/>
      <w:szCs w:val="40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75AB6"/>
    <w:pPr>
      <w:numPr>
        <w:ilvl w:val="2"/>
      </w:numPr>
      <w:outlineLvl w:val="2"/>
    </w:pPr>
    <w:rPr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5AB6"/>
    <w:rPr>
      <w:rFonts w:ascii="Arial" w:hAnsi="Arial" w:cs="Arial"/>
      <w:sz w:val="56"/>
      <w:szCs w:val="56"/>
    </w:rPr>
  </w:style>
  <w:style w:type="paragraph" w:styleId="Listenabsatz">
    <w:name w:val="List Paragraph"/>
    <w:basedOn w:val="Standard"/>
    <w:uiPriority w:val="34"/>
    <w:qFormat/>
    <w:rsid w:val="00375AB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75AB6"/>
    <w:rPr>
      <w:rFonts w:ascii="Arial" w:hAnsi="Arial" w:cs="Arial"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5AB6"/>
    <w:rPr>
      <w:rFonts w:ascii="Arial" w:hAnsi="Arial" w:cs="Arial"/>
      <w:sz w:val="36"/>
      <w:szCs w:val="3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5AB6"/>
    <w:pPr>
      <w:shd w:val="clear" w:color="auto" w:fill="D9D9D9" w:themeFill="background1" w:themeFillShade="D9"/>
      <w:spacing w:after="0" w:line="276" w:lineRule="auto"/>
    </w:pPr>
    <w:rPr>
      <w:rFonts w:ascii="Arial" w:hAnsi="Arial" w:cs="Arial"/>
      <w:sz w:val="36"/>
      <w:szCs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5AB6"/>
    <w:rPr>
      <w:rFonts w:ascii="Arial" w:hAnsi="Arial" w:cs="Arial"/>
      <w:sz w:val="36"/>
      <w:szCs w:val="36"/>
      <w:shd w:val="clear" w:color="auto" w:fill="D9D9D9" w:themeFill="background1" w:themeFillShade="D9"/>
    </w:rPr>
  </w:style>
  <w:style w:type="table" w:styleId="Tabellenraster">
    <w:name w:val="Table Grid"/>
    <w:basedOn w:val="NormaleTabelle"/>
    <w:uiPriority w:val="39"/>
    <w:rsid w:val="00F6365E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bsatz-Standardschriftart"/>
    <w:rsid w:val="00617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1678f4-6dd5-4ac1-af47-d0a25e72ba9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4643B9996B014FAE6DFFE0A769C633" ma:contentTypeVersion="8" ma:contentTypeDescription="Ein neues Dokument erstellen." ma:contentTypeScope="" ma:versionID="16492245ab9ffe03e832ac8b1133c4ce">
  <xsd:schema xmlns:xsd="http://www.w3.org/2001/XMLSchema" xmlns:xs="http://www.w3.org/2001/XMLSchema" xmlns:p="http://schemas.microsoft.com/office/2006/metadata/properties" xmlns:ns2="701678f4-6dd5-4ac1-af47-d0a25e72ba95" targetNamespace="http://schemas.microsoft.com/office/2006/metadata/properties" ma:root="true" ma:fieldsID="e485166d08a058235b90b5a86551496e" ns2:_="">
    <xsd:import namespace="701678f4-6dd5-4ac1-af47-d0a25e72b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678f4-6dd5-4ac1-af47-d0a25e72b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6881dbb9-6d74-4666-bc38-6449147375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14DF53-623C-41E3-8ADD-B1779AF26B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568EAC-8892-46EB-936B-FB6A0D2BB2AE}">
  <ds:schemaRefs>
    <ds:schemaRef ds:uri="http://schemas.microsoft.com/office/2006/metadata/properties"/>
    <ds:schemaRef ds:uri="http://schemas.microsoft.com/office/infopath/2007/PartnerControls"/>
    <ds:schemaRef ds:uri="701678f4-6dd5-4ac1-af47-d0a25e72ba95"/>
  </ds:schemaRefs>
</ds:datastoreItem>
</file>

<file path=customXml/itemProps3.xml><?xml version="1.0" encoding="utf-8"?>
<ds:datastoreItem xmlns:ds="http://schemas.openxmlformats.org/officeDocument/2006/customXml" ds:itemID="{E62F8F68-E0F9-4D29-807C-69EFBB0742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1678f4-6dd5-4ac1-af47-d0a25e72b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Correia</dc:creator>
  <cp:keywords/>
  <dc:description/>
  <cp:lastModifiedBy>Joao Correia</cp:lastModifiedBy>
  <cp:revision>241</cp:revision>
  <dcterms:created xsi:type="dcterms:W3CDTF">2023-02-17T21:24:00Z</dcterms:created>
  <dcterms:modified xsi:type="dcterms:W3CDTF">2023-03-04T18:00:00Z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0x010100594643B9996B014FAE6DFFE0A769C633</vt:lpwstr>
  </property>
  <property fmtid="{D5CDD505-2E9C-101B-9397-08002B2CF9AE}" pid="3" name="MediaServiceImageTags">
    <vt:lpwstr/>
  </property>
</Properties>
</file>