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7F5E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</w:p>
    <w:p w14:paraId="4E5FDA15" w14:textId="27067D95" w:rsidR="00A74C5C" w:rsidRPr="003006F5" w:rsidRDefault="00A74C5C" w:rsidP="003006F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Arbeitsjournal von …………….</w:t>
      </w:r>
    </w:p>
    <w:p w14:paraId="4E3E2EFF" w14:textId="28B675FB" w:rsidR="00A74C5C" w:rsidRPr="003006F5" w:rsidRDefault="006E493F" w:rsidP="003006F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Freitag</w:t>
      </w:r>
      <w:r w:rsidR="00A74C5C" w:rsidRPr="003006F5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11</w:t>
      </w:r>
      <w:r w:rsidR="00A74C5C" w:rsidRPr="003006F5">
        <w:rPr>
          <w:rFonts w:ascii="Times New Roman" w:hAnsi="Times New Roman" w:cs="Times New Roman"/>
          <w:b/>
          <w:bCs/>
        </w:rPr>
        <w:t>. Februar 2023, {Uhr Zeit Start} – {Uhr Zeit Start}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A74C5C" w14:paraId="19D5CD92" w14:textId="77777777" w:rsidTr="003006F5">
        <w:trPr>
          <w:trHeight w:val="516"/>
        </w:trPr>
        <w:tc>
          <w:tcPr>
            <w:tcW w:w="6091" w:type="dxa"/>
            <w:vAlign w:val="center"/>
          </w:tcPr>
          <w:p w14:paraId="5746367D" w14:textId="3082DA89" w:rsidR="00A74C5C" w:rsidRPr="003006F5" w:rsidRDefault="00A74C5C" w:rsidP="003006F5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006F5">
              <w:rPr>
                <w:rFonts w:ascii="Times New Roman" w:hAnsi="Times New Roman" w:cs="Times New Roman"/>
                <w:b/>
                <w:bCs/>
              </w:rPr>
              <w:t>Arbeit</w:t>
            </w:r>
            <w:r w:rsidR="003006F5" w:rsidRPr="003006F5">
              <w:rPr>
                <w:rFonts w:ascii="Times New Roman" w:hAnsi="Times New Roman" w:cs="Times New Roman"/>
                <w:b/>
                <w:bCs/>
              </w:rPr>
              <w:t>en</w:t>
            </w:r>
          </w:p>
        </w:tc>
        <w:tc>
          <w:tcPr>
            <w:tcW w:w="1559" w:type="dxa"/>
            <w:vAlign w:val="center"/>
          </w:tcPr>
          <w:p w14:paraId="3BA54156" w14:textId="38ECC037" w:rsidR="00A74C5C" w:rsidRPr="003006F5" w:rsidRDefault="003006F5" w:rsidP="003006F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006F5">
              <w:rPr>
                <w:rFonts w:ascii="Times New Roman" w:hAnsi="Times New Roman" w:cs="Times New Roman"/>
                <w:b/>
                <w:bCs/>
              </w:rPr>
              <w:t>Soll</w:t>
            </w:r>
          </w:p>
        </w:tc>
        <w:tc>
          <w:tcPr>
            <w:tcW w:w="1399" w:type="dxa"/>
            <w:vAlign w:val="center"/>
          </w:tcPr>
          <w:p w14:paraId="4DC8579C" w14:textId="769018F4" w:rsidR="00A74C5C" w:rsidRPr="003006F5" w:rsidRDefault="003006F5" w:rsidP="003006F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006F5">
              <w:rPr>
                <w:rFonts w:ascii="Times New Roman" w:hAnsi="Times New Roman" w:cs="Times New Roman"/>
                <w:b/>
                <w:bCs/>
              </w:rPr>
              <w:t>Ist</w:t>
            </w:r>
          </w:p>
        </w:tc>
      </w:tr>
      <w:tr w:rsidR="00A74C5C" w14:paraId="3DADA6F1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5BA34F4B" w14:textId="5BFEB1D7" w:rsidR="00A74C5C" w:rsidRDefault="00652261" w:rsidP="003006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Einführung</w:t>
            </w:r>
          </w:p>
        </w:tc>
        <w:tc>
          <w:tcPr>
            <w:tcW w:w="1559" w:type="dxa"/>
          </w:tcPr>
          <w:p w14:paraId="2325E237" w14:textId="004B7B85" w:rsidR="00A74C5C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</w:t>
            </w:r>
          </w:p>
        </w:tc>
        <w:tc>
          <w:tcPr>
            <w:tcW w:w="1399" w:type="dxa"/>
          </w:tcPr>
          <w:p w14:paraId="7F641604" w14:textId="120CB428" w:rsidR="00A74C5C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 </w:t>
            </w:r>
            <w:r>
              <w:rPr>
                <w:rFonts w:ascii="Times New Roman" w:hAnsi="Times New Roman" w:cs="Times New Roman"/>
              </w:rPr>
              <w:t>Min</w:t>
            </w:r>
          </w:p>
        </w:tc>
      </w:tr>
      <w:tr w:rsidR="00A74C5C" w14:paraId="028D02A9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2789A655" w14:textId="1B05ADC3" w:rsidR="00A74C5C" w:rsidRDefault="00652261" w:rsidP="003006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Klassen Thema Wählen</w:t>
            </w:r>
          </w:p>
        </w:tc>
        <w:tc>
          <w:tcPr>
            <w:tcW w:w="1559" w:type="dxa"/>
          </w:tcPr>
          <w:p w14:paraId="66BEE3D1" w14:textId="248F0DD2" w:rsidR="00A74C5C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Min</w:t>
            </w:r>
          </w:p>
        </w:tc>
        <w:tc>
          <w:tcPr>
            <w:tcW w:w="1399" w:type="dxa"/>
          </w:tcPr>
          <w:p w14:paraId="4436BA11" w14:textId="4DF92CA9" w:rsidR="00A74C5C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r>
              <w:rPr>
                <w:rFonts w:ascii="Times New Roman" w:hAnsi="Times New Roman" w:cs="Times New Roman"/>
              </w:rPr>
              <w:t>Min</w:t>
            </w:r>
          </w:p>
        </w:tc>
      </w:tr>
      <w:tr w:rsidR="00A74C5C" w14:paraId="4B9E017B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005E54A9" w14:textId="5BFC7F66" w:rsidR="00A74C5C" w:rsidRDefault="00652261" w:rsidP="003006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Gruppen bilden</w:t>
            </w:r>
          </w:p>
        </w:tc>
        <w:tc>
          <w:tcPr>
            <w:tcW w:w="1559" w:type="dxa"/>
          </w:tcPr>
          <w:p w14:paraId="3DE299DB" w14:textId="2D546D8E" w:rsidR="00A74C5C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1399" w:type="dxa"/>
          </w:tcPr>
          <w:p w14:paraId="393544D2" w14:textId="35B8C4B5" w:rsidR="00A74C5C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Min</w:t>
            </w:r>
          </w:p>
        </w:tc>
      </w:tr>
      <w:tr w:rsidR="003006F5" w14:paraId="19F2452E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767ADB88" w14:textId="40C9B3A6" w:rsidR="003006F5" w:rsidRDefault="00652261" w:rsidP="003006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Gruppenthema wählen</w:t>
            </w:r>
          </w:p>
        </w:tc>
        <w:tc>
          <w:tcPr>
            <w:tcW w:w="1559" w:type="dxa"/>
          </w:tcPr>
          <w:p w14:paraId="6244DACD" w14:textId="620E8BBB" w:rsidR="003006F5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 </w:t>
            </w:r>
            <w:r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1399" w:type="dxa"/>
          </w:tcPr>
          <w:p w14:paraId="068AE7FB" w14:textId="526416D9" w:rsidR="003006F5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 xml:space="preserve"> Min</w:t>
            </w:r>
          </w:p>
        </w:tc>
      </w:tr>
      <w:tr w:rsidR="00A74C5C" w14:paraId="7D7EFBF4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5BCBDCF3" w14:textId="1D685FAA" w:rsidR="00A74C5C" w:rsidRDefault="00652261" w:rsidP="003006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Teambesprechung:</w:t>
            </w:r>
          </w:p>
          <w:p w14:paraId="6DCA11B5" w14:textId="4D132D3F" w:rsidR="00652261" w:rsidRDefault="00652261" w:rsidP="003006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-individuelle Thema entscheiden</w:t>
            </w:r>
          </w:p>
          <w:p w14:paraId="0C147168" w14:textId="344CE599" w:rsidR="00652261" w:rsidRDefault="00652261" w:rsidP="003006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-weiteres Vorgehen planen</w:t>
            </w:r>
          </w:p>
          <w:p w14:paraId="2BABBD75" w14:textId="67CA41B6" w:rsidR="00652261" w:rsidRDefault="00652261" w:rsidP="003006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-erste Fragestellungen und Ziele formulieren</w:t>
            </w:r>
          </w:p>
          <w:p w14:paraId="427A6DC3" w14:textId="482AC3F1" w:rsidR="00652261" w:rsidRDefault="00652261" w:rsidP="003006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DD1A95B" w14:textId="28F45CA2" w:rsidR="00A74C5C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70 </w:t>
            </w:r>
            <w:r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1399" w:type="dxa"/>
          </w:tcPr>
          <w:p w14:paraId="1F5AE7E5" w14:textId="1EE8E8D1" w:rsidR="00A74C5C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80 </w:t>
            </w:r>
            <w:r>
              <w:rPr>
                <w:rFonts w:ascii="Times New Roman" w:hAnsi="Times New Roman" w:cs="Times New Roman"/>
              </w:rPr>
              <w:t>Min</w:t>
            </w:r>
          </w:p>
        </w:tc>
      </w:tr>
      <w:tr w:rsidR="00652261" w14:paraId="61AB4D57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30A4E2DC" w14:textId="14CFD167" w:rsidR="00652261" w:rsidRDefault="00652261" w:rsidP="003006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Zeit für Fragen</w:t>
            </w:r>
          </w:p>
        </w:tc>
        <w:tc>
          <w:tcPr>
            <w:tcW w:w="1559" w:type="dxa"/>
          </w:tcPr>
          <w:p w14:paraId="409FF1AE" w14:textId="1B7EFE21" w:rsidR="00652261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</w:t>
            </w:r>
          </w:p>
        </w:tc>
        <w:tc>
          <w:tcPr>
            <w:tcW w:w="1399" w:type="dxa"/>
          </w:tcPr>
          <w:p w14:paraId="53077F4B" w14:textId="3C063DED" w:rsidR="00652261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Min</w:t>
            </w:r>
          </w:p>
        </w:tc>
      </w:tr>
      <w:tr w:rsidR="00652261" w14:paraId="1FA55473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46B5CA7E" w14:textId="77777777" w:rsidR="00652261" w:rsidRDefault="00652261" w:rsidP="003006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7260E54" w14:textId="77777777" w:rsidR="00652261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1A007C18" w14:textId="77777777" w:rsidR="00652261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74C5C" w14:paraId="30A6E8B6" w14:textId="77777777" w:rsidTr="00652261">
        <w:trPr>
          <w:trHeight w:val="478"/>
        </w:trPr>
        <w:tc>
          <w:tcPr>
            <w:tcW w:w="6091" w:type="dxa"/>
            <w:vAlign w:val="center"/>
          </w:tcPr>
          <w:p w14:paraId="15DA929A" w14:textId="7B267CE5" w:rsidR="00A74C5C" w:rsidRDefault="003006F5" w:rsidP="003006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Gesamt</w:t>
            </w:r>
          </w:p>
        </w:tc>
        <w:tc>
          <w:tcPr>
            <w:tcW w:w="1559" w:type="dxa"/>
          </w:tcPr>
          <w:p w14:paraId="7D36E75F" w14:textId="30B0EA21" w:rsidR="00A74C5C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180 </w:t>
            </w:r>
            <w:r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1399" w:type="dxa"/>
          </w:tcPr>
          <w:p w14:paraId="3E572804" w14:textId="5F9FE4D2" w:rsidR="00A74C5C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180 </w:t>
            </w:r>
            <w:r>
              <w:rPr>
                <w:rFonts w:ascii="Times New Roman" w:hAnsi="Times New Roman" w:cs="Times New Roman"/>
              </w:rPr>
              <w:t>Min</w:t>
            </w:r>
          </w:p>
        </w:tc>
      </w:tr>
    </w:tbl>
    <w:p w14:paraId="1B5598E2" w14:textId="0E3A5DFE" w:rsidR="00A74C5C" w:rsidRDefault="00A74C5C" w:rsidP="003006F5">
      <w:pPr>
        <w:spacing w:line="276" w:lineRule="auto"/>
        <w:jc w:val="both"/>
        <w:rPr>
          <w:rFonts w:ascii="Times New Roman" w:hAnsi="Times New Roman" w:cs="Times New Roman"/>
        </w:rPr>
      </w:pPr>
    </w:p>
    <w:p w14:paraId="7034A4E0" w14:textId="5BABC59F" w:rsidR="00A74C5C" w:rsidRPr="003006F5" w:rsidRDefault="003006F5" w:rsidP="003006F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Gedanken /Bemerkungen</w:t>
      </w:r>
    </w:p>
    <w:p w14:paraId="38F61CE7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2CCE82F5" w14:textId="4EF029A5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761A7B43" w14:textId="6B705169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15C78700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42CD2DCB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</w:p>
    <w:p w14:paraId="2292BAD8" w14:textId="78E91948" w:rsidR="003006F5" w:rsidRPr="003006F5" w:rsidRDefault="003006F5" w:rsidP="003006F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Nächste Schritte</w:t>
      </w:r>
      <w:r w:rsidRPr="003006F5">
        <w:rPr>
          <w:rFonts w:ascii="Times New Roman" w:hAnsi="Times New Roman" w:cs="Times New Roman"/>
          <w:b/>
          <w:bCs/>
        </w:rPr>
        <w:t xml:space="preserve"> /</w:t>
      </w:r>
      <w:r w:rsidRPr="003006F5">
        <w:rPr>
          <w:rFonts w:ascii="Times New Roman" w:hAnsi="Times New Roman" w:cs="Times New Roman"/>
          <w:b/>
          <w:bCs/>
        </w:rPr>
        <w:t xml:space="preserve"> Aufgaben auf das nächste Mal</w:t>
      </w:r>
    </w:p>
    <w:p w14:paraId="7216B643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6C5B1CF7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7E731242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1F9068C9" w14:textId="77777777" w:rsidR="003006F5" w:rsidRPr="00A74C5C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70F7BF3C" w14:textId="0210B5C6" w:rsidR="003006F5" w:rsidRPr="00A74C5C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</w:p>
    <w:p w14:paraId="4F60784E" w14:textId="76C75ECF" w:rsidR="003006F5" w:rsidRDefault="00300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20D5B5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</w:p>
    <w:p w14:paraId="5CB35858" w14:textId="77777777" w:rsidR="003006F5" w:rsidRPr="003006F5" w:rsidRDefault="003006F5" w:rsidP="003006F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Arbeitsjournal von …………….</w:t>
      </w:r>
    </w:p>
    <w:p w14:paraId="67510EC5" w14:textId="77777777" w:rsidR="003006F5" w:rsidRPr="003006F5" w:rsidRDefault="003006F5" w:rsidP="003006F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Sonntag, 12. Februar 2023, {Uhr Zeit Start} – {Uhr Zeit Start}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3006F5" w14:paraId="15429C88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2BB07D80" w14:textId="77777777" w:rsidR="003006F5" w:rsidRPr="003006F5" w:rsidRDefault="003006F5" w:rsidP="00C1324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006F5">
              <w:rPr>
                <w:rFonts w:ascii="Times New Roman" w:hAnsi="Times New Roman" w:cs="Times New Roman"/>
                <w:b/>
                <w:bCs/>
              </w:rPr>
              <w:t>Arbeiten</w:t>
            </w:r>
          </w:p>
        </w:tc>
        <w:tc>
          <w:tcPr>
            <w:tcW w:w="1559" w:type="dxa"/>
            <w:vAlign w:val="center"/>
          </w:tcPr>
          <w:p w14:paraId="2CCB5A7D" w14:textId="77777777" w:rsidR="003006F5" w:rsidRPr="003006F5" w:rsidRDefault="003006F5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006F5">
              <w:rPr>
                <w:rFonts w:ascii="Times New Roman" w:hAnsi="Times New Roman" w:cs="Times New Roman"/>
                <w:b/>
                <w:bCs/>
              </w:rPr>
              <w:t>Soll</w:t>
            </w:r>
          </w:p>
        </w:tc>
        <w:tc>
          <w:tcPr>
            <w:tcW w:w="1399" w:type="dxa"/>
            <w:vAlign w:val="center"/>
          </w:tcPr>
          <w:p w14:paraId="105B2FBA" w14:textId="77777777" w:rsidR="003006F5" w:rsidRPr="003006F5" w:rsidRDefault="003006F5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006F5">
              <w:rPr>
                <w:rFonts w:ascii="Times New Roman" w:hAnsi="Times New Roman" w:cs="Times New Roman"/>
                <w:b/>
                <w:bCs/>
              </w:rPr>
              <w:t>Ist</w:t>
            </w:r>
          </w:p>
        </w:tc>
      </w:tr>
      <w:tr w:rsidR="003006F5" w14:paraId="6A41DAA1" w14:textId="77777777" w:rsidTr="006E493F">
        <w:trPr>
          <w:trHeight w:val="516"/>
        </w:trPr>
        <w:tc>
          <w:tcPr>
            <w:tcW w:w="6091" w:type="dxa"/>
            <w:vAlign w:val="center"/>
          </w:tcPr>
          <w:p w14:paraId="377BDC75" w14:textId="77777777" w:rsidR="003006F5" w:rsidRDefault="003006F5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5C5402F" w14:textId="77777777" w:rsidR="003006F5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1B3C1016" w14:textId="77777777" w:rsidR="003006F5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006F5" w14:paraId="212B1164" w14:textId="77777777" w:rsidTr="006E493F">
        <w:trPr>
          <w:trHeight w:val="516"/>
        </w:trPr>
        <w:tc>
          <w:tcPr>
            <w:tcW w:w="6091" w:type="dxa"/>
            <w:vAlign w:val="center"/>
          </w:tcPr>
          <w:p w14:paraId="7B6D4CFE" w14:textId="77777777" w:rsidR="003006F5" w:rsidRDefault="003006F5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B2FABCE" w14:textId="77777777" w:rsidR="003006F5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5EDEB74E" w14:textId="77777777" w:rsidR="003006F5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006F5" w14:paraId="3011C495" w14:textId="77777777" w:rsidTr="006E493F">
        <w:trPr>
          <w:trHeight w:val="516"/>
        </w:trPr>
        <w:tc>
          <w:tcPr>
            <w:tcW w:w="6091" w:type="dxa"/>
            <w:vAlign w:val="center"/>
          </w:tcPr>
          <w:p w14:paraId="0C46EBF1" w14:textId="77777777" w:rsidR="003006F5" w:rsidRDefault="003006F5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7D64263" w14:textId="77777777" w:rsidR="003006F5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11BD8E88" w14:textId="77777777" w:rsidR="003006F5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006F5" w14:paraId="59424EC5" w14:textId="77777777" w:rsidTr="006E493F">
        <w:trPr>
          <w:trHeight w:val="516"/>
        </w:trPr>
        <w:tc>
          <w:tcPr>
            <w:tcW w:w="6091" w:type="dxa"/>
            <w:vAlign w:val="center"/>
          </w:tcPr>
          <w:p w14:paraId="34AF656A" w14:textId="77777777" w:rsidR="003006F5" w:rsidRDefault="003006F5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7D272D1" w14:textId="77777777" w:rsidR="003006F5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6F8B978F" w14:textId="77777777" w:rsidR="003006F5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006F5" w14:paraId="02F871A0" w14:textId="77777777" w:rsidTr="006E493F">
        <w:trPr>
          <w:trHeight w:val="516"/>
        </w:trPr>
        <w:tc>
          <w:tcPr>
            <w:tcW w:w="6091" w:type="dxa"/>
            <w:vAlign w:val="center"/>
          </w:tcPr>
          <w:p w14:paraId="5FD4C54A" w14:textId="77777777" w:rsidR="003006F5" w:rsidRDefault="003006F5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0A18D0A" w14:textId="77777777" w:rsidR="003006F5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50AC745A" w14:textId="77777777" w:rsidR="003006F5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006F5" w14:paraId="5B67C207" w14:textId="77777777" w:rsidTr="006E493F">
        <w:trPr>
          <w:trHeight w:val="478"/>
        </w:trPr>
        <w:tc>
          <w:tcPr>
            <w:tcW w:w="6091" w:type="dxa"/>
            <w:vAlign w:val="center"/>
          </w:tcPr>
          <w:p w14:paraId="102BA64C" w14:textId="77777777" w:rsidR="003006F5" w:rsidRDefault="003006F5" w:rsidP="00C132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Gesamt</w:t>
            </w:r>
          </w:p>
        </w:tc>
        <w:tc>
          <w:tcPr>
            <w:tcW w:w="1559" w:type="dxa"/>
          </w:tcPr>
          <w:p w14:paraId="75977AAA" w14:textId="77777777" w:rsidR="003006F5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4F49C06C" w14:textId="77777777" w:rsidR="003006F5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68B7BBB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</w:p>
    <w:p w14:paraId="20169212" w14:textId="77777777" w:rsidR="003006F5" w:rsidRPr="003006F5" w:rsidRDefault="003006F5" w:rsidP="003006F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Gedanken /Bemerkungen</w:t>
      </w:r>
    </w:p>
    <w:p w14:paraId="1CEE8DEA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06C70787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1C787E64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55958C95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653F0A31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</w:p>
    <w:p w14:paraId="3E76E061" w14:textId="77777777" w:rsidR="003006F5" w:rsidRPr="003006F5" w:rsidRDefault="003006F5" w:rsidP="003006F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Nächste Schritte / Aufgaben auf das nächste Mal</w:t>
      </w:r>
    </w:p>
    <w:p w14:paraId="718AB643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717F1E0D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34B0C059" w14:textId="77777777" w:rsidR="003006F5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7BCFF843" w14:textId="77777777" w:rsidR="003006F5" w:rsidRPr="00A74C5C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74740BB0" w14:textId="77777777" w:rsidR="003006F5" w:rsidRPr="00A74C5C" w:rsidRDefault="003006F5" w:rsidP="003006F5">
      <w:pPr>
        <w:spacing w:line="276" w:lineRule="auto"/>
        <w:jc w:val="both"/>
        <w:rPr>
          <w:rFonts w:ascii="Times New Roman" w:hAnsi="Times New Roman" w:cs="Times New Roman"/>
        </w:rPr>
      </w:pPr>
    </w:p>
    <w:p w14:paraId="7E7AF197" w14:textId="77777777" w:rsidR="006E493F" w:rsidRDefault="003006F5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931BC6" w14:textId="77777777" w:rsidR="006E493F" w:rsidRPr="003006F5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Arbeitsjournal von …………….</w:t>
      </w:r>
    </w:p>
    <w:p w14:paraId="1F9D66C1" w14:textId="77777777" w:rsidR="006E493F" w:rsidRPr="003006F5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Sonntag, 12. Februar 2023, {Uhr Zeit Start} – {Uhr Zeit Start}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6E493F" w14:paraId="66CE8EF5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747BBC32" w14:textId="77777777" w:rsidR="006E493F" w:rsidRPr="003006F5" w:rsidRDefault="006E493F" w:rsidP="00C1324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006F5">
              <w:rPr>
                <w:rFonts w:ascii="Times New Roman" w:hAnsi="Times New Roman" w:cs="Times New Roman"/>
                <w:b/>
                <w:bCs/>
              </w:rPr>
              <w:t>Arbeiten</w:t>
            </w:r>
          </w:p>
        </w:tc>
        <w:tc>
          <w:tcPr>
            <w:tcW w:w="1559" w:type="dxa"/>
            <w:vAlign w:val="center"/>
          </w:tcPr>
          <w:p w14:paraId="49EFD24F" w14:textId="77777777" w:rsidR="006E493F" w:rsidRPr="003006F5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006F5">
              <w:rPr>
                <w:rFonts w:ascii="Times New Roman" w:hAnsi="Times New Roman" w:cs="Times New Roman"/>
                <w:b/>
                <w:bCs/>
              </w:rPr>
              <w:t>Soll</w:t>
            </w:r>
          </w:p>
        </w:tc>
        <w:tc>
          <w:tcPr>
            <w:tcW w:w="1399" w:type="dxa"/>
            <w:vAlign w:val="center"/>
          </w:tcPr>
          <w:p w14:paraId="1063FC31" w14:textId="77777777" w:rsidR="006E493F" w:rsidRPr="003006F5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006F5">
              <w:rPr>
                <w:rFonts w:ascii="Times New Roman" w:hAnsi="Times New Roman" w:cs="Times New Roman"/>
                <w:b/>
                <w:bCs/>
              </w:rPr>
              <w:t>Ist</w:t>
            </w:r>
          </w:p>
        </w:tc>
      </w:tr>
      <w:tr w:rsidR="006E493F" w14:paraId="027DFEB5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1D4F3ED3" w14:textId="77777777" w:rsidR="006E493F" w:rsidRDefault="006E493F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429D4C3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53D3E17B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E493F" w14:paraId="0975A4D1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36A1231F" w14:textId="77777777" w:rsidR="006E493F" w:rsidRDefault="006E493F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ECD2D09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00459BC6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E493F" w14:paraId="4A2E83A7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0140AE03" w14:textId="77777777" w:rsidR="006E493F" w:rsidRDefault="006E493F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96060E7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717254DD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E493F" w14:paraId="54033995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757D8C56" w14:textId="77777777" w:rsidR="006E493F" w:rsidRDefault="006E493F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C7DA3F2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2B07598D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E493F" w14:paraId="51C2B910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1AC4EE49" w14:textId="77777777" w:rsidR="006E493F" w:rsidRDefault="006E493F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FF6223E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708C4F14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E493F" w14:paraId="4BACA357" w14:textId="77777777" w:rsidTr="00C13247">
        <w:trPr>
          <w:trHeight w:val="478"/>
        </w:trPr>
        <w:tc>
          <w:tcPr>
            <w:tcW w:w="6091" w:type="dxa"/>
            <w:vAlign w:val="center"/>
          </w:tcPr>
          <w:p w14:paraId="36426BF6" w14:textId="77777777" w:rsidR="006E493F" w:rsidRDefault="006E493F" w:rsidP="00C132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Gesamt</w:t>
            </w:r>
          </w:p>
        </w:tc>
        <w:tc>
          <w:tcPr>
            <w:tcW w:w="1559" w:type="dxa"/>
          </w:tcPr>
          <w:p w14:paraId="2D348B58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53D273AD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903253C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</w:p>
    <w:p w14:paraId="48B84676" w14:textId="77777777" w:rsidR="006E493F" w:rsidRPr="003006F5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Gedanken /Bemerkungen</w:t>
      </w:r>
    </w:p>
    <w:p w14:paraId="60740AA3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5EC8ED06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5D39E8E7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11A8CB13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138353A0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</w:p>
    <w:p w14:paraId="302BCBB0" w14:textId="77777777" w:rsidR="006E493F" w:rsidRPr="003006F5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Nächste Schritte / Aufgaben auf das nächste Mal</w:t>
      </w:r>
    </w:p>
    <w:p w14:paraId="1B31D902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625EF2CC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6F956A7A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5222B983" w14:textId="77777777" w:rsidR="006E493F" w:rsidRPr="00A74C5C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1933C5B6" w14:textId="77777777" w:rsidR="006E493F" w:rsidRPr="00A74C5C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</w:p>
    <w:p w14:paraId="723498E7" w14:textId="77777777" w:rsidR="006E493F" w:rsidRDefault="006E493F" w:rsidP="006E4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589768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</w:p>
    <w:p w14:paraId="6EB5672A" w14:textId="77777777" w:rsidR="006E493F" w:rsidRPr="003006F5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Arbeitsjournal von …………….</w:t>
      </w:r>
    </w:p>
    <w:p w14:paraId="4043B629" w14:textId="77777777" w:rsidR="006E493F" w:rsidRPr="003006F5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Sonntag, 12. Februar 2023, {Uhr Zeit Start} – {Uhr Zeit Start}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6E493F" w14:paraId="588EBD60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00B01F23" w14:textId="77777777" w:rsidR="006E493F" w:rsidRPr="003006F5" w:rsidRDefault="006E493F" w:rsidP="00C1324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006F5">
              <w:rPr>
                <w:rFonts w:ascii="Times New Roman" w:hAnsi="Times New Roman" w:cs="Times New Roman"/>
                <w:b/>
                <w:bCs/>
              </w:rPr>
              <w:t>Arbeiten</w:t>
            </w:r>
          </w:p>
        </w:tc>
        <w:tc>
          <w:tcPr>
            <w:tcW w:w="1559" w:type="dxa"/>
            <w:vAlign w:val="center"/>
          </w:tcPr>
          <w:p w14:paraId="7FA725D4" w14:textId="77777777" w:rsidR="006E493F" w:rsidRPr="003006F5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006F5">
              <w:rPr>
                <w:rFonts w:ascii="Times New Roman" w:hAnsi="Times New Roman" w:cs="Times New Roman"/>
                <w:b/>
                <w:bCs/>
              </w:rPr>
              <w:t>Soll</w:t>
            </w:r>
          </w:p>
        </w:tc>
        <w:tc>
          <w:tcPr>
            <w:tcW w:w="1399" w:type="dxa"/>
            <w:vAlign w:val="center"/>
          </w:tcPr>
          <w:p w14:paraId="4A6324FC" w14:textId="77777777" w:rsidR="006E493F" w:rsidRPr="003006F5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006F5">
              <w:rPr>
                <w:rFonts w:ascii="Times New Roman" w:hAnsi="Times New Roman" w:cs="Times New Roman"/>
                <w:b/>
                <w:bCs/>
              </w:rPr>
              <w:t>Ist</w:t>
            </w:r>
          </w:p>
        </w:tc>
      </w:tr>
      <w:tr w:rsidR="006E493F" w14:paraId="209B706F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7703DFF1" w14:textId="77777777" w:rsidR="006E493F" w:rsidRDefault="006E493F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AB3191C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73D72B0C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E493F" w14:paraId="3054BE3F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06351C95" w14:textId="77777777" w:rsidR="006E493F" w:rsidRDefault="006E493F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E9633D4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234F3298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E493F" w14:paraId="173142D9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3E13463C" w14:textId="77777777" w:rsidR="006E493F" w:rsidRDefault="006E493F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47A535A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63DC5838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E493F" w14:paraId="01DCA16F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57DE44E4" w14:textId="77777777" w:rsidR="006E493F" w:rsidRDefault="006E493F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505B24D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4695F4C9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E493F" w14:paraId="29D2501A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0829CDB5" w14:textId="77777777" w:rsidR="006E493F" w:rsidRDefault="006E493F" w:rsidP="00C132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C55CF1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1C8B5F43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E493F" w14:paraId="3FDAEF9A" w14:textId="77777777" w:rsidTr="00C13247">
        <w:trPr>
          <w:trHeight w:val="478"/>
        </w:trPr>
        <w:tc>
          <w:tcPr>
            <w:tcW w:w="6091" w:type="dxa"/>
            <w:vAlign w:val="center"/>
          </w:tcPr>
          <w:p w14:paraId="0457C938" w14:textId="77777777" w:rsidR="006E493F" w:rsidRDefault="006E493F" w:rsidP="00C132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Gesamt</w:t>
            </w:r>
          </w:p>
        </w:tc>
        <w:tc>
          <w:tcPr>
            <w:tcW w:w="1559" w:type="dxa"/>
          </w:tcPr>
          <w:p w14:paraId="36CF1FAB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14:paraId="42FEB10C" w14:textId="77777777" w:rsidR="006E493F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4D26C368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</w:p>
    <w:p w14:paraId="63234C2A" w14:textId="77777777" w:rsidR="006E493F" w:rsidRPr="003006F5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Gedanken /Bemerkungen</w:t>
      </w:r>
    </w:p>
    <w:p w14:paraId="5C2DC9DD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63A5FE9F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722603B5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376930D0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5982715B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</w:p>
    <w:p w14:paraId="7C438912" w14:textId="77777777" w:rsidR="006E493F" w:rsidRPr="003006F5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006F5">
        <w:rPr>
          <w:rFonts w:ascii="Times New Roman" w:hAnsi="Times New Roman" w:cs="Times New Roman"/>
          <w:b/>
          <w:bCs/>
        </w:rPr>
        <w:t>Nächste Schritte / Aufgaben auf das nächste Mal</w:t>
      </w:r>
    </w:p>
    <w:p w14:paraId="45EE6FA6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673E13BC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53880ABB" w14:textId="77777777" w:rsidR="006E493F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2510964E" w14:textId="77777777" w:rsidR="006E493F" w:rsidRPr="00A74C5C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0862F72C" w14:textId="77777777" w:rsidR="006E493F" w:rsidRPr="00A74C5C" w:rsidRDefault="006E493F" w:rsidP="006E493F">
      <w:pPr>
        <w:spacing w:line="276" w:lineRule="auto"/>
        <w:jc w:val="both"/>
        <w:rPr>
          <w:rFonts w:ascii="Times New Roman" w:hAnsi="Times New Roman" w:cs="Times New Roman"/>
        </w:rPr>
      </w:pPr>
    </w:p>
    <w:p w14:paraId="57B0F560" w14:textId="77777777" w:rsidR="006E493F" w:rsidRDefault="006E493F" w:rsidP="006E4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F147C4" w14:textId="66DAC230" w:rsidR="003006F5" w:rsidRDefault="003006F5" w:rsidP="003006F5">
      <w:pPr>
        <w:rPr>
          <w:rFonts w:ascii="Times New Roman" w:hAnsi="Times New Roman" w:cs="Times New Roman"/>
        </w:rPr>
      </w:pPr>
    </w:p>
    <w:p w14:paraId="598D29FA" w14:textId="483922BE" w:rsidR="003006F5" w:rsidRPr="00A74C5C" w:rsidRDefault="003006F5" w:rsidP="003006F5">
      <w:pPr>
        <w:rPr>
          <w:rFonts w:ascii="Times New Roman" w:hAnsi="Times New Roman" w:cs="Times New Roman"/>
        </w:rPr>
      </w:pPr>
    </w:p>
    <w:sectPr w:rsidR="003006F5" w:rsidRPr="00A74C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D4"/>
    <w:rsid w:val="000F718B"/>
    <w:rsid w:val="002578D4"/>
    <w:rsid w:val="003006F5"/>
    <w:rsid w:val="00466DD4"/>
    <w:rsid w:val="00652261"/>
    <w:rsid w:val="006E493F"/>
    <w:rsid w:val="008D622A"/>
    <w:rsid w:val="00A74C5C"/>
    <w:rsid w:val="00E0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2F81"/>
  <w15:chartTrackingRefBased/>
  <w15:docId w15:val="{75D849DC-366F-4862-BFAD-AD0EB647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4643B9996B014FAE6DFFE0A769C633" ma:contentTypeVersion="2" ma:contentTypeDescription="Ein neues Dokument erstellen." ma:contentTypeScope="" ma:versionID="5e32e98ed2f91343f36d655c535b6a85">
  <xsd:schema xmlns:xsd="http://www.w3.org/2001/XMLSchema" xmlns:xs="http://www.w3.org/2001/XMLSchema" xmlns:p="http://schemas.microsoft.com/office/2006/metadata/properties" xmlns:ns2="701678f4-6dd5-4ac1-af47-d0a25e72ba95" targetNamespace="http://schemas.microsoft.com/office/2006/metadata/properties" ma:root="true" ma:fieldsID="10bad53445efc2633d100c3cb68b3515" ns2:_="">
    <xsd:import namespace="701678f4-6dd5-4ac1-af47-d0a25e72b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678f4-6dd5-4ac1-af47-d0a25e72b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98B430-80A0-4E4C-B3A4-DD0C8637361A}"/>
</file>

<file path=customXml/itemProps2.xml><?xml version="1.0" encoding="utf-8"?>
<ds:datastoreItem xmlns:ds="http://schemas.openxmlformats.org/officeDocument/2006/customXml" ds:itemID="{1169E58C-47B3-400E-A467-18958E12D1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D0D3A2-97A5-4D5A-AF8B-9012F27111A7}">
  <ds:schemaRefs>
    <ds:schemaRef ds:uri="http://www.w3.org/XML/1998/namespace"/>
    <ds:schemaRef ds:uri="http://purl.org/dc/dcmitype/"/>
    <ds:schemaRef ds:uri="5835faf6-6bc7-44cd-9638-9d00e184b482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377820a-2d68-4adb-aaae-bcf0ba6bf8f0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703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Correia</dc:creator>
  <cp:keywords/>
  <dc:description/>
  <cp:lastModifiedBy>Joao Correia</cp:lastModifiedBy>
  <cp:revision>2</cp:revision>
  <dcterms:created xsi:type="dcterms:W3CDTF">2023-02-12T12:28:00Z</dcterms:created>
  <dcterms:modified xsi:type="dcterms:W3CDTF">2023-02-12T12:28:00Z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0x010100594643B9996B014FAE6DFFE0A769C633</vt:lpwstr>
  </property>
</Properties>
</file>