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2A73" w14:textId="5BC29A04" w:rsidR="009F1162" w:rsidRPr="0037653A" w:rsidRDefault="00F6365E" w:rsidP="00F6365E">
      <w:pPr>
        <w:rPr>
          <w:b/>
          <w:bCs/>
          <w:sz w:val="24"/>
          <w:szCs w:val="24"/>
        </w:rPr>
      </w:pPr>
      <w:r w:rsidRPr="0037653A">
        <w:rPr>
          <w:b/>
          <w:bCs/>
          <w:sz w:val="24"/>
          <w:szCs w:val="24"/>
        </w:rPr>
        <w:t>Hypothesen</w:t>
      </w:r>
      <w:r w:rsidR="007642BA" w:rsidRPr="0037653A">
        <w:rPr>
          <w:b/>
          <w:bCs/>
          <w:sz w:val="24"/>
          <w:szCs w:val="24"/>
        </w:rPr>
        <w:t xml:space="preserve">, </w:t>
      </w:r>
      <w:r w:rsidRPr="0037653A">
        <w:rPr>
          <w:b/>
          <w:bCs/>
          <w:sz w:val="24"/>
          <w:szCs w:val="24"/>
        </w:rPr>
        <w:t>Leitfragen</w:t>
      </w:r>
      <w:r w:rsidR="007642BA" w:rsidRPr="0037653A">
        <w:rPr>
          <w:b/>
          <w:bCs/>
          <w:sz w:val="24"/>
          <w:szCs w:val="24"/>
        </w:rPr>
        <w:t xml:space="preserve"> und Ziele</w:t>
      </w:r>
    </w:p>
    <w:p w14:paraId="48B402D9" w14:textId="3172976B" w:rsidR="004564C5" w:rsidRPr="0037653A" w:rsidRDefault="00940AC3" w:rsidP="00F6365E">
      <w:pPr>
        <w:rPr>
          <w:b/>
          <w:bCs/>
          <w:sz w:val="24"/>
          <w:szCs w:val="24"/>
        </w:rPr>
      </w:pPr>
      <w:r w:rsidRPr="0037653A">
        <w:rPr>
          <w:b/>
          <w:bCs/>
          <w:sz w:val="24"/>
          <w:szCs w:val="24"/>
        </w:rPr>
        <w:t>Klassen</w:t>
      </w:r>
      <w:r w:rsidR="004564C5" w:rsidRPr="0037653A">
        <w:rPr>
          <w:b/>
          <w:bCs/>
          <w:sz w:val="24"/>
          <w:szCs w:val="24"/>
        </w:rPr>
        <w:t>thema: Kunst</w:t>
      </w:r>
    </w:p>
    <w:p w14:paraId="5CBFD919" w14:textId="12FEBF8F" w:rsidR="004564C5" w:rsidRPr="0037653A" w:rsidRDefault="00940AC3" w:rsidP="00F6365E">
      <w:pPr>
        <w:rPr>
          <w:b/>
          <w:bCs/>
          <w:sz w:val="24"/>
          <w:szCs w:val="24"/>
        </w:rPr>
      </w:pPr>
      <w:r w:rsidRPr="0037653A">
        <w:rPr>
          <w:b/>
          <w:bCs/>
          <w:sz w:val="24"/>
          <w:szCs w:val="24"/>
        </w:rPr>
        <w:t xml:space="preserve">Gruppenthemen: </w:t>
      </w:r>
      <w:proofErr w:type="spellStart"/>
      <w:r w:rsidR="004564C5" w:rsidRPr="0037653A">
        <w:rPr>
          <w:b/>
          <w:bCs/>
          <w:sz w:val="24"/>
          <w:szCs w:val="24"/>
        </w:rPr>
        <w:t>Sci-fi</w:t>
      </w:r>
      <w:proofErr w:type="spellEnd"/>
    </w:p>
    <w:p w14:paraId="0E7D589B" w14:textId="282F94F3" w:rsidR="004564C5" w:rsidRPr="0037653A" w:rsidRDefault="004E6626" w:rsidP="00F6365E">
      <w:pPr>
        <w:rPr>
          <w:b/>
          <w:bCs/>
          <w:sz w:val="24"/>
          <w:szCs w:val="24"/>
        </w:rPr>
      </w:pPr>
      <w:r w:rsidRPr="0037653A">
        <w:rPr>
          <w:b/>
          <w:bCs/>
          <w:sz w:val="24"/>
          <w:szCs w:val="24"/>
        </w:rPr>
        <w:t>Unter</w:t>
      </w:r>
      <w:r w:rsidR="003C3072" w:rsidRPr="0037653A">
        <w:rPr>
          <w:b/>
          <w:bCs/>
          <w:sz w:val="24"/>
          <w:szCs w:val="24"/>
        </w:rPr>
        <w:t>themen</w:t>
      </w:r>
    </w:p>
    <w:tbl>
      <w:tblPr>
        <w:tblStyle w:val="Tabellenraster"/>
        <w:tblpPr w:leftFromText="141" w:rightFromText="141" w:vertAnchor="text" w:horzAnchor="margin" w:tblpY="-28"/>
        <w:tblW w:w="9560" w:type="dxa"/>
        <w:tblLook w:val="04A0" w:firstRow="1" w:lastRow="0" w:firstColumn="1" w:lastColumn="0" w:noHBand="0" w:noVBand="1"/>
      </w:tblPr>
      <w:tblGrid>
        <w:gridCol w:w="3539"/>
        <w:gridCol w:w="3163"/>
        <w:gridCol w:w="2858"/>
      </w:tblGrid>
      <w:tr w:rsidR="00A508B5" w:rsidRPr="0037653A" w14:paraId="24DCC818" w14:textId="77777777" w:rsidTr="00A508B5">
        <w:trPr>
          <w:trHeight w:val="570"/>
        </w:trPr>
        <w:tc>
          <w:tcPr>
            <w:tcW w:w="3539" w:type="dxa"/>
            <w:shd w:val="clear" w:color="auto" w:fill="D9D9D9" w:themeFill="background1" w:themeFillShade="D9"/>
          </w:tcPr>
          <w:p w14:paraId="1D114610" w14:textId="77777777" w:rsidR="00A508B5" w:rsidRPr="0037653A" w:rsidRDefault="00A508B5" w:rsidP="00A508B5">
            <w:pPr>
              <w:rPr>
                <w:b/>
                <w:bCs/>
                <w:lang w:val="de-CH"/>
              </w:rPr>
            </w:pPr>
            <w:r w:rsidRPr="0037653A">
              <w:rPr>
                <w:b/>
                <w:bCs/>
                <w:lang w:val="de-CH"/>
              </w:rPr>
              <w:t>Hypothese</w:t>
            </w:r>
          </w:p>
        </w:tc>
        <w:tc>
          <w:tcPr>
            <w:tcW w:w="3163" w:type="dxa"/>
            <w:shd w:val="clear" w:color="auto" w:fill="D9D9D9" w:themeFill="background1" w:themeFillShade="D9"/>
          </w:tcPr>
          <w:p w14:paraId="3AB99C92" w14:textId="77777777" w:rsidR="00A508B5" w:rsidRPr="0037653A" w:rsidRDefault="00A508B5" w:rsidP="00A508B5">
            <w:pPr>
              <w:rPr>
                <w:b/>
                <w:bCs/>
                <w:lang w:val="de-CH"/>
              </w:rPr>
            </w:pPr>
            <w:r w:rsidRPr="0037653A">
              <w:rPr>
                <w:b/>
                <w:bCs/>
                <w:lang w:val="de-CH"/>
              </w:rPr>
              <w:t>Leitfragen</w:t>
            </w:r>
          </w:p>
        </w:tc>
        <w:tc>
          <w:tcPr>
            <w:tcW w:w="2858" w:type="dxa"/>
            <w:shd w:val="clear" w:color="auto" w:fill="D9D9D9" w:themeFill="background1" w:themeFillShade="D9"/>
          </w:tcPr>
          <w:p w14:paraId="7DB85D35" w14:textId="77777777" w:rsidR="00A508B5" w:rsidRPr="0037653A" w:rsidRDefault="00A508B5" w:rsidP="00A508B5">
            <w:pPr>
              <w:rPr>
                <w:b/>
                <w:bCs/>
                <w:lang w:val="de-CH"/>
              </w:rPr>
            </w:pPr>
            <w:r w:rsidRPr="0037653A">
              <w:rPr>
                <w:b/>
                <w:bCs/>
                <w:lang w:val="de-CH"/>
              </w:rPr>
              <w:t>Ziele</w:t>
            </w:r>
          </w:p>
        </w:tc>
      </w:tr>
      <w:tr w:rsidR="00A508B5" w:rsidRPr="0037653A" w14:paraId="42530894" w14:textId="77777777" w:rsidTr="00A508B5">
        <w:trPr>
          <w:trHeight w:val="1111"/>
        </w:trPr>
        <w:tc>
          <w:tcPr>
            <w:tcW w:w="3539" w:type="dxa"/>
          </w:tcPr>
          <w:p w14:paraId="44F514B7" w14:textId="77777777" w:rsidR="00A508B5" w:rsidRPr="0037653A" w:rsidRDefault="00A508B5" w:rsidP="00A508B5">
            <w:pPr>
              <w:rPr>
                <w:lang w:val="de-CH"/>
              </w:rPr>
            </w:pPr>
            <w:proofErr w:type="spellStart"/>
            <w:r w:rsidRPr="0037653A">
              <w:rPr>
                <w:lang w:val="de-CH"/>
              </w:rPr>
              <w:t>Sci-fi</w:t>
            </w:r>
            <w:proofErr w:type="spellEnd"/>
            <w:r w:rsidRPr="0037653A">
              <w:rPr>
                <w:lang w:val="de-CH"/>
              </w:rPr>
              <w:t xml:space="preserve"> bereitet die Menschen auf Ausserirdischen Kontakt vor.</w:t>
            </w:r>
          </w:p>
        </w:tc>
        <w:tc>
          <w:tcPr>
            <w:tcW w:w="3163" w:type="dxa"/>
          </w:tcPr>
          <w:p w14:paraId="09287BB6" w14:textId="46E356E5" w:rsidR="00A508B5" w:rsidRPr="0037653A" w:rsidRDefault="00D31A44" w:rsidP="00A508B5">
            <w:pPr>
              <w:rPr>
                <w:lang w:val="de-CH"/>
              </w:rPr>
            </w:pPr>
            <w:r w:rsidRPr="0037653A">
              <w:rPr>
                <w:lang w:val="de-CH"/>
              </w:rPr>
              <w:t>Wie</w:t>
            </w:r>
            <w:r w:rsidR="00B50D9C" w:rsidRPr="0037653A">
              <w:rPr>
                <w:lang w:val="de-CH"/>
              </w:rPr>
              <w:t xml:space="preserve"> </w:t>
            </w:r>
            <w:r w:rsidR="00C36EC1" w:rsidRPr="0037653A">
              <w:rPr>
                <w:lang w:val="de-CH"/>
              </w:rPr>
              <w:t>Konfr</w:t>
            </w:r>
            <w:r w:rsidR="00593BC3" w:rsidRPr="0037653A">
              <w:rPr>
                <w:lang w:val="de-CH"/>
              </w:rPr>
              <w:t>ontieren die Filme uns mit Aliens</w:t>
            </w:r>
          </w:p>
        </w:tc>
        <w:tc>
          <w:tcPr>
            <w:tcW w:w="2858" w:type="dxa"/>
          </w:tcPr>
          <w:p w14:paraId="711EB6AD" w14:textId="0BE0572D" w:rsidR="00A508B5" w:rsidRPr="0037653A" w:rsidRDefault="00206491" w:rsidP="00A508B5">
            <w:pPr>
              <w:rPr>
                <w:lang w:val="de-CH"/>
              </w:rPr>
            </w:pPr>
            <w:r>
              <w:rPr>
                <w:lang w:val="de-CH"/>
              </w:rPr>
              <w:t>Analysieren wie Mensch Sich ihre Interaktionen mit Alien in der Zukunft vorstellt. Und sehen, was für Vorstellung es gibt.</w:t>
            </w:r>
          </w:p>
        </w:tc>
      </w:tr>
      <w:tr w:rsidR="005550EF" w:rsidRPr="0037653A" w14:paraId="06E8D799" w14:textId="77777777" w:rsidTr="00A508B5">
        <w:trPr>
          <w:trHeight w:val="1111"/>
        </w:trPr>
        <w:tc>
          <w:tcPr>
            <w:tcW w:w="3539" w:type="dxa"/>
          </w:tcPr>
          <w:p w14:paraId="636EEAEA" w14:textId="77777777" w:rsidR="005550EF" w:rsidRPr="0037653A" w:rsidRDefault="005550EF" w:rsidP="00A508B5">
            <w:pPr>
              <w:rPr>
                <w:lang w:val="de-CH"/>
              </w:rPr>
            </w:pPr>
          </w:p>
        </w:tc>
        <w:tc>
          <w:tcPr>
            <w:tcW w:w="3163" w:type="dxa"/>
          </w:tcPr>
          <w:p w14:paraId="3137049A" w14:textId="1723FF3D" w:rsidR="005550EF" w:rsidRPr="0037653A" w:rsidRDefault="00E43612" w:rsidP="00A508B5">
            <w:pPr>
              <w:rPr>
                <w:lang w:val="de-CH"/>
              </w:rPr>
            </w:pPr>
            <w:r w:rsidRPr="0037653A">
              <w:rPr>
                <w:lang w:val="de-CH"/>
              </w:rPr>
              <w:t>W</w:t>
            </w:r>
            <w:r w:rsidR="004D70D7" w:rsidRPr="0037653A">
              <w:rPr>
                <w:lang w:val="de-CH"/>
              </w:rPr>
              <w:t>ie denken die Aliens</w:t>
            </w:r>
            <w:r w:rsidR="006A1B81" w:rsidRPr="0037653A">
              <w:rPr>
                <w:lang w:val="de-CH"/>
              </w:rPr>
              <w:t xml:space="preserve"> vergliche zu </w:t>
            </w:r>
            <w:r w:rsidR="00F540FA" w:rsidRPr="0037653A">
              <w:rPr>
                <w:lang w:val="de-CH"/>
              </w:rPr>
              <w:t>Menschen</w:t>
            </w:r>
          </w:p>
        </w:tc>
        <w:tc>
          <w:tcPr>
            <w:tcW w:w="2858" w:type="dxa"/>
          </w:tcPr>
          <w:p w14:paraId="26B84982" w14:textId="77777777" w:rsidR="005550EF" w:rsidRPr="0037653A" w:rsidRDefault="005550EF" w:rsidP="00A508B5">
            <w:pPr>
              <w:rPr>
                <w:lang w:val="de-CH"/>
              </w:rPr>
            </w:pPr>
          </w:p>
        </w:tc>
      </w:tr>
      <w:tr w:rsidR="005550EF" w:rsidRPr="0037653A" w14:paraId="4C659F60" w14:textId="77777777" w:rsidTr="00A508B5">
        <w:trPr>
          <w:trHeight w:val="1111"/>
        </w:trPr>
        <w:tc>
          <w:tcPr>
            <w:tcW w:w="3539" w:type="dxa"/>
          </w:tcPr>
          <w:p w14:paraId="7C0F6A79" w14:textId="77777777" w:rsidR="005550EF" w:rsidRPr="0037653A" w:rsidRDefault="005550EF" w:rsidP="00A508B5">
            <w:pPr>
              <w:rPr>
                <w:lang w:val="de-CH"/>
              </w:rPr>
            </w:pPr>
          </w:p>
        </w:tc>
        <w:tc>
          <w:tcPr>
            <w:tcW w:w="3163" w:type="dxa"/>
          </w:tcPr>
          <w:p w14:paraId="767492C6" w14:textId="79322971" w:rsidR="005550EF" w:rsidRPr="0037653A" w:rsidRDefault="00670003" w:rsidP="00A508B5">
            <w:pPr>
              <w:rPr>
                <w:lang w:val="de-CH"/>
              </w:rPr>
            </w:pPr>
            <w:r w:rsidRPr="0037653A">
              <w:rPr>
                <w:lang w:val="de-CH"/>
              </w:rPr>
              <w:t xml:space="preserve">Wie Versuchen Aline und Mensch sich zu verständlichen </w:t>
            </w:r>
          </w:p>
        </w:tc>
        <w:tc>
          <w:tcPr>
            <w:tcW w:w="2858" w:type="dxa"/>
          </w:tcPr>
          <w:p w14:paraId="712FA8A4" w14:textId="77777777" w:rsidR="005550EF" w:rsidRPr="0037653A" w:rsidRDefault="005550EF" w:rsidP="00A508B5">
            <w:pPr>
              <w:rPr>
                <w:lang w:val="de-CH"/>
              </w:rPr>
            </w:pPr>
          </w:p>
        </w:tc>
      </w:tr>
      <w:tr w:rsidR="00A508B5" w:rsidRPr="0037653A" w14:paraId="7B8F6C8A" w14:textId="77777777" w:rsidTr="00DA5E3B">
        <w:trPr>
          <w:trHeight w:val="1059"/>
        </w:trPr>
        <w:tc>
          <w:tcPr>
            <w:tcW w:w="3539" w:type="dxa"/>
          </w:tcPr>
          <w:p w14:paraId="17CED9AC" w14:textId="77777777" w:rsidR="007B6181" w:rsidRPr="007B6181" w:rsidRDefault="007B6181" w:rsidP="007B6181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val="de-DE" w:eastAsia="de-DE"/>
                <w14:ligatures w14:val="none"/>
              </w:rPr>
            </w:pPr>
            <w:r w:rsidRPr="007B6181">
              <w:rPr>
                <w:rFonts w:ascii="Segoe UI" w:eastAsia="Times New Roman" w:hAnsi="Segoe UI" w:cs="Segoe UI"/>
                <w:kern w:val="0"/>
                <w:sz w:val="21"/>
                <w:szCs w:val="21"/>
                <w:lang w:val="de-DE" w:eastAsia="de-DE"/>
                <w14:ligatures w14:val="none"/>
              </w:rPr>
              <w:t>Das gezeichnete Bild der Zukunft spiegelt die Gegenwart und deren Erwartungen in die Zukunft</w:t>
            </w:r>
          </w:p>
          <w:p w14:paraId="067CE7D1" w14:textId="06D44104" w:rsidR="00A508B5" w:rsidRPr="0037653A" w:rsidRDefault="00A508B5" w:rsidP="00A508B5">
            <w:pPr>
              <w:rPr>
                <w:lang w:val="de-CH"/>
              </w:rPr>
            </w:pPr>
          </w:p>
        </w:tc>
        <w:tc>
          <w:tcPr>
            <w:tcW w:w="3163" w:type="dxa"/>
          </w:tcPr>
          <w:p w14:paraId="00D5EC6F" w14:textId="2C1C4BD0" w:rsidR="00A508B5" w:rsidRPr="0037653A" w:rsidRDefault="006B317C" w:rsidP="00A508B5">
            <w:pPr>
              <w:rPr>
                <w:lang w:val="de-CH"/>
              </w:rPr>
            </w:pPr>
            <w:r w:rsidRPr="0037653A">
              <w:rPr>
                <w:lang w:val="de-CH"/>
              </w:rPr>
              <w:t xml:space="preserve">Welche </w:t>
            </w:r>
            <w:r w:rsidR="000964E2" w:rsidRPr="0037653A">
              <w:rPr>
                <w:lang w:val="de-CH"/>
              </w:rPr>
              <w:t>Idealen</w:t>
            </w:r>
            <w:r w:rsidRPr="0037653A">
              <w:rPr>
                <w:lang w:val="de-CH"/>
              </w:rPr>
              <w:t>/Ide</w:t>
            </w:r>
            <w:r w:rsidR="00262DA0" w:rsidRPr="0037653A">
              <w:rPr>
                <w:lang w:val="de-CH"/>
              </w:rPr>
              <w:t>ologie</w:t>
            </w:r>
            <w:r w:rsidRPr="0037653A">
              <w:rPr>
                <w:lang w:val="de-CH"/>
              </w:rPr>
              <w:t xml:space="preserve"> sind in der Zukunft vertreten</w:t>
            </w:r>
          </w:p>
        </w:tc>
        <w:tc>
          <w:tcPr>
            <w:tcW w:w="2858" w:type="dxa"/>
          </w:tcPr>
          <w:p w14:paraId="29DC17F2" w14:textId="71890B45" w:rsidR="00A508B5" w:rsidRPr="0037653A" w:rsidRDefault="00DA5E3B" w:rsidP="00A508B5">
            <w:pPr>
              <w:rPr>
                <w:lang w:val="de-CH"/>
              </w:rPr>
            </w:pPr>
            <w:r>
              <w:rPr>
                <w:lang w:val="de-CH"/>
              </w:rPr>
              <w:t>Die Idee von der Zukunft ist fast immer radikal. Es wäre interessant zu sehen, wie sich diese Vision von film zu film verändert hat.</w:t>
            </w:r>
          </w:p>
        </w:tc>
      </w:tr>
      <w:tr w:rsidR="005550EF" w:rsidRPr="0037653A" w14:paraId="009F8805" w14:textId="77777777" w:rsidTr="00A508B5">
        <w:trPr>
          <w:trHeight w:val="1145"/>
        </w:trPr>
        <w:tc>
          <w:tcPr>
            <w:tcW w:w="3539" w:type="dxa"/>
          </w:tcPr>
          <w:p w14:paraId="3F7066A3" w14:textId="77777777" w:rsidR="005550EF" w:rsidRPr="0037653A" w:rsidRDefault="005550EF" w:rsidP="00A508B5">
            <w:pPr>
              <w:rPr>
                <w:lang w:val="de-CH"/>
              </w:rPr>
            </w:pPr>
          </w:p>
        </w:tc>
        <w:tc>
          <w:tcPr>
            <w:tcW w:w="3163" w:type="dxa"/>
          </w:tcPr>
          <w:p w14:paraId="561E43D2" w14:textId="1DB1E3D7" w:rsidR="005550EF" w:rsidRPr="0037653A" w:rsidRDefault="000172EA" w:rsidP="00A508B5">
            <w:pPr>
              <w:rPr>
                <w:lang w:val="de-CH"/>
              </w:rPr>
            </w:pPr>
            <w:r w:rsidRPr="0037653A">
              <w:rPr>
                <w:lang w:val="de-CH"/>
              </w:rPr>
              <w:t xml:space="preserve">Von </w:t>
            </w:r>
            <w:r w:rsidR="001741F2" w:rsidRPr="0037653A">
              <w:rPr>
                <w:lang w:val="de-CH"/>
              </w:rPr>
              <w:t>Welcher</w:t>
            </w:r>
            <w:r w:rsidRPr="0037653A">
              <w:rPr>
                <w:lang w:val="de-CH"/>
              </w:rPr>
              <w:t xml:space="preserve"> </w:t>
            </w:r>
            <w:r w:rsidR="000964E2" w:rsidRPr="0037653A">
              <w:rPr>
                <w:lang w:val="de-CH"/>
              </w:rPr>
              <w:t>Zukünften</w:t>
            </w:r>
            <w:r w:rsidR="007205B6" w:rsidRPr="0037653A">
              <w:rPr>
                <w:lang w:val="de-CH"/>
              </w:rPr>
              <w:t xml:space="preserve"> warnen Sie.</w:t>
            </w:r>
          </w:p>
        </w:tc>
        <w:tc>
          <w:tcPr>
            <w:tcW w:w="2858" w:type="dxa"/>
          </w:tcPr>
          <w:p w14:paraId="621CA980" w14:textId="77777777" w:rsidR="005550EF" w:rsidRPr="0037653A" w:rsidRDefault="005550EF" w:rsidP="00A508B5">
            <w:pPr>
              <w:rPr>
                <w:lang w:val="de-CH"/>
              </w:rPr>
            </w:pPr>
          </w:p>
        </w:tc>
      </w:tr>
      <w:tr w:rsidR="00A508B5" w:rsidRPr="0037653A" w14:paraId="71EE203A" w14:textId="77777777" w:rsidTr="00A508B5">
        <w:trPr>
          <w:trHeight w:val="1145"/>
        </w:trPr>
        <w:tc>
          <w:tcPr>
            <w:tcW w:w="3539" w:type="dxa"/>
          </w:tcPr>
          <w:p w14:paraId="4843D65E" w14:textId="509E4AEC" w:rsidR="00A508B5" w:rsidRPr="007B6181" w:rsidRDefault="007B6181" w:rsidP="00A508B5">
            <w:pPr>
              <w:rPr>
                <w:lang w:val="de-CH"/>
              </w:rPr>
            </w:pPr>
            <w:r w:rsidRPr="007B6181">
              <w:rPr>
                <w:rStyle w:val="ui-provider"/>
                <w:lang w:val="de-CH"/>
              </w:rPr>
              <w:t>Tro</w:t>
            </w:r>
            <w:r>
              <w:rPr>
                <w:rStyle w:val="ui-provider"/>
                <w:lang w:val="de-CH"/>
              </w:rPr>
              <w:t xml:space="preserve">tz der unzähligen Bedrohungen des </w:t>
            </w:r>
            <w:proofErr w:type="spellStart"/>
            <w:r>
              <w:rPr>
                <w:rStyle w:val="ui-provider"/>
                <w:lang w:val="de-CH"/>
              </w:rPr>
              <w:t>Sci-fi’s</w:t>
            </w:r>
            <w:proofErr w:type="spellEnd"/>
            <w:r>
              <w:rPr>
                <w:rStyle w:val="ui-provider"/>
                <w:lang w:val="de-CH"/>
              </w:rPr>
              <w:t>, ist der Mensch die Grösste</w:t>
            </w:r>
          </w:p>
        </w:tc>
        <w:tc>
          <w:tcPr>
            <w:tcW w:w="3163" w:type="dxa"/>
          </w:tcPr>
          <w:p w14:paraId="6D83A97D" w14:textId="581471D4" w:rsidR="00A508B5" w:rsidRPr="007B6181" w:rsidRDefault="00BC5ECE" w:rsidP="00A508B5">
            <w:pPr>
              <w:rPr>
                <w:lang w:val="de-CH"/>
              </w:rPr>
            </w:pPr>
            <w:r w:rsidRPr="007B6181">
              <w:rPr>
                <w:lang w:val="de-CH"/>
              </w:rPr>
              <w:t xml:space="preserve">Welchen </w:t>
            </w:r>
            <w:r w:rsidR="000964E2" w:rsidRPr="007B6181">
              <w:rPr>
                <w:lang w:val="de-CH"/>
              </w:rPr>
              <w:t>Wegs</w:t>
            </w:r>
            <w:r w:rsidR="009C4D01" w:rsidRPr="007B6181">
              <w:rPr>
                <w:lang w:val="de-CH"/>
              </w:rPr>
              <w:t xml:space="preserve"> beeinflusst der Mensch das Handeln des Ant</w:t>
            </w:r>
            <w:r w:rsidR="00827F57" w:rsidRPr="007B6181">
              <w:rPr>
                <w:lang w:val="de-CH"/>
              </w:rPr>
              <w:t>agonisten</w:t>
            </w:r>
          </w:p>
        </w:tc>
        <w:tc>
          <w:tcPr>
            <w:tcW w:w="2858" w:type="dxa"/>
          </w:tcPr>
          <w:p w14:paraId="6F0A1C57" w14:textId="0410FEB0" w:rsidR="00A508B5" w:rsidRPr="007B6181" w:rsidRDefault="0096225A" w:rsidP="00A508B5">
            <w:pPr>
              <w:rPr>
                <w:lang w:val="de-CH"/>
              </w:rPr>
            </w:pPr>
            <w:r w:rsidRPr="007B6181">
              <w:rPr>
                <w:lang w:val="de-CH"/>
              </w:rPr>
              <w:t xml:space="preserve">In </w:t>
            </w:r>
            <w:proofErr w:type="spellStart"/>
            <w:r w:rsidRPr="007B6181">
              <w:rPr>
                <w:lang w:val="de-CH"/>
              </w:rPr>
              <w:t>Sci-fi</w:t>
            </w:r>
            <w:proofErr w:type="spellEnd"/>
            <w:r w:rsidRPr="007B6181">
              <w:rPr>
                <w:lang w:val="de-CH"/>
              </w:rPr>
              <w:t xml:space="preserve"> ist der Mensch der Zeitgrössten Gegner zu jedem Helden/in und meist auch der Ursprungsgrund für dem Erstgrössen </w:t>
            </w:r>
            <w:r w:rsidR="007B6181" w:rsidRPr="007B6181">
              <w:rPr>
                <w:lang w:val="de-CH"/>
              </w:rPr>
              <w:t>Gegner</w:t>
            </w:r>
          </w:p>
        </w:tc>
      </w:tr>
      <w:tr w:rsidR="005550EF" w:rsidRPr="0037653A" w14:paraId="2E3F3ACF" w14:textId="77777777" w:rsidTr="00A508B5">
        <w:trPr>
          <w:trHeight w:val="1145"/>
        </w:trPr>
        <w:tc>
          <w:tcPr>
            <w:tcW w:w="3539" w:type="dxa"/>
          </w:tcPr>
          <w:p w14:paraId="4DEA89CE" w14:textId="77777777" w:rsidR="005550EF" w:rsidRPr="007B6181" w:rsidRDefault="005550EF" w:rsidP="00A508B5">
            <w:pPr>
              <w:rPr>
                <w:rStyle w:val="ui-provider"/>
                <w:lang w:val="de-CH"/>
              </w:rPr>
            </w:pPr>
          </w:p>
        </w:tc>
        <w:tc>
          <w:tcPr>
            <w:tcW w:w="3163" w:type="dxa"/>
          </w:tcPr>
          <w:p w14:paraId="39B58B50" w14:textId="606B4E1D" w:rsidR="005550EF" w:rsidRPr="007B6181" w:rsidRDefault="00587AFB" w:rsidP="00A508B5">
            <w:pPr>
              <w:rPr>
                <w:rStyle w:val="ui-provider"/>
                <w:lang w:val="de-CH"/>
              </w:rPr>
            </w:pPr>
            <w:r w:rsidRPr="007B6181">
              <w:rPr>
                <w:rStyle w:val="ui-provider"/>
                <w:lang w:val="de-CH"/>
              </w:rPr>
              <w:t xml:space="preserve">Der Mensch findet </w:t>
            </w:r>
            <w:r w:rsidR="000964E2" w:rsidRPr="007B6181">
              <w:rPr>
                <w:rStyle w:val="ui-provider"/>
                <w:lang w:val="de-CH"/>
              </w:rPr>
              <w:t xml:space="preserve">immer neue weg sich </w:t>
            </w:r>
            <w:r w:rsidR="00062F58" w:rsidRPr="007B6181">
              <w:rPr>
                <w:rStyle w:val="ui-provider"/>
                <w:lang w:val="de-CH"/>
              </w:rPr>
              <w:t>selbst</w:t>
            </w:r>
            <w:r w:rsidR="000964E2" w:rsidRPr="007B6181">
              <w:rPr>
                <w:rStyle w:val="ui-provider"/>
                <w:lang w:val="de-CH"/>
              </w:rPr>
              <w:t xml:space="preserve"> zu Schaden</w:t>
            </w:r>
          </w:p>
        </w:tc>
        <w:tc>
          <w:tcPr>
            <w:tcW w:w="2858" w:type="dxa"/>
          </w:tcPr>
          <w:p w14:paraId="04AE4FFC" w14:textId="77777777" w:rsidR="005550EF" w:rsidRPr="007B6181" w:rsidRDefault="005550EF" w:rsidP="00A508B5">
            <w:pPr>
              <w:rPr>
                <w:lang w:val="de-CH"/>
              </w:rPr>
            </w:pPr>
          </w:p>
        </w:tc>
      </w:tr>
    </w:tbl>
    <w:p w14:paraId="08BE0DCB" w14:textId="5D28B70F" w:rsidR="001A1B09" w:rsidRPr="0037653A" w:rsidRDefault="001A1B09" w:rsidP="00DE2F12">
      <w:pPr>
        <w:rPr>
          <w:b/>
          <w:bCs/>
          <w:sz w:val="24"/>
          <w:szCs w:val="24"/>
        </w:rPr>
      </w:pPr>
    </w:p>
    <w:sectPr w:rsidR="001A1B09" w:rsidRPr="003765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4F7C2"/>
    <w:multiLevelType w:val="hybridMultilevel"/>
    <w:tmpl w:val="FFFFFFFF"/>
    <w:lvl w:ilvl="0" w:tplc="71B0F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C8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ACE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64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C04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C6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A60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5ABF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92F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4031A"/>
    <w:multiLevelType w:val="multilevel"/>
    <w:tmpl w:val="5B52D14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sz w:val="36"/>
        <w:szCs w:val="3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97019934">
    <w:abstractNumId w:val="1"/>
  </w:num>
  <w:num w:numId="2" w16cid:durableId="1469472457">
    <w:abstractNumId w:val="1"/>
  </w:num>
  <w:num w:numId="3" w16cid:durableId="239029063">
    <w:abstractNumId w:val="1"/>
  </w:num>
  <w:num w:numId="4" w16cid:durableId="195686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5E"/>
    <w:rsid w:val="0000690D"/>
    <w:rsid w:val="00013C6B"/>
    <w:rsid w:val="00014735"/>
    <w:rsid w:val="00015345"/>
    <w:rsid w:val="000172EA"/>
    <w:rsid w:val="00043E89"/>
    <w:rsid w:val="00062F58"/>
    <w:rsid w:val="000711C5"/>
    <w:rsid w:val="000722DD"/>
    <w:rsid w:val="00072354"/>
    <w:rsid w:val="000804E0"/>
    <w:rsid w:val="0008220A"/>
    <w:rsid w:val="0009560C"/>
    <w:rsid w:val="00095A1E"/>
    <w:rsid w:val="000964E2"/>
    <w:rsid w:val="000A4358"/>
    <w:rsid w:val="000C39D6"/>
    <w:rsid w:val="000D34A3"/>
    <w:rsid w:val="000D4A9D"/>
    <w:rsid w:val="000F265F"/>
    <w:rsid w:val="000F7331"/>
    <w:rsid w:val="00102072"/>
    <w:rsid w:val="001077D7"/>
    <w:rsid w:val="001124BA"/>
    <w:rsid w:val="00124AEA"/>
    <w:rsid w:val="00125698"/>
    <w:rsid w:val="00130831"/>
    <w:rsid w:val="00143D2C"/>
    <w:rsid w:val="001741F2"/>
    <w:rsid w:val="001A0E72"/>
    <w:rsid w:val="001A1B09"/>
    <w:rsid w:val="001A262C"/>
    <w:rsid w:val="001A3281"/>
    <w:rsid w:val="001A3E11"/>
    <w:rsid w:val="001A43D6"/>
    <w:rsid w:val="001C4DCE"/>
    <w:rsid w:val="001C5673"/>
    <w:rsid w:val="001D1CD8"/>
    <w:rsid w:val="001D208F"/>
    <w:rsid w:val="001E2E50"/>
    <w:rsid w:val="001E7352"/>
    <w:rsid w:val="001F688C"/>
    <w:rsid w:val="0020067F"/>
    <w:rsid w:val="00204794"/>
    <w:rsid w:val="00206491"/>
    <w:rsid w:val="00222A55"/>
    <w:rsid w:val="0022719C"/>
    <w:rsid w:val="00241E3C"/>
    <w:rsid w:val="0025563F"/>
    <w:rsid w:val="00262DA0"/>
    <w:rsid w:val="00281346"/>
    <w:rsid w:val="00282A49"/>
    <w:rsid w:val="00284D09"/>
    <w:rsid w:val="00291651"/>
    <w:rsid w:val="002A76C3"/>
    <w:rsid w:val="002C753D"/>
    <w:rsid w:val="002D19E2"/>
    <w:rsid w:val="002D55CA"/>
    <w:rsid w:val="002D637F"/>
    <w:rsid w:val="003028CE"/>
    <w:rsid w:val="0031530B"/>
    <w:rsid w:val="00317204"/>
    <w:rsid w:val="003236F7"/>
    <w:rsid w:val="00324551"/>
    <w:rsid w:val="00327AB1"/>
    <w:rsid w:val="00327F56"/>
    <w:rsid w:val="0033447D"/>
    <w:rsid w:val="00341901"/>
    <w:rsid w:val="00354029"/>
    <w:rsid w:val="00354DBA"/>
    <w:rsid w:val="003551A5"/>
    <w:rsid w:val="00360903"/>
    <w:rsid w:val="003613FF"/>
    <w:rsid w:val="00363ABB"/>
    <w:rsid w:val="003642A3"/>
    <w:rsid w:val="00367BBB"/>
    <w:rsid w:val="00372068"/>
    <w:rsid w:val="00375AB6"/>
    <w:rsid w:val="0037653A"/>
    <w:rsid w:val="00380934"/>
    <w:rsid w:val="00383CB4"/>
    <w:rsid w:val="003855C3"/>
    <w:rsid w:val="00390AA6"/>
    <w:rsid w:val="00393014"/>
    <w:rsid w:val="00395587"/>
    <w:rsid w:val="003A0F72"/>
    <w:rsid w:val="003A2BD2"/>
    <w:rsid w:val="003A694C"/>
    <w:rsid w:val="003A757F"/>
    <w:rsid w:val="003B3B13"/>
    <w:rsid w:val="003C3072"/>
    <w:rsid w:val="003C4EC6"/>
    <w:rsid w:val="003D44C2"/>
    <w:rsid w:val="003D5A3E"/>
    <w:rsid w:val="003E7FE6"/>
    <w:rsid w:val="004039BB"/>
    <w:rsid w:val="00403FA7"/>
    <w:rsid w:val="004071D3"/>
    <w:rsid w:val="00415841"/>
    <w:rsid w:val="00430ECF"/>
    <w:rsid w:val="00436814"/>
    <w:rsid w:val="00440291"/>
    <w:rsid w:val="00444657"/>
    <w:rsid w:val="00446238"/>
    <w:rsid w:val="0045402F"/>
    <w:rsid w:val="004564C5"/>
    <w:rsid w:val="00467D4A"/>
    <w:rsid w:val="004767C4"/>
    <w:rsid w:val="0049205A"/>
    <w:rsid w:val="004A1AA7"/>
    <w:rsid w:val="004B2F31"/>
    <w:rsid w:val="004B5270"/>
    <w:rsid w:val="004C016C"/>
    <w:rsid w:val="004C3D54"/>
    <w:rsid w:val="004C76C1"/>
    <w:rsid w:val="004D13E8"/>
    <w:rsid w:val="004D3ED4"/>
    <w:rsid w:val="004D5BC0"/>
    <w:rsid w:val="004D70D7"/>
    <w:rsid w:val="004D7A95"/>
    <w:rsid w:val="004E6626"/>
    <w:rsid w:val="004F1896"/>
    <w:rsid w:val="004F627C"/>
    <w:rsid w:val="005141B2"/>
    <w:rsid w:val="00514766"/>
    <w:rsid w:val="005230E0"/>
    <w:rsid w:val="00540AFE"/>
    <w:rsid w:val="005550EF"/>
    <w:rsid w:val="00566D33"/>
    <w:rsid w:val="00571C8F"/>
    <w:rsid w:val="00572A96"/>
    <w:rsid w:val="00576D1D"/>
    <w:rsid w:val="00585DFF"/>
    <w:rsid w:val="00587AFB"/>
    <w:rsid w:val="005929A6"/>
    <w:rsid w:val="00593BC3"/>
    <w:rsid w:val="00596F71"/>
    <w:rsid w:val="005A1907"/>
    <w:rsid w:val="005A6312"/>
    <w:rsid w:val="005A72D4"/>
    <w:rsid w:val="005B0501"/>
    <w:rsid w:val="005B2124"/>
    <w:rsid w:val="005B3098"/>
    <w:rsid w:val="005B41AB"/>
    <w:rsid w:val="005D36ED"/>
    <w:rsid w:val="005E01BD"/>
    <w:rsid w:val="005E0FF3"/>
    <w:rsid w:val="005E2AD8"/>
    <w:rsid w:val="005F2CDD"/>
    <w:rsid w:val="005F3904"/>
    <w:rsid w:val="00610773"/>
    <w:rsid w:val="00611011"/>
    <w:rsid w:val="006129EE"/>
    <w:rsid w:val="00614710"/>
    <w:rsid w:val="0061755B"/>
    <w:rsid w:val="006226D1"/>
    <w:rsid w:val="00624DC4"/>
    <w:rsid w:val="00633773"/>
    <w:rsid w:val="006339F0"/>
    <w:rsid w:val="00634C3B"/>
    <w:rsid w:val="00640CA8"/>
    <w:rsid w:val="00645514"/>
    <w:rsid w:val="00651192"/>
    <w:rsid w:val="00652FB7"/>
    <w:rsid w:val="00670003"/>
    <w:rsid w:val="00671302"/>
    <w:rsid w:val="00680E01"/>
    <w:rsid w:val="006827CF"/>
    <w:rsid w:val="00694DF5"/>
    <w:rsid w:val="00694F91"/>
    <w:rsid w:val="00695FCB"/>
    <w:rsid w:val="00697122"/>
    <w:rsid w:val="00697C6E"/>
    <w:rsid w:val="006A111A"/>
    <w:rsid w:val="006A1B81"/>
    <w:rsid w:val="006A7F92"/>
    <w:rsid w:val="006B317C"/>
    <w:rsid w:val="006C1FBA"/>
    <w:rsid w:val="006D0A6B"/>
    <w:rsid w:val="006E5727"/>
    <w:rsid w:val="006E6C71"/>
    <w:rsid w:val="006F1FA1"/>
    <w:rsid w:val="006F4C16"/>
    <w:rsid w:val="006F5904"/>
    <w:rsid w:val="00711CF5"/>
    <w:rsid w:val="007205B6"/>
    <w:rsid w:val="00722800"/>
    <w:rsid w:val="00731776"/>
    <w:rsid w:val="007320D4"/>
    <w:rsid w:val="00752F84"/>
    <w:rsid w:val="007609DD"/>
    <w:rsid w:val="00760A6B"/>
    <w:rsid w:val="007642BA"/>
    <w:rsid w:val="007745DA"/>
    <w:rsid w:val="00796109"/>
    <w:rsid w:val="007A468D"/>
    <w:rsid w:val="007B07EC"/>
    <w:rsid w:val="007B1723"/>
    <w:rsid w:val="007B6181"/>
    <w:rsid w:val="007C69BB"/>
    <w:rsid w:val="007D0A46"/>
    <w:rsid w:val="007D6EEA"/>
    <w:rsid w:val="007E5489"/>
    <w:rsid w:val="007E5959"/>
    <w:rsid w:val="007E6E11"/>
    <w:rsid w:val="007F0C9D"/>
    <w:rsid w:val="007F5FD5"/>
    <w:rsid w:val="0080413C"/>
    <w:rsid w:val="00811694"/>
    <w:rsid w:val="008138BF"/>
    <w:rsid w:val="0082227A"/>
    <w:rsid w:val="00827F57"/>
    <w:rsid w:val="008302FC"/>
    <w:rsid w:val="00830B05"/>
    <w:rsid w:val="008362AF"/>
    <w:rsid w:val="00847FF0"/>
    <w:rsid w:val="008530C2"/>
    <w:rsid w:val="00853A5B"/>
    <w:rsid w:val="00856FA7"/>
    <w:rsid w:val="00865A5C"/>
    <w:rsid w:val="008737C9"/>
    <w:rsid w:val="0087545C"/>
    <w:rsid w:val="00893C4E"/>
    <w:rsid w:val="008A51E7"/>
    <w:rsid w:val="008B452B"/>
    <w:rsid w:val="008C0629"/>
    <w:rsid w:val="008D1154"/>
    <w:rsid w:val="008D42AA"/>
    <w:rsid w:val="008E18C9"/>
    <w:rsid w:val="008E78F4"/>
    <w:rsid w:val="008F0EBA"/>
    <w:rsid w:val="008F4760"/>
    <w:rsid w:val="00901500"/>
    <w:rsid w:val="00924683"/>
    <w:rsid w:val="00927F78"/>
    <w:rsid w:val="009310CD"/>
    <w:rsid w:val="00934C95"/>
    <w:rsid w:val="00936A7B"/>
    <w:rsid w:val="00940AC3"/>
    <w:rsid w:val="00943427"/>
    <w:rsid w:val="00955E59"/>
    <w:rsid w:val="0095763A"/>
    <w:rsid w:val="0096225A"/>
    <w:rsid w:val="009744FD"/>
    <w:rsid w:val="009822BC"/>
    <w:rsid w:val="009831F3"/>
    <w:rsid w:val="00986DDF"/>
    <w:rsid w:val="0099224D"/>
    <w:rsid w:val="009979D1"/>
    <w:rsid w:val="009A6436"/>
    <w:rsid w:val="009B74F9"/>
    <w:rsid w:val="009C4D01"/>
    <w:rsid w:val="009C52C6"/>
    <w:rsid w:val="009C5368"/>
    <w:rsid w:val="009D4BF3"/>
    <w:rsid w:val="009F1162"/>
    <w:rsid w:val="009F5513"/>
    <w:rsid w:val="00A01AAF"/>
    <w:rsid w:val="00A01D5B"/>
    <w:rsid w:val="00A14F15"/>
    <w:rsid w:val="00A26AA1"/>
    <w:rsid w:val="00A377AA"/>
    <w:rsid w:val="00A41343"/>
    <w:rsid w:val="00A47AA0"/>
    <w:rsid w:val="00A508B5"/>
    <w:rsid w:val="00A5194D"/>
    <w:rsid w:val="00A7549E"/>
    <w:rsid w:val="00A873AF"/>
    <w:rsid w:val="00AA5153"/>
    <w:rsid w:val="00AB5169"/>
    <w:rsid w:val="00AB6819"/>
    <w:rsid w:val="00AD3183"/>
    <w:rsid w:val="00AD6AEF"/>
    <w:rsid w:val="00AE514A"/>
    <w:rsid w:val="00B05858"/>
    <w:rsid w:val="00B16852"/>
    <w:rsid w:val="00B23AD0"/>
    <w:rsid w:val="00B40F49"/>
    <w:rsid w:val="00B4785B"/>
    <w:rsid w:val="00B50D9C"/>
    <w:rsid w:val="00B619A0"/>
    <w:rsid w:val="00B62426"/>
    <w:rsid w:val="00B70C9A"/>
    <w:rsid w:val="00B70F6A"/>
    <w:rsid w:val="00B83B55"/>
    <w:rsid w:val="00B93812"/>
    <w:rsid w:val="00BA657F"/>
    <w:rsid w:val="00BA74FB"/>
    <w:rsid w:val="00BB0B51"/>
    <w:rsid w:val="00BC5943"/>
    <w:rsid w:val="00BC5ECE"/>
    <w:rsid w:val="00BC61CA"/>
    <w:rsid w:val="00BD25A4"/>
    <w:rsid w:val="00C033B7"/>
    <w:rsid w:val="00C074B7"/>
    <w:rsid w:val="00C12C35"/>
    <w:rsid w:val="00C1514A"/>
    <w:rsid w:val="00C1793C"/>
    <w:rsid w:val="00C22289"/>
    <w:rsid w:val="00C3371D"/>
    <w:rsid w:val="00C36EC1"/>
    <w:rsid w:val="00C732E0"/>
    <w:rsid w:val="00C927B7"/>
    <w:rsid w:val="00CA3619"/>
    <w:rsid w:val="00CA51EE"/>
    <w:rsid w:val="00CA7DD9"/>
    <w:rsid w:val="00CC26B9"/>
    <w:rsid w:val="00CD062C"/>
    <w:rsid w:val="00CE3B9E"/>
    <w:rsid w:val="00CE51FC"/>
    <w:rsid w:val="00CE77AE"/>
    <w:rsid w:val="00CF5106"/>
    <w:rsid w:val="00D046AB"/>
    <w:rsid w:val="00D0521C"/>
    <w:rsid w:val="00D05C03"/>
    <w:rsid w:val="00D06E5E"/>
    <w:rsid w:val="00D11E0B"/>
    <w:rsid w:val="00D1422F"/>
    <w:rsid w:val="00D220C9"/>
    <w:rsid w:val="00D23993"/>
    <w:rsid w:val="00D31A44"/>
    <w:rsid w:val="00D41F0D"/>
    <w:rsid w:val="00D65844"/>
    <w:rsid w:val="00D74B71"/>
    <w:rsid w:val="00D8044D"/>
    <w:rsid w:val="00D87B76"/>
    <w:rsid w:val="00DA5E3B"/>
    <w:rsid w:val="00DB6825"/>
    <w:rsid w:val="00DD20CF"/>
    <w:rsid w:val="00DD7A2F"/>
    <w:rsid w:val="00DE2F12"/>
    <w:rsid w:val="00DE3994"/>
    <w:rsid w:val="00DF4DDF"/>
    <w:rsid w:val="00E43612"/>
    <w:rsid w:val="00E51960"/>
    <w:rsid w:val="00E67F1A"/>
    <w:rsid w:val="00E729A2"/>
    <w:rsid w:val="00E758B8"/>
    <w:rsid w:val="00E81E49"/>
    <w:rsid w:val="00E9661F"/>
    <w:rsid w:val="00EA0FB6"/>
    <w:rsid w:val="00EB2442"/>
    <w:rsid w:val="00EB57A3"/>
    <w:rsid w:val="00EB7606"/>
    <w:rsid w:val="00EB7A70"/>
    <w:rsid w:val="00EC1105"/>
    <w:rsid w:val="00EC1EE9"/>
    <w:rsid w:val="00ED33A8"/>
    <w:rsid w:val="00EE1ADA"/>
    <w:rsid w:val="00EE41F7"/>
    <w:rsid w:val="00EF7971"/>
    <w:rsid w:val="00F11178"/>
    <w:rsid w:val="00F1461A"/>
    <w:rsid w:val="00F20608"/>
    <w:rsid w:val="00F27B97"/>
    <w:rsid w:val="00F32EF0"/>
    <w:rsid w:val="00F363CA"/>
    <w:rsid w:val="00F42B28"/>
    <w:rsid w:val="00F43EA8"/>
    <w:rsid w:val="00F540FA"/>
    <w:rsid w:val="00F61531"/>
    <w:rsid w:val="00F6365E"/>
    <w:rsid w:val="00F6563B"/>
    <w:rsid w:val="00F739B5"/>
    <w:rsid w:val="00FA26A0"/>
    <w:rsid w:val="00FA5872"/>
    <w:rsid w:val="00FA6655"/>
    <w:rsid w:val="00FB2F0E"/>
    <w:rsid w:val="00FB5565"/>
    <w:rsid w:val="00FB7798"/>
    <w:rsid w:val="00FC3C5D"/>
    <w:rsid w:val="00FD480B"/>
    <w:rsid w:val="09460DDC"/>
    <w:rsid w:val="0A195264"/>
    <w:rsid w:val="1F21D12A"/>
    <w:rsid w:val="3EC59567"/>
    <w:rsid w:val="4E5E10C9"/>
    <w:rsid w:val="4FEA39EA"/>
    <w:rsid w:val="50BD7E72"/>
    <w:rsid w:val="57AA6093"/>
    <w:rsid w:val="5D3D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6061F"/>
  <w15:chartTrackingRefBased/>
  <w15:docId w15:val="{41A6670F-F302-4A43-8ED1-38E88581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Listenabsatz"/>
    <w:next w:val="Standard"/>
    <w:link w:val="berschrift1Zchn"/>
    <w:uiPriority w:val="9"/>
    <w:qFormat/>
    <w:rsid w:val="00375AB6"/>
    <w:pPr>
      <w:numPr>
        <w:numId w:val="3"/>
      </w:numPr>
      <w:pBdr>
        <w:bottom w:val="single" w:sz="4" w:space="1" w:color="auto"/>
      </w:pBdr>
      <w:spacing w:line="360" w:lineRule="auto"/>
      <w:outlineLvl w:val="0"/>
    </w:pPr>
    <w:rPr>
      <w:rFonts w:ascii="Arial" w:hAnsi="Arial" w:cs="Arial"/>
      <w:sz w:val="56"/>
      <w:szCs w:val="56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75AB6"/>
    <w:pPr>
      <w:numPr>
        <w:ilvl w:val="1"/>
      </w:numPr>
      <w:outlineLvl w:val="1"/>
    </w:pPr>
    <w:rPr>
      <w:sz w:val="40"/>
      <w:szCs w:val="40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75AB6"/>
    <w:pPr>
      <w:numPr>
        <w:ilvl w:val="2"/>
      </w:numPr>
      <w:outlineLvl w:val="2"/>
    </w:pPr>
    <w:rPr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5AB6"/>
    <w:rPr>
      <w:rFonts w:ascii="Arial" w:hAnsi="Arial" w:cs="Arial"/>
      <w:sz w:val="56"/>
      <w:szCs w:val="56"/>
    </w:rPr>
  </w:style>
  <w:style w:type="paragraph" w:styleId="Listenabsatz">
    <w:name w:val="List Paragraph"/>
    <w:basedOn w:val="Standard"/>
    <w:uiPriority w:val="34"/>
    <w:qFormat/>
    <w:rsid w:val="00375AB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75AB6"/>
    <w:rPr>
      <w:rFonts w:ascii="Arial" w:hAnsi="Arial" w:cs="Arial"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5AB6"/>
    <w:rPr>
      <w:rFonts w:ascii="Arial" w:hAnsi="Arial" w:cs="Arial"/>
      <w:sz w:val="36"/>
      <w:szCs w:val="3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5AB6"/>
    <w:pPr>
      <w:shd w:val="clear" w:color="auto" w:fill="D9D9D9" w:themeFill="background1" w:themeFillShade="D9"/>
      <w:spacing w:after="0" w:line="276" w:lineRule="auto"/>
    </w:pPr>
    <w:rPr>
      <w:rFonts w:ascii="Arial" w:hAnsi="Arial" w:cs="Arial"/>
      <w:sz w:val="36"/>
      <w:szCs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5AB6"/>
    <w:rPr>
      <w:rFonts w:ascii="Arial" w:hAnsi="Arial" w:cs="Arial"/>
      <w:sz w:val="36"/>
      <w:szCs w:val="36"/>
      <w:shd w:val="clear" w:color="auto" w:fill="D9D9D9" w:themeFill="background1" w:themeFillShade="D9"/>
    </w:rPr>
  </w:style>
  <w:style w:type="table" w:styleId="Tabellenraster">
    <w:name w:val="Table Grid"/>
    <w:basedOn w:val="NormaleTabelle"/>
    <w:uiPriority w:val="39"/>
    <w:rsid w:val="00F6365E"/>
    <w:pPr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bsatz-Standardschriftart"/>
    <w:rsid w:val="00617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1678f4-6dd5-4ac1-af47-d0a25e72ba9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94643B9996B014FAE6DFFE0A769C633" ma:contentTypeVersion="8" ma:contentTypeDescription="Ein neues Dokument erstellen." ma:contentTypeScope="" ma:versionID="16492245ab9ffe03e832ac8b1133c4ce">
  <xsd:schema xmlns:xsd="http://www.w3.org/2001/XMLSchema" xmlns:xs="http://www.w3.org/2001/XMLSchema" xmlns:p="http://schemas.microsoft.com/office/2006/metadata/properties" xmlns:ns2="701678f4-6dd5-4ac1-af47-d0a25e72ba95" targetNamespace="http://schemas.microsoft.com/office/2006/metadata/properties" ma:root="true" ma:fieldsID="e485166d08a058235b90b5a86551496e" ns2:_="">
    <xsd:import namespace="701678f4-6dd5-4ac1-af47-d0a25e72ba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678f4-6dd5-4ac1-af47-d0a25e72b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6881dbb9-6d74-4666-bc38-6449147375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14DF53-623C-41E3-8ADD-B1779AF26B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568EAC-8892-46EB-936B-FB6A0D2BB2AE}">
  <ds:schemaRefs>
    <ds:schemaRef ds:uri="http://schemas.microsoft.com/office/2006/metadata/properties"/>
    <ds:schemaRef ds:uri="http://schemas.microsoft.com/office/infopath/2007/PartnerControls"/>
    <ds:schemaRef ds:uri="701678f4-6dd5-4ac1-af47-d0a25e72ba95"/>
  </ds:schemaRefs>
</ds:datastoreItem>
</file>

<file path=customXml/itemProps3.xml><?xml version="1.0" encoding="utf-8"?>
<ds:datastoreItem xmlns:ds="http://schemas.openxmlformats.org/officeDocument/2006/customXml" ds:itemID="{E62F8F68-E0F9-4D29-807C-69EFBB0742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1678f4-6dd5-4ac1-af47-d0a25e72b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Correia</dc:creator>
  <cp:keywords/>
  <dc:description/>
  <cp:lastModifiedBy>Joao Correia</cp:lastModifiedBy>
  <cp:revision>4</cp:revision>
  <dcterms:created xsi:type="dcterms:W3CDTF">2023-03-04T21:38:00Z</dcterms:created>
  <dcterms:modified xsi:type="dcterms:W3CDTF">2023-03-05T14:58:00Z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0x010100594643B9996B014FAE6DFFE0A769C633</vt:lpwstr>
  </property>
  <property fmtid="{D5CDD505-2E9C-101B-9397-08002B2CF9AE}" pid="3" name="MediaServiceImageTags">
    <vt:lpwstr/>
  </property>
</Properties>
</file>