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F8F0" w14:textId="1FE5A567" w:rsidR="00E71936" w:rsidRDefault="00554D39">
      <w:r>
        <w:t>Star Wars</w:t>
      </w:r>
    </w:p>
    <w:p w14:paraId="48071B16" w14:textId="49885866" w:rsidR="001A2940" w:rsidRDefault="001A2940">
      <w:r w:rsidRPr="001A2940">
        <w:t>Star Wars ist mit einer der Berühmtesten Themen, Jeder hat davon gehört, selbst wenn man sich nicht dafür interessiert. Ursprünglich von George Lucas Erstellt und nun von Disney weitergeführt</w:t>
      </w:r>
      <w:r>
        <w:t xml:space="preserve">. </w:t>
      </w:r>
      <w:r w:rsidRPr="001A2940">
        <w:t xml:space="preserve"> Es ist ein für mich sehr interessantes Thema, und ich freue mich besonders für diese Arbeit in den Legends Bereich einzutauchen, ein Bereich um den ich bisher einen Bogen gemacht hab.</w:t>
      </w:r>
    </w:p>
    <w:p w14:paraId="0EB42CA8" w14:textId="77777777" w:rsidR="009A36A4" w:rsidRDefault="009A36A4"/>
    <w:p w14:paraId="301F7DDA" w14:textId="0F6012A3" w:rsidR="00554D39" w:rsidRDefault="00554D39">
      <w:r>
        <w:t>Alien Kontakt:</w:t>
      </w:r>
    </w:p>
    <w:p w14:paraId="5FC8DF34" w14:textId="4B081B7B" w:rsidR="00554D39" w:rsidRDefault="00554D39">
      <w:r w:rsidRPr="00554D39">
        <w:t>Yuuzhan Vong</w:t>
      </w:r>
      <w:r w:rsidR="00BA0022">
        <w:t xml:space="preserve"> (Das Erbe der Jedi-Ritter Roman Reihe)</w:t>
      </w:r>
    </w:p>
    <w:p w14:paraId="4B67812D" w14:textId="62E3F3CA" w:rsidR="00BA0022" w:rsidRDefault="00BA0022">
      <w:r>
        <w:t xml:space="preserve">Die Yuuzhan Vong sind eine Humanoide Rasse aus einer Fremden Galaxie die als Invasoren in die Star Wars Galaxie kommen. Stark im Kampf und mit Technologie die mehrheitlich auf Bionischen wissen </w:t>
      </w:r>
      <w:r w:rsidR="00532E10">
        <w:t>basiert stellen</w:t>
      </w:r>
      <w:r>
        <w:t xml:space="preserve"> sie eine Grosse Bedrohung dar, die Letzten Endes aber wieder eingedämmt und besiegt wird. Das Interessante ist das diese die Macht weder Verwenden noch spüren können, sprich Jedi machtricks sind Nutzlos was bedeutet das die Macht ein nur in der Hauptgalaxie Vorkommendes Phänomen ist.</w:t>
      </w:r>
    </w:p>
    <w:p w14:paraId="389E135B" w14:textId="05F63A2F" w:rsidR="00BA0022" w:rsidRDefault="00BA0022">
      <w:r>
        <w:t xml:space="preserve">Die Yuuzhan Vong sind ein Gutes Beispiel das Ausserirdische nicht immer mit Friedlichen oder gar Zivilen Absichten in unseren Lebensraum kommen, sondern genauso gut mit Zielen der Auslöschung und </w:t>
      </w:r>
      <w:r w:rsidR="009A36A4">
        <w:t>D</w:t>
      </w:r>
      <w:r>
        <w:t>ominier</w:t>
      </w:r>
      <w:r w:rsidR="009A36A4">
        <w:t>en</w:t>
      </w:r>
      <w:r w:rsidR="00532E10">
        <w:t xml:space="preserve"> daherkommen könnten</w:t>
      </w:r>
      <w:r>
        <w:t>.</w:t>
      </w:r>
    </w:p>
    <w:p w14:paraId="0217BF26" w14:textId="77777777" w:rsidR="006A283C" w:rsidRDefault="006A283C"/>
    <w:p w14:paraId="7950E64F" w14:textId="37D034DA" w:rsidR="006A283C" w:rsidRDefault="00554D39">
      <w:r>
        <w:t>Galaktische Republik</w:t>
      </w:r>
    </w:p>
    <w:p w14:paraId="104BB8E5" w14:textId="46B9071C" w:rsidR="00554D39" w:rsidRDefault="00554D39">
      <w:r>
        <w:t>Kontakt mit Rassen in der Unbekannten Region</w:t>
      </w:r>
      <w:r w:rsidR="00BA0022">
        <w:t xml:space="preserve"> (Thrawn)</w:t>
      </w:r>
    </w:p>
    <w:p w14:paraId="4919EA21" w14:textId="0237C930" w:rsidR="009A36A4" w:rsidRDefault="009A36A4"/>
    <w:p w14:paraId="312DD7B5" w14:textId="77777777" w:rsidR="009A36A4" w:rsidRDefault="009A36A4"/>
    <w:p w14:paraId="7D60A616" w14:textId="347B67B4" w:rsidR="00554D39" w:rsidRDefault="00554D39">
      <w:r>
        <w:t>«Primitive</w:t>
      </w:r>
      <w:r w:rsidR="009A36A4">
        <w:t>»</w:t>
      </w:r>
      <w:r>
        <w:t xml:space="preserve"> </w:t>
      </w:r>
      <w:r w:rsidR="009A36A4">
        <w:t>Zivilisationen</w:t>
      </w:r>
      <w:r w:rsidR="00BA0022">
        <w:t xml:space="preserve"> (Clone Wars, Diverse Comics</w:t>
      </w:r>
      <w:r w:rsidR="009A36A4">
        <w:t>, SWTOR</w:t>
      </w:r>
      <w:r w:rsidR="00BA0022">
        <w:t>)</w:t>
      </w:r>
    </w:p>
    <w:p w14:paraId="526D0B75" w14:textId="49212E3C" w:rsidR="00863474" w:rsidRDefault="009A36A4">
      <w:r>
        <w:t xml:space="preserve">In der Galaxie gibt es Viele </w:t>
      </w:r>
      <w:r w:rsidR="00863474">
        <w:t>Zivilisationen,</w:t>
      </w:r>
      <w:r>
        <w:t xml:space="preserve"> welche </w:t>
      </w:r>
      <w:r w:rsidR="00863474">
        <w:t>den Weltraumflug noch nicht gemeistert haben und in Stämmen leben. So zum Beispiel die Ewoks oder die Polectecs, sind ein paar der Zivilisationen. Viele davon reagieren erstmals feindlich auf die Eindringlinge auf ihren Planeten.</w:t>
      </w:r>
    </w:p>
    <w:p w14:paraId="18F79B6D" w14:textId="6E126017" w:rsidR="00863474" w:rsidRDefault="00863474"/>
    <w:p w14:paraId="51FD34BC" w14:textId="438E36A7" w:rsidR="00863474" w:rsidRDefault="00863474">
      <w:r>
        <w:t>Gedanken zu den Menschen (Darth Plagueis)</w:t>
      </w:r>
    </w:p>
    <w:p w14:paraId="41D37704" w14:textId="77777777" w:rsidR="00863474" w:rsidRDefault="00863474"/>
    <w:p w14:paraId="50B1F432" w14:textId="311D770D" w:rsidR="009A36A4" w:rsidRDefault="00863474">
      <w:r>
        <w:t xml:space="preserve"> </w:t>
      </w:r>
    </w:p>
    <w:p w14:paraId="0FA4AB91" w14:textId="77777777" w:rsidR="009A36A4" w:rsidRDefault="009A36A4"/>
    <w:p w14:paraId="7F7A6FE1" w14:textId="439F53B3" w:rsidR="00554D39" w:rsidRDefault="00554D39">
      <w:r>
        <w:t>Bild Zukunft</w:t>
      </w:r>
    </w:p>
    <w:p w14:paraId="525AD750" w14:textId="050163D9" w:rsidR="00BA0022" w:rsidRDefault="00BA0022">
      <w:r>
        <w:tab/>
        <w:t>Star Wars Ursprung: 70er</w:t>
      </w:r>
    </w:p>
    <w:p w14:paraId="0ADA5FB4" w14:textId="7DC0CA95" w:rsidR="00554D39" w:rsidRDefault="00554D39">
      <w:r>
        <w:tab/>
        <w:t>Weltraumkämpfe ähnlich wie Flugkämpfe auf erde</w:t>
      </w:r>
    </w:p>
    <w:p w14:paraId="6828B9ED" w14:textId="61838620" w:rsidR="00554D39" w:rsidRDefault="00554D39">
      <w:r>
        <w:tab/>
        <w:t>Weltraum Physik nicht on Point</w:t>
      </w:r>
    </w:p>
    <w:p w14:paraId="6C3F609E" w14:textId="77459981" w:rsidR="00554D39" w:rsidRDefault="00554D39">
      <w:r>
        <w:tab/>
        <w:t xml:space="preserve">Technologie teilweise sehr rudimentär, Benutzen Disketten </w:t>
      </w:r>
    </w:p>
    <w:p w14:paraId="08F169E7" w14:textId="18AAAF22" w:rsidR="00554D39" w:rsidRDefault="00554D39">
      <w:r>
        <w:lastRenderedPageBreak/>
        <w:tab/>
      </w:r>
    </w:p>
    <w:p w14:paraId="4DBD98C0" w14:textId="6D031C50" w:rsidR="00863474" w:rsidRDefault="00554D39">
      <w:r>
        <w:t>Bedrohung Mensch</w:t>
      </w:r>
      <w:r w:rsidR="00863474">
        <w:br/>
      </w:r>
    </w:p>
    <w:p w14:paraId="02C57DE2" w14:textId="043C65E8" w:rsidR="00863474" w:rsidRDefault="00554D39">
      <w:r>
        <w:t>Imperium (Todessterne)</w:t>
      </w:r>
    </w:p>
    <w:p w14:paraId="20F5B971" w14:textId="66069C94" w:rsidR="00863474" w:rsidRDefault="00863474">
      <w:r>
        <w:t>Der Mensch in Star wars hat durch die Vielen Kriege schon Viel Schaden angerichtet, aber nichts im Vergleich zu dem, was das Imperium mit dem Todesstern anrichte könnte. So wurde Alderaan und alle darauf lebenden Personen innerhalb von wenigen Sekunden komplett ausgelöscht und der Planet gesprengt.</w:t>
      </w:r>
    </w:p>
    <w:p w14:paraId="26B1B40E" w14:textId="341E1349" w:rsidR="00A375ED" w:rsidRDefault="00A375ED">
      <w:r>
        <w:t>Die Erste Ordnung greift</w:t>
      </w:r>
      <w:r w:rsidR="001B35A5">
        <w:t xml:space="preserve"> die Pläne des Todessterns auf und baut eine noch Grössere Superwaffe, welche in der Lage ist, Mehrere Planeten auf einmal zu zerstören, ohne seinen Standort zu ändern. Hierzu saugt die Waffe die Energie des Sterns ab. Sobald sie vollgeladen ist, wurde Selbst der Stern zerstört und das System in Unendliche Kalte Dunkelheit verdammt. </w:t>
      </w:r>
    </w:p>
    <w:p w14:paraId="2050C3F0" w14:textId="77777777" w:rsidR="00863474" w:rsidRDefault="00863474"/>
    <w:p w14:paraId="5D8DE73E" w14:textId="00D694E4" w:rsidR="00554D39" w:rsidRDefault="00554D39">
      <w:r>
        <w:t>Palpatine (Klon Kriege + Imperiale Ideologie</w:t>
      </w:r>
      <w:r w:rsidR="00BA0022">
        <w:t xml:space="preserve"> + </w:t>
      </w:r>
      <w:r w:rsidR="00A375ED">
        <w:t>Auslöschung</w:t>
      </w:r>
      <w:r w:rsidR="00BA0022">
        <w:t xml:space="preserve"> Doktrin</w:t>
      </w:r>
      <w:r>
        <w:t>)</w:t>
      </w:r>
    </w:p>
    <w:p w14:paraId="431A993D" w14:textId="54BBEEF7" w:rsidR="001B35A5" w:rsidRDefault="001B35A5">
      <w:r>
        <w:t>Der Gefährlichste Mensch im Star Wars Universum ist wohl Palpatine</w:t>
      </w:r>
      <w:r w:rsidR="00E3468F">
        <w:t xml:space="preserve"> auch bekannt als Darth </w:t>
      </w:r>
      <w:proofErr w:type="spellStart"/>
      <w:r w:rsidR="00E3468F">
        <w:t>Sidious</w:t>
      </w:r>
      <w:proofErr w:type="spellEnd"/>
      <w:r>
        <w:t xml:space="preserve">. Nicht nur ist er einer der Mächtigsten Sith Lords die Je </w:t>
      </w:r>
      <w:r w:rsidR="00E3468F">
        <w:t>existiert</w:t>
      </w:r>
      <w:r>
        <w:t xml:space="preserve"> haben, aber er ist auch </w:t>
      </w:r>
      <w:r w:rsidR="00E3468F">
        <w:t>schuld</w:t>
      </w:r>
      <w:r>
        <w:t xml:space="preserve"> an Mehreren Konflikten die über die ganze Galaxis Wütenden, an der Systematischen Ausrottung der Jedi, </w:t>
      </w:r>
      <w:r w:rsidR="00B73701">
        <w:t>die Versklavung von Millionen und die Auslöschung Vieler Systeme nach seinem Tod.</w:t>
      </w:r>
      <w:r w:rsidR="00E3468F">
        <w:t xml:space="preserve"> </w:t>
      </w:r>
    </w:p>
    <w:p w14:paraId="48CB6421" w14:textId="4A050EC1" w:rsidR="00E3468F" w:rsidRDefault="00E3468F">
      <w:r>
        <w:t xml:space="preserve">Schüler von Darth </w:t>
      </w:r>
      <w:proofErr w:type="spellStart"/>
      <w:r>
        <w:t>Plaigues</w:t>
      </w:r>
      <w:proofErr w:type="spellEnd"/>
      <w:r>
        <w:t xml:space="preserve"> </w:t>
      </w:r>
      <w:r w:rsidR="001E25EE">
        <w:t xml:space="preserve">und Anfangs ein Senator für seinen Heimatplaneten </w:t>
      </w:r>
      <w:proofErr w:type="spellStart"/>
      <w:r w:rsidR="001E25EE">
        <w:t>Naboo</w:t>
      </w:r>
      <w:proofErr w:type="spellEnd"/>
      <w:r w:rsidR="001E25EE">
        <w:t>. Nachdem der Ursprüngliche Kanzler durch Korruption und Inkompetenz vorwürfen sein Amt niederlegen musste wurde er schliesslich der Kanzler der Galaktischen Republik.</w:t>
      </w:r>
    </w:p>
    <w:p w14:paraId="0000C384" w14:textId="35ABFCE8" w:rsidR="00624BE7" w:rsidRDefault="00E3468F">
      <w:r>
        <w:t>Die Klonkriege</w:t>
      </w:r>
      <w:r w:rsidR="00A921D3">
        <w:t xml:space="preserve">, welche so genannt wurden aufgrund der </w:t>
      </w:r>
      <w:r w:rsidR="00624BE7">
        <w:t>Klonsoldaten,</w:t>
      </w:r>
      <w:r w:rsidR="00A921D3">
        <w:t xml:space="preserve"> welche von der Republik angewendet wurden,</w:t>
      </w:r>
      <w:r>
        <w:t xml:space="preserve"> waren eine Galaxis weiter krieg in dem die Konföderation Unabhängiger Systeme </w:t>
      </w:r>
      <w:r w:rsidR="00A921D3">
        <w:t xml:space="preserve">mit ihrer </w:t>
      </w:r>
      <w:proofErr w:type="spellStart"/>
      <w:r w:rsidR="00A921D3">
        <w:t>Droiden</w:t>
      </w:r>
      <w:proofErr w:type="spellEnd"/>
      <w:r w:rsidR="00A921D3">
        <w:t xml:space="preserve"> Armee </w:t>
      </w:r>
      <w:r>
        <w:t xml:space="preserve">versucht sich von der Republik </w:t>
      </w:r>
      <w:r w:rsidR="001E25EE">
        <w:t>abzuspalten</w:t>
      </w:r>
      <w:r>
        <w:t xml:space="preserve">, Angeführt von einem Ehemaligen Jedi der nun der Sith Schüler von Palpatine ist. Palpatine nutzt diese von ihm Beschworene </w:t>
      </w:r>
      <w:r w:rsidR="001E25EE">
        <w:t>Krise,</w:t>
      </w:r>
      <w:r>
        <w:t xml:space="preserve"> </w:t>
      </w:r>
      <w:r w:rsidR="001E25EE">
        <w:t>um das Normale Amtszeit des Kanzlers zu verlängern, die Republik zu Militarisieren und Destabilisieren.</w:t>
      </w:r>
      <w:r w:rsidR="00624BE7">
        <w:t xml:space="preserve"> Dieser Konflikt lässt Palpatine zum ersten Mal seit hunderten von Jahren eine Grosse Armee der Republik ins Leben zu rufen, Eine Klon Armee welche Jahre zuvor von seinem Schüler heimlich in Auftrag gegeben wurde, mit den Jedi als Generäle.</w:t>
      </w:r>
      <w:r w:rsidR="001E25EE">
        <w:t xml:space="preserve"> Während dieses Konfliktes arbeitet</w:t>
      </w:r>
      <w:r w:rsidR="00A921D3">
        <w:t>e</w:t>
      </w:r>
      <w:r w:rsidR="001E25EE">
        <w:t xml:space="preserve"> er daran seine Beliebtheit zu steigern und die der Jedi zu </w:t>
      </w:r>
      <w:r w:rsidR="00A921D3">
        <w:t>v</w:t>
      </w:r>
      <w:r w:rsidR="001E25EE">
        <w:t xml:space="preserve">erringern und als Kriegstreiber hinzustellen. Dieser Krieg </w:t>
      </w:r>
      <w:r w:rsidR="00A921D3">
        <w:t>dauerte</w:t>
      </w:r>
      <w:r w:rsidR="001E25EE">
        <w:t xml:space="preserve"> </w:t>
      </w:r>
      <w:r w:rsidR="00A921D3">
        <w:t>d</w:t>
      </w:r>
      <w:r w:rsidR="001E25EE">
        <w:t>rei</w:t>
      </w:r>
      <w:r w:rsidR="00A921D3">
        <w:t xml:space="preserve"> J</w:t>
      </w:r>
      <w:r w:rsidR="001E25EE">
        <w:t xml:space="preserve">ahre und </w:t>
      </w:r>
      <w:r w:rsidR="00A921D3">
        <w:t>kostete</w:t>
      </w:r>
      <w:r w:rsidR="001E25EE">
        <w:t xml:space="preserve"> Millionen </w:t>
      </w:r>
      <w:r w:rsidR="00A921D3">
        <w:t xml:space="preserve">das Leben. Die Klonkriege endeten mit der Berüchtigten Order 66 welche auf Palpatines </w:t>
      </w:r>
      <w:r w:rsidR="00624BE7">
        <w:t>Befehl</w:t>
      </w:r>
      <w:r w:rsidR="00A921D3">
        <w:t xml:space="preserve"> in die Klone durch einen Bio</w:t>
      </w:r>
      <w:r w:rsidR="00624BE7">
        <w:t>-</w:t>
      </w:r>
      <w:r w:rsidR="00A921D3">
        <w:t xml:space="preserve">chip einprogrammiert wurde. Diese Direktive </w:t>
      </w:r>
      <w:r w:rsidR="00624BE7">
        <w:t>zwingt</w:t>
      </w:r>
      <w:r w:rsidR="00A921D3">
        <w:t xml:space="preserve"> die Klone </w:t>
      </w:r>
      <w:r w:rsidR="00624BE7">
        <w:t>alle Jedi als Verräter der Republik hinzurichten, dies geschieht als Reaktion von Palpatine auf den Versuch der Jedi ihn zu verhaften, weil sie herausgefunden haben das er ein Sith-Lord ist, Dieser stellt dies als Putschversuch der Jedi dar und begründet damit die Ausrottung des Jedi-Ordens.</w:t>
      </w:r>
    </w:p>
    <w:p w14:paraId="22121AFD" w14:textId="12DDF82C" w:rsidR="00624BE7" w:rsidRDefault="00624BE7">
      <w:r>
        <w:t>Kurz nach dem Ende der Klonkriege ruft Palpatine das Erste Galaktische Imperium aus und wird somit zum Imperator der Galaxie. Das Imperium ist ein Faschistisches</w:t>
      </w:r>
      <w:r w:rsidR="007E0CA4">
        <w:t xml:space="preserve"> Xenophobes</w:t>
      </w:r>
      <w:r>
        <w:t xml:space="preserve"> Regime </w:t>
      </w:r>
      <w:r w:rsidR="00C53546">
        <w:t xml:space="preserve">in dem Menschen als Bessere Spezies angesehen werden, nur selten sieht man einen Ausserirdischen in einer Hohen Position, und fast immer haben sie diese durch Palpatine selbst gekriegt in dem sie ihn beeindruckt oder sich als Nützlich erwiesen haben. Andere Ausserirdische leben meist in niedrigeren Schichten und oder, wenn sie wie zum Beispiel die Wookies sehr stark sind, als Sklaven gehalten und </w:t>
      </w:r>
      <w:r w:rsidR="00C53546">
        <w:lastRenderedPageBreak/>
        <w:t>zur Arbeit in Minen und Fabriken gezwungen. Ein Grund warum die Rebellen Allianz mehrheitlich aus Ausserirdischen bestand.</w:t>
      </w:r>
    </w:p>
    <w:p w14:paraId="3B6511D0" w14:textId="77777777" w:rsidR="00624BE7" w:rsidRDefault="00624BE7"/>
    <w:p w14:paraId="21E5BC9A" w14:textId="2C014495" w:rsidR="00554D39" w:rsidRDefault="00554D39">
      <w:r>
        <w:t>Bedrohung Nicht Mensch</w:t>
      </w:r>
    </w:p>
    <w:p w14:paraId="47B0D6A7" w14:textId="0BFD8BBF" w:rsidR="00554D39" w:rsidRDefault="00554D39">
      <w:r>
        <w:tab/>
        <w:t>Droiden Rebellion</w:t>
      </w:r>
    </w:p>
    <w:p w14:paraId="72D1349D" w14:textId="125E5B5B" w:rsidR="00554D39" w:rsidRDefault="00554D39">
      <w:r>
        <w:tab/>
        <w:t>Ausseridische Invasion ( Yuuzhan Vong )</w:t>
      </w:r>
    </w:p>
    <w:p w14:paraId="65518874" w14:textId="660BA6ED" w:rsidR="00554D39" w:rsidRDefault="00554D39">
      <w:r>
        <w:tab/>
        <w:t xml:space="preserve">Mystische Wesen </w:t>
      </w:r>
      <w:r w:rsidR="00A375ED">
        <w:t>(The</w:t>
      </w:r>
      <w:r>
        <w:t xml:space="preserve"> Mother aka </w:t>
      </w:r>
      <w:r w:rsidRPr="00554D39">
        <w:t>Abeloth</w:t>
      </w:r>
      <w:r>
        <w:t>)</w:t>
      </w:r>
    </w:p>
    <w:p w14:paraId="292E4816" w14:textId="6F904A02" w:rsidR="00554D39" w:rsidRDefault="00554D39">
      <w:r>
        <w:tab/>
      </w:r>
    </w:p>
    <w:p w14:paraId="041DA94E" w14:textId="77777777" w:rsidR="00554D39" w:rsidRDefault="00554D39"/>
    <w:sectPr w:rsidR="00554D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39"/>
    <w:rsid w:val="00014489"/>
    <w:rsid w:val="00070FBB"/>
    <w:rsid w:val="001A2940"/>
    <w:rsid w:val="001B35A5"/>
    <w:rsid w:val="001E25EE"/>
    <w:rsid w:val="00532E10"/>
    <w:rsid w:val="00554D39"/>
    <w:rsid w:val="00624BE7"/>
    <w:rsid w:val="00673083"/>
    <w:rsid w:val="006A283C"/>
    <w:rsid w:val="006C30E6"/>
    <w:rsid w:val="007E0CA4"/>
    <w:rsid w:val="00863474"/>
    <w:rsid w:val="009A36A4"/>
    <w:rsid w:val="00A375ED"/>
    <w:rsid w:val="00A921D3"/>
    <w:rsid w:val="00B73701"/>
    <w:rsid w:val="00BA0022"/>
    <w:rsid w:val="00C002C7"/>
    <w:rsid w:val="00C53546"/>
    <w:rsid w:val="00D77223"/>
    <w:rsid w:val="00E3468F"/>
    <w:rsid w:val="00E71936"/>
    <w:rsid w:val="00EA7B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8FA"/>
  <w15:docId w15:val="{E19C05D4-0E6C-4093-B01B-C95BD0E4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4201">
      <w:bodyDiv w:val="1"/>
      <w:marLeft w:val="0"/>
      <w:marRight w:val="0"/>
      <w:marTop w:val="0"/>
      <w:marBottom w:val="0"/>
      <w:divBdr>
        <w:top w:val="none" w:sz="0" w:space="0" w:color="auto"/>
        <w:left w:val="none" w:sz="0" w:space="0" w:color="auto"/>
        <w:bottom w:val="none" w:sz="0" w:space="0" w:color="auto"/>
        <w:right w:val="none" w:sz="0" w:space="0" w:color="auto"/>
      </w:divBdr>
    </w:div>
    <w:div w:id="707337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1678f4-6dd5-4ac1-af47-d0a25e72ba9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94643B9996B014FAE6DFFE0A769C633" ma:contentTypeVersion="8" ma:contentTypeDescription="Ein neues Dokument erstellen." ma:contentTypeScope="" ma:versionID="16492245ab9ffe03e832ac8b1133c4ce">
  <xsd:schema xmlns:xsd="http://www.w3.org/2001/XMLSchema" xmlns:xs="http://www.w3.org/2001/XMLSchema" xmlns:p="http://schemas.microsoft.com/office/2006/metadata/properties" xmlns:ns2="701678f4-6dd5-4ac1-af47-d0a25e72ba95" targetNamespace="http://schemas.microsoft.com/office/2006/metadata/properties" ma:root="true" ma:fieldsID="e485166d08a058235b90b5a86551496e" ns2:_="">
    <xsd:import namespace="701678f4-6dd5-4ac1-af47-d0a25e72ba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678f4-6dd5-4ac1-af47-d0a25e72b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881dbb9-6d74-4666-bc38-6449147375a5"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BF64DC-9D25-4E3A-9435-C2BE96951C6E}">
  <ds:schemaRefs>
    <ds:schemaRef ds:uri="http://schemas.microsoft.com/office/2006/metadata/properties"/>
    <ds:schemaRef ds:uri="http://schemas.microsoft.com/office/infopath/2007/PartnerControls"/>
    <ds:schemaRef ds:uri="547c9568-671e-40e8-9332-1535990cbf0b"/>
  </ds:schemaRefs>
</ds:datastoreItem>
</file>

<file path=customXml/itemProps2.xml><?xml version="1.0" encoding="utf-8"?>
<ds:datastoreItem xmlns:ds="http://schemas.openxmlformats.org/officeDocument/2006/customXml" ds:itemID="{6D1AA09B-8EB1-4546-9A66-D131633B7E5B}">
  <ds:schemaRefs>
    <ds:schemaRef ds:uri="http://schemas.microsoft.com/sharepoint/v3/contenttype/forms"/>
  </ds:schemaRefs>
</ds:datastoreItem>
</file>

<file path=customXml/itemProps3.xml><?xml version="1.0" encoding="utf-8"?>
<ds:datastoreItem xmlns:ds="http://schemas.openxmlformats.org/officeDocument/2006/customXml" ds:itemID="{8E112801-6AB5-4913-A892-A152A6783248}"/>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4816</Characters>
  <Application>Microsoft Office Word</Application>
  <DocSecurity>0</DocSecurity>
  <Lines>437</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Steiner</dc:creator>
  <cp:keywords/>
  <dc:description/>
  <cp:lastModifiedBy>Michael Steiner</cp:lastModifiedBy>
  <cp:revision>3</cp:revision>
  <dcterms:created xsi:type="dcterms:W3CDTF">2023-03-13T14:43:00Z</dcterms:created>
  <dcterms:modified xsi:type="dcterms:W3CDTF">2023-03-14T13:35:00Z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919b23e4-ef44-48f8-924b-c87d5685f428</vt:lpwstr>
  </property>
  <property fmtid="{D5CDD505-2E9C-101B-9397-08002B2CF9AE}" pid="3" name="ContentTypeId">
    <vt:lpwstr>0x010100594643B9996B014FAE6DFFE0A769C633</vt:lpwstr>
  </property>
</Properties>
</file>