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  <w:lang w:eastAsia="de-CH"/>
        </w:rPr>
        <w:id w:val="-657373881"/>
        <w:docPartObj>
          <w:docPartGallery w:val="Cover Pages"/>
          <w:docPartUnique/>
        </w:docPartObj>
      </w:sdtPr>
      <w:sdtEndPr/>
      <w:sdtContent>
        <w:p w14:paraId="680C6282" w14:textId="5C1441C4" w:rsidR="00283E59" w:rsidRDefault="00283E59" w:rsidP="003F41B4">
          <w:pPr>
            <w:pStyle w:val="Titel"/>
            <w:pBdr>
              <w:bottom w:val="none" w:sz="0" w:space="0" w:color="auto"/>
            </w:pBdr>
          </w:pPr>
        </w:p>
        <w:p w14:paraId="102BE0AF" w14:textId="77777777" w:rsidR="003F41B4" w:rsidRPr="003F41B4" w:rsidRDefault="003F41B4" w:rsidP="003F41B4"/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62"/>
          </w:tblGrid>
          <w:tr w:rsidR="003F41B4" w14:paraId="1F5756E7" w14:textId="77777777" w:rsidTr="003F41B4">
            <w:tc>
              <w:tcPr>
                <w:tcW w:w="9062" w:type="dxa"/>
                <w:tcBorders>
                  <w:top w:val="single" w:sz="4" w:space="0" w:color="auto"/>
                </w:tcBorders>
                <w:shd w:val="clear" w:color="auto" w:fill="D9D9D9" w:themeFill="background1" w:themeFillShade="D9"/>
              </w:tcPr>
              <w:p w14:paraId="0FCBFA8B" w14:textId="7EF02C34" w:rsidR="003F41B4" w:rsidRDefault="003F41B4" w:rsidP="003F41B4">
                <w:pPr>
                  <w:pStyle w:val="Titel"/>
                  <w:pBdr>
                    <w:bottom w:val="none" w:sz="0" w:space="0" w:color="auto"/>
                  </w:pBdr>
                </w:pPr>
                <w:r w:rsidRPr="003F41B4">
                  <w:t xml:space="preserve">Mobile Game Entwickeln </w:t>
                </w:r>
              </w:p>
            </w:tc>
          </w:tr>
          <w:tr w:rsidR="003F41B4" w14:paraId="435710DC" w14:textId="77777777" w:rsidTr="003F41B4">
            <w:tc>
              <w:tcPr>
                <w:tcW w:w="9062" w:type="dxa"/>
                <w:shd w:val="clear" w:color="auto" w:fill="D9D9D9" w:themeFill="background1" w:themeFillShade="D9"/>
              </w:tcPr>
              <w:p w14:paraId="74AD9C6E" w14:textId="5EDCCBE3" w:rsidR="003F41B4" w:rsidRPr="003F41B4" w:rsidRDefault="003F41B4" w:rsidP="003F41B4">
                <w:pPr>
                  <w:pStyle w:val="Untertitel"/>
                </w:pPr>
                <w:r w:rsidRPr="003F41B4">
                  <w:t>IPA 2022 Fassung 1.</w:t>
                </w:r>
              </w:p>
            </w:tc>
          </w:tr>
          <w:tr w:rsidR="003F41B4" w14:paraId="5FB573DA" w14:textId="77777777" w:rsidTr="003F41B4">
            <w:tc>
              <w:tcPr>
                <w:tcW w:w="9062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7E2EAD26" w14:textId="0AD44D5C" w:rsidR="003F41B4" w:rsidRDefault="003F41B4" w:rsidP="003F41B4">
                <w:r w:rsidRPr="003F41B4">
                  <w:rPr>
                    <w:sz w:val="36"/>
                    <w:szCs w:val="36"/>
                  </w:rPr>
                  <w:t>Joao Correia</w:t>
                </w:r>
              </w:p>
            </w:tc>
          </w:tr>
        </w:tbl>
        <w:p w14:paraId="3E2BF210" w14:textId="691249EB" w:rsidR="00283E59" w:rsidRDefault="00283E59" w:rsidP="003F41B4"/>
        <w:p w14:paraId="36F22BAD" w14:textId="77169ED0" w:rsidR="00283E59" w:rsidRPr="003F41B4" w:rsidRDefault="00283E59" w:rsidP="003F41B4"/>
        <w:tbl>
          <w:tblPr>
            <w:tblStyle w:val="Tabellenraster"/>
            <w:tblW w:w="9108" w:type="dxa"/>
            <w:tblLook w:val="01E0" w:firstRow="1" w:lastRow="1" w:firstColumn="1" w:lastColumn="1" w:noHBand="0" w:noVBand="0"/>
          </w:tblPr>
          <w:tblGrid>
            <w:gridCol w:w="2694"/>
            <w:gridCol w:w="6414"/>
          </w:tblGrid>
          <w:tr w:rsidR="003F41B4" w:rsidRPr="003F41B4" w14:paraId="3241D0EC" w14:textId="77777777" w:rsidTr="003F41B4">
            <w:trPr>
              <w:trHeight w:val="119"/>
            </w:trPr>
            <w:tc>
              <w:tcPr>
                <w:tcW w:w="9108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D9D9D9" w:themeFill="background1" w:themeFillShade="D9"/>
              </w:tcPr>
              <w:p w14:paraId="65D0A391" w14:textId="39D799A2" w:rsidR="003F41B4" w:rsidRPr="003F41B4" w:rsidRDefault="003F41B4" w:rsidP="003F41B4">
                <w:pPr>
                  <w:pStyle w:val="IPA-Tabellentitel"/>
                  <w:rPr>
                    <w:rStyle w:val="Fett"/>
                    <w:rFonts w:cs="Arial"/>
                  </w:rPr>
                </w:pPr>
                <w:r w:rsidRPr="004C0F75">
                  <w:rPr>
                    <w:rFonts w:cs="Arial"/>
                  </w:rPr>
                  <w:t>IPA Information</w:t>
                </w:r>
              </w:p>
            </w:tc>
          </w:tr>
          <w:tr w:rsidR="003F41B4" w:rsidRPr="003F41B4" w14:paraId="1B23F957" w14:textId="77777777" w:rsidTr="003F41B4">
            <w:trPr>
              <w:trHeight w:val="119"/>
            </w:trPr>
            <w:tc>
              <w:tcPr>
                <w:tcW w:w="2694" w:type="dxa"/>
                <w:tcBorders>
                  <w:left w:val="nil"/>
                </w:tcBorders>
              </w:tcPr>
              <w:p w14:paraId="038259DA" w14:textId="77777777" w:rsidR="00283E59" w:rsidRPr="003F41B4" w:rsidRDefault="00283E59" w:rsidP="003F41B4">
                <w:pPr>
                  <w:pStyle w:val="IPA-Tabellentitel"/>
                  <w:rPr>
                    <w:rStyle w:val="Fett"/>
                    <w:rFonts w:cs="Arial"/>
                    <w:sz w:val="22"/>
                    <w:szCs w:val="28"/>
                  </w:rPr>
                </w:pPr>
                <w:r w:rsidRPr="003F41B4">
                  <w:rPr>
                    <w:rStyle w:val="Fett"/>
                    <w:rFonts w:cs="Arial"/>
                    <w:sz w:val="22"/>
                    <w:szCs w:val="28"/>
                  </w:rPr>
                  <w:t>Berufsfachschule</w:t>
                </w:r>
              </w:p>
            </w:tc>
            <w:tc>
              <w:tcPr>
                <w:tcW w:w="6414" w:type="dxa"/>
                <w:tcBorders>
                  <w:right w:val="nil"/>
                </w:tcBorders>
              </w:tcPr>
              <w:p w14:paraId="3ABDB70B" w14:textId="77777777" w:rsidR="00283E59" w:rsidRPr="003F41B4" w:rsidRDefault="00283E59" w:rsidP="003F41B4">
                <w:r w:rsidRPr="003F41B4">
                  <w:t>CSBE Computer Schule Bern</w:t>
                </w:r>
              </w:p>
            </w:tc>
          </w:tr>
          <w:tr w:rsidR="003F41B4" w:rsidRPr="003F41B4" w14:paraId="7E440DB9" w14:textId="77777777" w:rsidTr="003F41B4">
            <w:trPr>
              <w:trHeight w:val="119"/>
            </w:trPr>
            <w:tc>
              <w:tcPr>
                <w:tcW w:w="2694" w:type="dxa"/>
                <w:tcBorders>
                  <w:left w:val="nil"/>
                </w:tcBorders>
              </w:tcPr>
              <w:p w14:paraId="4E213800" w14:textId="77777777" w:rsidR="00283E59" w:rsidRPr="003F41B4" w:rsidRDefault="00283E59" w:rsidP="003F41B4">
                <w:pPr>
                  <w:pStyle w:val="IPA-Tabellentitel"/>
                  <w:rPr>
                    <w:rStyle w:val="Buchtitel"/>
                    <w:rFonts w:cs="Arial"/>
                    <w:sz w:val="22"/>
                    <w:szCs w:val="28"/>
                  </w:rPr>
                </w:pPr>
                <w:r w:rsidRPr="003F41B4">
                  <w:rPr>
                    <w:rStyle w:val="Buchtitel"/>
                    <w:rFonts w:cs="Arial"/>
                    <w:sz w:val="22"/>
                    <w:szCs w:val="28"/>
                  </w:rPr>
                  <w:t>Fachrichtung</w:t>
                </w:r>
              </w:p>
            </w:tc>
            <w:tc>
              <w:tcPr>
                <w:tcW w:w="6414" w:type="dxa"/>
                <w:tcBorders>
                  <w:right w:val="nil"/>
                </w:tcBorders>
              </w:tcPr>
              <w:p w14:paraId="6B6E3715" w14:textId="77777777" w:rsidR="00283E59" w:rsidRPr="003F41B4" w:rsidRDefault="00283E59" w:rsidP="003F41B4">
                <w:r w:rsidRPr="003F41B4">
                  <w:t>Applikationsentwicklung</w:t>
                </w:r>
              </w:p>
            </w:tc>
          </w:tr>
          <w:tr w:rsidR="003F41B4" w:rsidRPr="003F41B4" w14:paraId="49B643ED" w14:textId="77777777" w:rsidTr="003F41B4">
            <w:tc>
              <w:tcPr>
                <w:tcW w:w="2694" w:type="dxa"/>
                <w:tcBorders>
                  <w:left w:val="nil"/>
                </w:tcBorders>
              </w:tcPr>
              <w:p w14:paraId="13CF5E08" w14:textId="77777777" w:rsidR="00283E59" w:rsidRPr="003F41B4" w:rsidRDefault="00283E59" w:rsidP="003F41B4">
                <w:pPr>
                  <w:pStyle w:val="IPA-Tabellentitel"/>
                  <w:rPr>
                    <w:rStyle w:val="Buchtitel"/>
                    <w:rFonts w:cs="Arial"/>
                    <w:sz w:val="22"/>
                    <w:szCs w:val="28"/>
                  </w:rPr>
                </w:pPr>
                <w:r w:rsidRPr="003F41B4">
                  <w:rPr>
                    <w:rStyle w:val="Buchtitel"/>
                    <w:rFonts w:cs="Arial"/>
                    <w:sz w:val="22"/>
                    <w:szCs w:val="28"/>
                  </w:rPr>
                  <w:t>Jahrgang</w:t>
                </w:r>
              </w:p>
            </w:tc>
            <w:tc>
              <w:tcPr>
                <w:tcW w:w="6414" w:type="dxa"/>
                <w:tcBorders>
                  <w:right w:val="nil"/>
                </w:tcBorders>
              </w:tcPr>
              <w:p w14:paraId="15571B12" w14:textId="77777777" w:rsidR="00283E59" w:rsidRPr="003F41B4" w:rsidRDefault="00283E59" w:rsidP="003F41B4">
                <w:r w:rsidRPr="003F41B4">
                  <w:t>2022 Kanton Bern</w:t>
                </w:r>
              </w:p>
            </w:tc>
          </w:tr>
          <w:tr w:rsidR="003F41B4" w:rsidRPr="003F41B4" w14:paraId="12C5BD08" w14:textId="77777777" w:rsidTr="003F41B4">
            <w:tc>
              <w:tcPr>
                <w:tcW w:w="2694" w:type="dxa"/>
                <w:tcBorders>
                  <w:left w:val="nil"/>
                </w:tcBorders>
              </w:tcPr>
              <w:p w14:paraId="7058B263" w14:textId="77777777" w:rsidR="00283E59" w:rsidRPr="003F41B4" w:rsidRDefault="00283E59" w:rsidP="003F41B4">
                <w:pPr>
                  <w:pStyle w:val="IPA-Tabellentitel"/>
                  <w:rPr>
                    <w:rStyle w:val="Buchtitel"/>
                    <w:rFonts w:cs="Arial"/>
                    <w:sz w:val="22"/>
                    <w:szCs w:val="28"/>
                  </w:rPr>
                </w:pPr>
                <w:r w:rsidRPr="003F41B4">
                  <w:rPr>
                    <w:rStyle w:val="Buchtitel"/>
                    <w:rFonts w:cs="Arial"/>
                    <w:sz w:val="22"/>
                    <w:szCs w:val="28"/>
                  </w:rPr>
                  <w:t>Abgabe Datum</w:t>
                </w:r>
              </w:p>
            </w:tc>
            <w:tc>
              <w:tcPr>
                <w:tcW w:w="6414" w:type="dxa"/>
                <w:tcBorders>
                  <w:right w:val="nil"/>
                </w:tcBorders>
              </w:tcPr>
              <w:p w14:paraId="15C07142" w14:textId="77777777" w:rsidR="00283E59" w:rsidRPr="003F41B4" w:rsidRDefault="00283E59" w:rsidP="003F41B4">
                <w:r w:rsidRPr="003F41B4">
                  <w:t xml:space="preserve">20.5.2022 </w:t>
                </w:r>
              </w:p>
            </w:tc>
          </w:tr>
        </w:tbl>
        <w:p w14:paraId="3E2FFC17" w14:textId="1F2DB04C" w:rsidR="00283E59" w:rsidRDefault="00283E59" w:rsidP="003F41B4"/>
        <w:p w14:paraId="36D12249" w14:textId="77777777" w:rsidR="003F41B4" w:rsidRPr="003F41B4" w:rsidRDefault="003F41B4" w:rsidP="003F41B4"/>
        <w:tbl>
          <w:tblPr>
            <w:tblStyle w:val="Tabellenraster"/>
            <w:tblW w:w="9108" w:type="dxa"/>
            <w:tblLook w:val="01E0" w:firstRow="1" w:lastRow="1" w:firstColumn="1" w:lastColumn="1" w:noHBand="0" w:noVBand="0"/>
          </w:tblPr>
          <w:tblGrid>
            <w:gridCol w:w="2694"/>
            <w:gridCol w:w="6414"/>
          </w:tblGrid>
          <w:tr w:rsidR="003F41B4" w:rsidRPr="003F41B4" w14:paraId="641173E9" w14:textId="77777777" w:rsidTr="003F41B4">
            <w:trPr>
              <w:trHeight w:val="119"/>
            </w:trPr>
            <w:tc>
              <w:tcPr>
                <w:tcW w:w="9108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D9D9D9" w:themeFill="background1" w:themeFillShade="D9"/>
              </w:tcPr>
              <w:p w14:paraId="7AA01AFC" w14:textId="184AA316" w:rsidR="003F41B4" w:rsidRPr="003F41B4" w:rsidRDefault="003F41B4" w:rsidP="003F41B4">
                <w:pPr>
                  <w:pStyle w:val="IPA-Tabellentitel"/>
                  <w:rPr>
                    <w:rStyle w:val="Fett"/>
                    <w:rFonts w:cs="Arial"/>
                  </w:rPr>
                </w:pPr>
                <w:r w:rsidRPr="004C0F75">
                  <w:rPr>
                    <w:rFonts w:cs="Arial"/>
                  </w:rPr>
                  <w:t>Beteiligte Person</w:t>
                </w:r>
              </w:p>
            </w:tc>
          </w:tr>
          <w:tr w:rsidR="00283E59" w:rsidRPr="003F41B4" w14:paraId="60F81DB5" w14:textId="77777777" w:rsidTr="003F41B4">
            <w:trPr>
              <w:trHeight w:val="119"/>
            </w:trPr>
            <w:tc>
              <w:tcPr>
                <w:tcW w:w="2694" w:type="dxa"/>
                <w:tcBorders>
                  <w:left w:val="nil"/>
                </w:tcBorders>
              </w:tcPr>
              <w:p w14:paraId="51E6D45F" w14:textId="77777777" w:rsidR="00283E59" w:rsidRPr="003F41B4" w:rsidRDefault="00283E59" w:rsidP="003F41B4">
                <w:pPr>
                  <w:rPr>
                    <w:rStyle w:val="Fett"/>
                    <w:b w:val="0"/>
                    <w:bCs w:val="0"/>
                  </w:rPr>
                </w:pPr>
                <w:r w:rsidRPr="003F41B4">
                  <w:rPr>
                    <w:rStyle w:val="Fett"/>
                    <w:b w:val="0"/>
                    <w:bCs w:val="0"/>
                  </w:rPr>
                  <w:t>Autor</w:t>
                </w:r>
              </w:p>
            </w:tc>
            <w:tc>
              <w:tcPr>
                <w:tcW w:w="6414" w:type="dxa"/>
                <w:tcBorders>
                  <w:bottom w:val="single" w:sz="4" w:space="0" w:color="auto"/>
                  <w:right w:val="nil"/>
                </w:tcBorders>
              </w:tcPr>
              <w:p w14:paraId="1F6E2E6F" w14:textId="2B9444A4" w:rsidR="00283E59" w:rsidRPr="003F41B4" w:rsidRDefault="00283E59" w:rsidP="003F41B4">
                <w:r w:rsidRPr="003F41B4">
                  <w:t>Joao Correia</w:t>
                </w:r>
              </w:p>
            </w:tc>
          </w:tr>
          <w:tr w:rsidR="003F41B4" w:rsidRPr="003F41B4" w14:paraId="6E737F10" w14:textId="77777777" w:rsidTr="003F41B4">
            <w:trPr>
              <w:trHeight w:val="119"/>
            </w:trPr>
            <w:tc>
              <w:tcPr>
                <w:tcW w:w="2694" w:type="dxa"/>
                <w:tcBorders>
                  <w:left w:val="nil"/>
                </w:tcBorders>
              </w:tcPr>
              <w:p w14:paraId="29988A3D" w14:textId="77777777" w:rsidR="00283E59" w:rsidRPr="003F41B4" w:rsidRDefault="00283E59" w:rsidP="003F41B4">
                <w:pPr>
                  <w:rPr>
                    <w:rStyle w:val="Fett"/>
                    <w:b w:val="0"/>
                    <w:bCs w:val="0"/>
                  </w:rPr>
                </w:pPr>
                <w:r w:rsidRPr="003F41B4">
                  <w:rPr>
                    <w:rStyle w:val="Fett"/>
                    <w:b w:val="0"/>
                    <w:bCs w:val="0"/>
                  </w:rPr>
                  <w:t>Dozent/Abnahm Person</w:t>
                </w:r>
              </w:p>
            </w:tc>
            <w:tc>
              <w:tcPr>
                <w:tcW w:w="6414" w:type="dxa"/>
                <w:tcBorders>
                  <w:bottom w:val="single" w:sz="4" w:space="0" w:color="auto"/>
                  <w:right w:val="nil"/>
                </w:tcBorders>
              </w:tcPr>
              <w:p w14:paraId="5BFC05B3" w14:textId="6873CF73" w:rsidR="00283E59" w:rsidRPr="003F41B4" w:rsidRDefault="00283E59" w:rsidP="003F41B4">
                <w:r w:rsidRPr="003F41B4">
                  <w:t>Manuel Sollberger</w:t>
                </w:r>
              </w:p>
            </w:tc>
          </w:tr>
        </w:tbl>
        <w:p w14:paraId="6A78CC58" w14:textId="2431CB40" w:rsidR="00283E59" w:rsidRPr="003F41B4" w:rsidRDefault="00283E59" w:rsidP="00283E59">
          <w:pPr>
            <w:pStyle w:val="KeinLeerraum"/>
            <w:spacing w:before="1540" w:after="240"/>
            <w:jc w:val="center"/>
            <w:rPr>
              <w:rFonts w:ascii="Arial" w:hAnsi="Arial" w:cs="Arial"/>
            </w:rPr>
          </w:pPr>
          <w:r w:rsidRPr="003F41B4">
            <w:rPr>
              <w:rFonts w:ascii="Arial" w:eastAsiaTheme="minorHAnsi" w:hAnsi="Arial" w:cs="Arial"/>
            </w:rPr>
            <w:br w:type="page"/>
          </w:r>
        </w:p>
      </w:sdtContent>
    </w:sdt>
    <w:p w14:paraId="4ECB9131" w14:textId="7CCEE787" w:rsidR="00283E59" w:rsidRPr="003F41B4" w:rsidRDefault="00283E59" w:rsidP="003F41B4">
      <w:pPr>
        <w:pStyle w:val="Titel"/>
      </w:pPr>
      <w:r w:rsidRPr="003F41B4">
        <w:lastRenderedPageBreak/>
        <w:t>Kurzfassung</w:t>
      </w:r>
    </w:p>
    <w:p w14:paraId="289513D1" w14:textId="30EBFE8D" w:rsidR="00283E59" w:rsidRDefault="00283E59" w:rsidP="003F41B4">
      <w:r w:rsidRPr="003F41B4">
        <w:t>Ausgangslage</w:t>
      </w:r>
    </w:p>
    <w:p w14:paraId="689139A4" w14:textId="77777777" w:rsidR="003F41B4" w:rsidRPr="003F41B4" w:rsidRDefault="003F41B4" w:rsidP="003F41B4"/>
    <w:p w14:paraId="27CC7566" w14:textId="29BF88A2" w:rsidR="00283E59" w:rsidRDefault="00283E59" w:rsidP="003F41B4">
      <w:r w:rsidRPr="003F41B4">
        <w:t>Erstellung</w:t>
      </w:r>
    </w:p>
    <w:p w14:paraId="33E97D27" w14:textId="77777777" w:rsidR="003E0A2B" w:rsidRPr="003F41B4" w:rsidRDefault="003E0A2B" w:rsidP="003F41B4"/>
    <w:p w14:paraId="40C0DE4F" w14:textId="1F7313E4" w:rsidR="00283E59" w:rsidRDefault="00283E59" w:rsidP="003F41B4">
      <w:r w:rsidRPr="003F41B4">
        <w:t>Ergebnis</w:t>
      </w:r>
    </w:p>
    <w:p w14:paraId="1CCED9B0" w14:textId="77777777" w:rsidR="003E0A2B" w:rsidRPr="003F41B4" w:rsidRDefault="003E0A2B" w:rsidP="003F41B4"/>
    <w:p w14:paraId="50FE09C7" w14:textId="77777777" w:rsidR="00283E59" w:rsidRPr="003F41B4" w:rsidRDefault="00283E59" w:rsidP="003F41B4">
      <w:r w:rsidRPr="003F41B4">
        <w:br w:type="page"/>
      </w:r>
    </w:p>
    <w:sdt>
      <w:sdtPr>
        <w:rPr>
          <w:rFonts w:eastAsiaTheme="minorHAnsi"/>
          <w:spacing w:val="0"/>
          <w:kern w:val="0"/>
          <w:sz w:val="22"/>
          <w:szCs w:val="22"/>
          <w:lang w:val="de-DE"/>
        </w:rPr>
        <w:id w:val="-1898279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5FEA0" w14:textId="79C78D46" w:rsidR="003F41B4" w:rsidRDefault="003F41B4" w:rsidP="009C5C62">
          <w:pPr>
            <w:pStyle w:val="Titel"/>
            <w:spacing w:line="360" w:lineRule="auto"/>
          </w:pPr>
          <w:r w:rsidRPr="003F41B4">
            <w:t>Inhaltverzeichnis</w:t>
          </w:r>
        </w:p>
        <w:p w14:paraId="209CA781" w14:textId="5077AF92" w:rsidR="002301E9" w:rsidRDefault="003F41B4" w:rsidP="009C5C6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62699" w:history="1">
            <w:r w:rsidR="002301E9" w:rsidRPr="00C9590E">
              <w:rPr>
                <w:rStyle w:val="Hyperlink"/>
                <w:noProof/>
              </w:rPr>
              <w:t>1.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Organisation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_Toc103062699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34D2C46C" w14:textId="23C3E3CA" w:rsidR="002301E9" w:rsidRDefault="000673A8" w:rsidP="009C5C6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062700" w:history="1">
            <w:r w:rsidR="002301E9" w:rsidRPr="00C9590E">
              <w:rPr>
                <w:rStyle w:val="Hyperlink"/>
                <w:noProof/>
              </w:rPr>
              <w:t>1.1.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Aufgabenstellung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_Toc103062700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14C644CB" w14:textId="48E8CA15" w:rsidR="002301E9" w:rsidRDefault="000673A8" w:rsidP="009C5C6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3062701" w:history="1">
            <w:r w:rsidR="002301E9" w:rsidRPr="00C9590E">
              <w:rPr>
                <w:rStyle w:val="Hyperlink"/>
                <w:noProof/>
              </w:rPr>
              <w:t>1.1.1.</w:t>
            </w:r>
            <w:r w:rsidR="002301E9">
              <w:rPr>
                <w:noProof/>
              </w:rPr>
              <w:tab/>
            </w:r>
            <w:r w:rsidR="002301E9" w:rsidRPr="00C9590E">
              <w:rPr>
                <w:rStyle w:val="Hyperlink"/>
                <w:noProof/>
              </w:rPr>
              <w:t>Titel der Arbeit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_Toc103062701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1549E642" w14:textId="0C2EEC9A" w:rsidR="002301E9" w:rsidRDefault="000673A8" w:rsidP="009C5C6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3062702" w:history="1">
            <w:r w:rsidR="002301E9" w:rsidRPr="00C9590E">
              <w:rPr>
                <w:rStyle w:val="Hyperlink"/>
                <w:noProof/>
              </w:rPr>
              <w:t>1.1.2.</w:t>
            </w:r>
            <w:r w:rsidR="002301E9">
              <w:rPr>
                <w:noProof/>
              </w:rPr>
              <w:tab/>
            </w:r>
            <w:r w:rsidR="002301E9" w:rsidRPr="00C9590E">
              <w:rPr>
                <w:rStyle w:val="Hyperlink"/>
                <w:noProof/>
              </w:rPr>
              <w:t>Thematik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_Toc103062702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4F132288" w14:textId="3A829FE6" w:rsidR="002301E9" w:rsidRDefault="000673A8" w:rsidP="009C5C6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3062703" w:history="1">
            <w:r w:rsidR="002301E9" w:rsidRPr="00C9590E">
              <w:rPr>
                <w:rStyle w:val="Hyperlink"/>
                <w:noProof/>
              </w:rPr>
              <w:t>1.1.3.</w:t>
            </w:r>
            <w:r w:rsidR="002301E9">
              <w:rPr>
                <w:noProof/>
              </w:rPr>
              <w:tab/>
            </w:r>
            <w:r w:rsidR="002301E9" w:rsidRPr="00C9590E">
              <w:rPr>
                <w:rStyle w:val="Hyperlink"/>
                <w:noProof/>
              </w:rPr>
              <w:t>Ausgangslage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_Toc103062703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2C2089DC" w14:textId="0C8BBFCB" w:rsidR="002301E9" w:rsidRDefault="000673A8" w:rsidP="009C5C6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3062704" w:history="1">
            <w:r w:rsidR="002301E9" w:rsidRPr="00C9590E">
              <w:rPr>
                <w:rStyle w:val="Hyperlink"/>
                <w:noProof/>
              </w:rPr>
              <w:t>1.1.4.</w:t>
            </w:r>
            <w:r w:rsidR="002301E9">
              <w:rPr>
                <w:noProof/>
              </w:rPr>
              <w:tab/>
            </w:r>
            <w:r w:rsidR="002301E9" w:rsidRPr="00C9590E">
              <w:rPr>
                <w:rStyle w:val="Hyperlink"/>
                <w:noProof/>
              </w:rPr>
              <w:t>Detallierte Aufgaenstellung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_Toc103062704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77557737" w14:textId="7D6A0422" w:rsidR="002301E9" w:rsidRDefault="000673A8" w:rsidP="009C5C6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3062705" w:history="1">
            <w:r w:rsidR="002301E9" w:rsidRPr="00C9590E">
              <w:rPr>
                <w:rStyle w:val="Hyperlink"/>
                <w:noProof/>
              </w:rPr>
              <w:t>1.1.5.</w:t>
            </w:r>
            <w:r w:rsidR="002301E9">
              <w:rPr>
                <w:noProof/>
              </w:rPr>
              <w:tab/>
            </w:r>
            <w:r w:rsidR="002301E9" w:rsidRPr="00C9590E">
              <w:rPr>
                <w:rStyle w:val="Hyperlink"/>
                <w:noProof/>
              </w:rPr>
              <w:t>Mittel und methoden inklusive Projektmethode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_Toc103062705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24CB5EF6" w14:textId="69150890" w:rsidR="002301E9" w:rsidRDefault="000673A8" w:rsidP="009C5C6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3062706" w:history="1">
            <w:r w:rsidR="002301E9" w:rsidRPr="00C9590E">
              <w:rPr>
                <w:rStyle w:val="Hyperlink"/>
                <w:noProof/>
              </w:rPr>
              <w:t>1.1.6.</w:t>
            </w:r>
            <w:r w:rsidR="002301E9">
              <w:rPr>
                <w:noProof/>
              </w:rPr>
              <w:tab/>
            </w:r>
            <w:r w:rsidR="002301E9" w:rsidRPr="00C9590E">
              <w:rPr>
                <w:rStyle w:val="Hyperlink"/>
                <w:noProof/>
              </w:rPr>
              <w:t>Vorkenntnisse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_Toc103062706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2906BF16" w14:textId="35EE1EAE" w:rsidR="002301E9" w:rsidRDefault="000673A8" w:rsidP="009C5C6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3062707" w:history="1">
            <w:r w:rsidR="002301E9" w:rsidRPr="00C9590E">
              <w:rPr>
                <w:rStyle w:val="Hyperlink"/>
                <w:noProof/>
              </w:rPr>
              <w:t>1.1.7.</w:t>
            </w:r>
            <w:r w:rsidR="002301E9">
              <w:rPr>
                <w:noProof/>
              </w:rPr>
              <w:tab/>
            </w:r>
            <w:r w:rsidR="002301E9" w:rsidRPr="00C9590E">
              <w:rPr>
                <w:rStyle w:val="Hyperlink"/>
                <w:noProof/>
              </w:rPr>
              <w:t>Vorarbeit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_Toc103062707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02DD7FEB" w14:textId="463A4BFB" w:rsidR="002301E9" w:rsidRDefault="000673A8" w:rsidP="009C5C6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3062708" w:history="1">
            <w:r w:rsidR="002301E9" w:rsidRPr="00C9590E">
              <w:rPr>
                <w:rStyle w:val="Hyperlink"/>
                <w:noProof/>
              </w:rPr>
              <w:t>1.1.8.</w:t>
            </w:r>
            <w:r w:rsidR="002301E9">
              <w:rPr>
                <w:noProof/>
              </w:rPr>
              <w:tab/>
            </w:r>
            <w:r w:rsidR="002301E9" w:rsidRPr="00C9590E">
              <w:rPr>
                <w:rStyle w:val="Hyperlink"/>
                <w:noProof/>
              </w:rPr>
              <w:t>Neue Lerninhalt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_Toc103062708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3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06811472" w14:textId="77D76ECE" w:rsidR="002301E9" w:rsidRDefault="000673A8" w:rsidP="009C5C6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3062709" w:history="1">
            <w:r w:rsidR="002301E9" w:rsidRPr="00C9590E">
              <w:rPr>
                <w:rStyle w:val="Hyperlink"/>
                <w:noProof/>
              </w:rPr>
              <w:t>1.1.9.</w:t>
            </w:r>
            <w:r w:rsidR="002301E9">
              <w:rPr>
                <w:noProof/>
              </w:rPr>
              <w:tab/>
            </w:r>
            <w:r w:rsidR="002301E9" w:rsidRPr="00C9590E">
              <w:rPr>
                <w:rStyle w:val="Hyperlink"/>
                <w:noProof/>
              </w:rPr>
              <w:t>Arbeit in Letzten 6 Monaten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_Toc103062709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4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20FA0421" w14:textId="6A96983E" w:rsidR="002301E9" w:rsidRDefault="000673A8" w:rsidP="009C5C6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062710" w:history="1">
            <w:r w:rsidR="002301E9" w:rsidRPr="00C9590E">
              <w:rPr>
                <w:rStyle w:val="Hyperlink"/>
                <w:noProof/>
              </w:rPr>
              <w:t>1.2.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Standards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_Toc103062710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4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327D1EA0" w14:textId="37375F30" w:rsidR="002301E9" w:rsidRDefault="000673A8" w:rsidP="009C5C6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062711" w:history="1">
            <w:r w:rsidR="002301E9" w:rsidRPr="00C9590E">
              <w:rPr>
                <w:rStyle w:val="Hyperlink"/>
                <w:noProof/>
              </w:rPr>
              <w:t>1.3.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IPA-Schutztbedarfanalyse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_Toc103062711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4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050CB702" w14:textId="5C414040" w:rsidR="002301E9" w:rsidRDefault="000673A8" w:rsidP="009C5C6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062712" w:history="1">
            <w:r w:rsidR="002301E9" w:rsidRPr="00C9590E">
              <w:rPr>
                <w:rStyle w:val="Hyperlink"/>
                <w:noProof/>
              </w:rPr>
              <w:t>1.4.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Organistation der IPA Ergebnisse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_Toc103062712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4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53D57F83" w14:textId="61AD74BC" w:rsidR="002301E9" w:rsidRDefault="000673A8" w:rsidP="009C5C6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062713" w:history="1">
            <w:r w:rsidR="002301E9" w:rsidRPr="00C9590E">
              <w:rPr>
                <w:rStyle w:val="Hyperlink"/>
                <w:noProof/>
              </w:rPr>
              <w:t>1.5.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Projektvorgehen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_Toc103062713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4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40899420" w14:textId="0641DC09" w:rsidR="002301E9" w:rsidRDefault="000673A8" w:rsidP="009C5C6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062714" w:history="1">
            <w:r w:rsidR="002301E9" w:rsidRPr="00C9590E">
              <w:rPr>
                <w:rStyle w:val="Hyperlink"/>
                <w:noProof/>
              </w:rPr>
              <w:t>1.6.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IPA Projektorganisation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_Toc103062714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4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79047560" w14:textId="73957C32" w:rsidR="002301E9" w:rsidRDefault="000673A8" w:rsidP="009C5C6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062715" w:history="1">
            <w:r w:rsidR="002301E9" w:rsidRPr="00C9590E">
              <w:rPr>
                <w:rStyle w:val="Hyperlink"/>
                <w:noProof/>
              </w:rPr>
              <w:t>1.7.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Risikoanalyse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_Toc103062715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4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3B17D757" w14:textId="7A67A777" w:rsidR="002301E9" w:rsidRDefault="000673A8" w:rsidP="009C5C6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062716" w:history="1">
            <w:r w:rsidR="002301E9" w:rsidRPr="00C9590E">
              <w:rPr>
                <w:rStyle w:val="Hyperlink"/>
                <w:noProof/>
              </w:rPr>
              <w:t>1.8.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Zeitplan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_Toc103062716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5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1CACFB00" w14:textId="16A283F2" w:rsidR="002301E9" w:rsidRDefault="000673A8" w:rsidP="009C5C6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062717" w:history="1">
            <w:r w:rsidR="002301E9" w:rsidRPr="00C9590E">
              <w:rPr>
                <w:rStyle w:val="Hyperlink"/>
                <w:noProof/>
              </w:rPr>
              <w:t>1.9.</w:t>
            </w:r>
            <w:r w:rsidR="002301E9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2301E9" w:rsidRPr="00C9590E">
              <w:rPr>
                <w:rStyle w:val="Hyperlink"/>
                <w:noProof/>
              </w:rPr>
              <w:t>Arbeitsjournal</w:t>
            </w:r>
            <w:r w:rsidR="002301E9">
              <w:rPr>
                <w:noProof/>
                <w:webHidden/>
              </w:rPr>
              <w:tab/>
            </w:r>
            <w:r w:rsidR="002301E9">
              <w:rPr>
                <w:noProof/>
                <w:webHidden/>
              </w:rPr>
              <w:fldChar w:fldCharType="begin"/>
            </w:r>
            <w:r w:rsidR="002301E9">
              <w:rPr>
                <w:noProof/>
                <w:webHidden/>
              </w:rPr>
              <w:instrText xml:space="preserve"> PAGEREF _Toc103062717 \h </w:instrText>
            </w:r>
            <w:r w:rsidR="002301E9">
              <w:rPr>
                <w:noProof/>
                <w:webHidden/>
              </w:rPr>
            </w:r>
            <w:r w:rsidR="002301E9">
              <w:rPr>
                <w:noProof/>
                <w:webHidden/>
              </w:rPr>
              <w:fldChar w:fldCharType="separate"/>
            </w:r>
            <w:r w:rsidR="002301E9">
              <w:rPr>
                <w:noProof/>
                <w:webHidden/>
              </w:rPr>
              <w:t>0</w:t>
            </w:r>
            <w:r w:rsidR="002301E9">
              <w:rPr>
                <w:noProof/>
                <w:webHidden/>
              </w:rPr>
              <w:fldChar w:fldCharType="end"/>
            </w:r>
          </w:hyperlink>
        </w:p>
        <w:p w14:paraId="74F60DAC" w14:textId="3325F309" w:rsidR="003F41B4" w:rsidRDefault="003F41B4" w:rsidP="009C5C62">
          <w:r>
            <w:rPr>
              <w:b/>
              <w:bCs/>
              <w:lang w:val="de-DE"/>
            </w:rPr>
            <w:fldChar w:fldCharType="end"/>
          </w:r>
        </w:p>
      </w:sdtContent>
    </w:sdt>
    <w:p w14:paraId="798976FB" w14:textId="77777777" w:rsidR="003F41B4" w:rsidRPr="003F41B4" w:rsidRDefault="003F41B4" w:rsidP="003F41B4"/>
    <w:p w14:paraId="6440C9B0" w14:textId="5B68C9DC" w:rsidR="00283E59" w:rsidRPr="003F41B4" w:rsidRDefault="00283E59" w:rsidP="003F41B4"/>
    <w:p w14:paraId="69A63EAE" w14:textId="77777777" w:rsidR="003E0A2B" w:rsidRDefault="003E0A2B">
      <w:pPr>
        <w:spacing w:line="259" w:lineRule="auto"/>
        <w:rPr>
          <w:sz w:val="56"/>
          <w:szCs w:val="56"/>
        </w:rPr>
      </w:pPr>
      <w:r>
        <w:br w:type="page"/>
      </w:r>
    </w:p>
    <w:p w14:paraId="7D3D7CFE" w14:textId="2D4325CE" w:rsidR="00283E59" w:rsidRDefault="00283E59" w:rsidP="003F41B4">
      <w:pPr>
        <w:pStyle w:val="berschrift1"/>
      </w:pPr>
      <w:bookmarkStart w:id="0" w:name="_Toc103062699"/>
      <w:r w:rsidRPr="003F41B4">
        <w:lastRenderedPageBreak/>
        <w:t>Organisation</w:t>
      </w:r>
      <w:bookmarkEnd w:id="0"/>
    </w:p>
    <w:p w14:paraId="040E23C2" w14:textId="37E93AF7" w:rsidR="00D15B09" w:rsidRDefault="00D15B09" w:rsidP="00D15B09">
      <w:pPr>
        <w:pStyle w:val="berschrift2"/>
      </w:pPr>
      <w:bookmarkStart w:id="1" w:name="_Toc103062700"/>
      <w:r>
        <w:t>Aufgabenstellung</w:t>
      </w:r>
      <w:bookmarkEnd w:id="1"/>
    </w:p>
    <w:p w14:paraId="0987F03F" w14:textId="77777777" w:rsidR="00D15B09" w:rsidRPr="00D15B09" w:rsidRDefault="00D15B09" w:rsidP="00D15B09"/>
    <w:p w14:paraId="0969F33F" w14:textId="0881D3EC" w:rsidR="00960431" w:rsidRDefault="00960431" w:rsidP="00D15B09">
      <w:pPr>
        <w:pStyle w:val="berschrift3"/>
      </w:pPr>
      <w:bookmarkStart w:id="2" w:name="_Toc103062701"/>
      <w:r>
        <w:t>Titel</w:t>
      </w:r>
      <w:r w:rsidR="00D15B09">
        <w:t xml:space="preserve"> der Arbeit</w:t>
      </w:r>
      <w:bookmarkEnd w:id="2"/>
    </w:p>
    <w:p w14:paraId="163595F3" w14:textId="77ABA806" w:rsidR="00960431" w:rsidRDefault="00960431" w:rsidP="00960431"/>
    <w:p w14:paraId="4DA001BE" w14:textId="2D7FB013" w:rsidR="00D15B09" w:rsidRDefault="00D15B09" w:rsidP="00D15B09">
      <w:pPr>
        <w:pStyle w:val="berschrift3"/>
      </w:pPr>
      <w:bookmarkStart w:id="3" w:name="_Toc103062702"/>
      <w:r>
        <w:t>Thematik</w:t>
      </w:r>
      <w:bookmarkEnd w:id="3"/>
    </w:p>
    <w:p w14:paraId="30236111" w14:textId="263B0D0A" w:rsidR="00D15B09" w:rsidRDefault="00D15B09" w:rsidP="00D15B09"/>
    <w:p w14:paraId="426FFA7F" w14:textId="47BF1B2C" w:rsidR="00D15B09" w:rsidRDefault="00D15B09" w:rsidP="00D15B09">
      <w:pPr>
        <w:pStyle w:val="berschrift3"/>
      </w:pPr>
      <w:bookmarkStart w:id="4" w:name="_Toc103062703"/>
      <w:r>
        <w:t>Ausgangslage</w:t>
      </w:r>
      <w:bookmarkEnd w:id="4"/>
    </w:p>
    <w:p w14:paraId="09825475" w14:textId="0D9F65E9" w:rsidR="00D15B09" w:rsidRDefault="00D15B09" w:rsidP="00D15B09"/>
    <w:p w14:paraId="37155531" w14:textId="514655B0" w:rsidR="00D15B09" w:rsidRDefault="004B7FDC" w:rsidP="00D15B09">
      <w:pPr>
        <w:pStyle w:val="berschrift3"/>
      </w:pPr>
      <w:bookmarkStart w:id="5" w:name="_Toc103062704"/>
      <w:r>
        <w:t>Detaillierte</w:t>
      </w:r>
      <w:r w:rsidR="00D15B09">
        <w:t xml:space="preserve"> </w:t>
      </w:r>
      <w:bookmarkEnd w:id="5"/>
      <w:r>
        <w:t>Aufgabenstellung</w:t>
      </w:r>
    </w:p>
    <w:p w14:paraId="55A47D19" w14:textId="225FFD94" w:rsidR="00D15B09" w:rsidRDefault="00D15B09" w:rsidP="00D15B09"/>
    <w:p w14:paraId="578FD3E8" w14:textId="728549BD" w:rsidR="00D15B09" w:rsidRDefault="00D15B09" w:rsidP="00D15B09">
      <w:pPr>
        <w:pStyle w:val="berschrift3"/>
      </w:pPr>
      <w:bookmarkStart w:id="6" w:name="_Toc103062705"/>
      <w:r>
        <w:t xml:space="preserve">Mittel und </w:t>
      </w:r>
      <w:r w:rsidR="004B7FDC">
        <w:t>Methoden</w:t>
      </w:r>
      <w:r>
        <w:t xml:space="preserve"> inklusive Projektmethode</w:t>
      </w:r>
      <w:bookmarkEnd w:id="6"/>
    </w:p>
    <w:p w14:paraId="5297B87E" w14:textId="218D9D0E" w:rsidR="00D15B09" w:rsidRDefault="00D15B09" w:rsidP="00D15B09"/>
    <w:p w14:paraId="50CEEF69" w14:textId="06DD2774" w:rsidR="00D15B09" w:rsidRDefault="00D15B09" w:rsidP="00D15B09">
      <w:pPr>
        <w:pStyle w:val="berschrift3"/>
      </w:pPr>
      <w:bookmarkStart w:id="7" w:name="_Toc103062706"/>
      <w:r>
        <w:t>Vorkenntnisse</w:t>
      </w:r>
      <w:bookmarkEnd w:id="7"/>
    </w:p>
    <w:p w14:paraId="6D3F36CC" w14:textId="2D263003" w:rsidR="00D15B09" w:rsidRDefault="00D15B09" w:rsidP="00D15B09"/>
    <w:p w14:paraId="2D0CBF54" w14:textId="7E4DC59E" w:rsidR="00D15B09" w:rsidRDefault="00D15B09" w:rsidP="00D15B09">
      <w:pPr>
        <w:pStyle w:val="berschrift3"/>
      </w:pPr>
      <w:bookmarkStart w:id="8" w:name="_Toc103062707"/>
      <w:r>
        <w:t>Vorarbeit</w:t>
      </w:r>
      <w:bookmarkEnd w:id="8"/>
    </w:p>
    <w:p w14:paraId="08A329A0" w14:textId="76808FE6" w:rsidR="00D15B09" w:rsidRDefault="00D15B09" w:rsidP="00D15B09"/>
    <w:p w14:paraId="3D1D7446" w14:textId="5008C27B" w:rsidR="00D15B09" w:rsidRDefault="00D15B09" w:rsidP="00D15B09">
      <w:pPr>
        <w:pStyle w:val="berschrift3"/>
      </w:pPr>
      <w:bookmarkStart w:id="9" w:name="_Toc103062708"/>
      <w:r>
        <w:t>Neue Lerninhalt</w:t>
      </w:r>
      <w:bookmarkEnd w:id="9"/>
    </w:p>
    <w:p w14:paraId="7B19DA1F" w14:textId="29D1D79E" w:rsidR="00D15B09" w:rsidRDefault="00D15B09" w:rsidP="00D15B09"/>
    <w:p w14:paraId="724981B7" w14:textId="1F576A6E" w:rsidR="00D15B09" w:rsidRDefault="00D15B09" w:rsidP="00D15B09">
      <w:pPr>
        <w:pStyle w:val="berschrift3"/>
      </w:pPr>
      <w:bookmarkStart w:id="10" w:name="_Toc103062709"/>
      <w:r>
        <w:lastRenderedPageBreak/>
        <w:t>Arbeit in Letzten 6 Monaten</w:t>
      </w:r>
      <w:bookmarkEnd w:id="10"/>
    </w:p>
    <w:p w14:paraId="779ACD02" w14:textId="3D422C3A" w:rsidR="00D15B09" w:rsidRDefault="00D15B09" w:rsidP="00D15B09"/>
    <w:p w14:paraId="69FB40D1" w14:textId="6418573A" w:rsidR="004B7FDC" w:rsidRDefault="00C80512" w:rsidP="004B7FDC">
      <w:pPr>
        <w:pStyle w:val="berschrift2"/>
      </w:pPr>
      <w:bookmarkStart w:id="11" w:name="_Toc103062712"/>
      <w:r>
        <w:t>Organisation</w:t>
      </w:r>
      <w:r w:rsidR="004B7FDC">
        <w:t xml:space="preserve"> der </w:t>
      </w:r>
      <w:bookmarkEnd w:id="11"/>
      <w:r>
        <w:t xml:space="preserve">Arbeit Ergebnisse </w:t>
      </w:r>
    </w:p>
    <w:p w14:paraId="2EA779E0" w14:textId="14D73426" w:rsidR="004B7FDC" w:rsidRDefault="004B7FDC" w:rsidP="00D15B09"/>
    <w:p w14:paraId="1EF854BF" w14:textId="518155F9" w:rsidR="00C80512" w:rsidRDefault="00A2793E" w:rsidP="00C80512">
      <w:pPr>
        <w:pStyle w:val="berschrift3"/>
      </w:pPr>
      <w:r>
        <w:t>Datei Ablage</w:t>
      </w:r>
    </w:p>
    <w:p w14:paraId="127D254C" w14:textId="660C8C34" w:rsidR="00A2793E" w:rsidRDefault="00A2793E" w:rsidP="00A2793E"/>
    <w:p w14:paraId="0A6B9E8E" w14:textId="530BCAF6" w:rsidR="00A2793E" w:rsidRPr="00A2793E" w:rsidRDefault="00A2793E" w:rsidP="00A2793E">
      <w:pPr>
        <w:pStyle w:val="berschrift3"/>
      </w:pPr>
      <w:r>
        <w:t xml:space="preserve">Backup Konzepte </w:t>
      </w:r>
    </w:p>
    <w:p w14:paraId="0B11C5BB" w14:textId="77777777" w:rsidR="00D15B09" w:rsidRPr="00D15B09" w:rsidRDefault="00D15B09" w:rsidP="00D15B09"/>
    <w:p w14:paraId="6FB00BCD" w14:textId="3405D6AE" w:rsidR="00960431" w:rsidRDefault="00D15B09" w:rsidP="00960431">
      <w:pPr>
        <w:pStyle w:val="berschrift2"/>
      </w:pPr>
      <w:bookmarkStart w:id="12" w:name="_Toc103062710"/>
      <w:r>
        <w:t>Standards</w:t>
      </w:r>
      <w:bookmarkEnd w:id="12"/>
    </w:p>
    <w:p w14:paraId="61AAAF3E" w14:textId="6C11CB97" w:rsidR="00960431" w:rsidRDefault="00960431" w:rsidP="00960431"/>
    <w:p w14:paraId="01BC598B" w14:textId="17B08EBD" w:rsidR="00960431" w:rsidRDefault="00D15B09" w:rsidP="00960431">
      <w:pPr>
        <w:pStyle w:val="berschrift2"/>
      </w:pPr>
      <w:bookmarkStart w:id="13" w:name="_Toc103062711"/>
      <w:r>
        <w:t>IPA-</w:t>
      </w:r>
      <w:bookmarkEnd w:id="13"/>
      <w:r w:rsidR="00417034">
        <w:t>Schützt Bedarfsanalyse</w:t>
      </w:r>
    </w:p>
    <w:p w14:paraId="54E03710" w14:textId="38AD3C3A" w:rsidR="00960431" w:rsidRDefault="00960431" w:rsidP="00960431"/>
    <w:p w14:paraId="70E5710E" w14:textId="2D2F119C" w:rsidR="00960431" w:rsidRDefault="00960431" w:rsidP="00960431"/>
    <w:p w14:paraId="01C35A54" w14:textId="655C0CE5" w:rsidR="00960431" w:rsidRDefault="006960B2" w:rsidP="00960431">
      <w:pPr>
        <w:pStyle w:val="berschrift2"/>
      </w:pPr>
      <w:bookmarkStart w:id="14" w:name="_Toc103062713"/>
      <w:r>
        <w:t>Projektvorgehen</w:t>
      </w:r>
      <w:bookmarkEnd w:id="14"/>
    </w:p>
    <w:p w14:paraId="12E09D25" w14:textId="77777777" w:rsidR="00960431" w:rsidRPr="00960431" w:rsidRDefault="00960431" w:rsidP="00960431"/>
    <w:p w14:paraId="1177F24A" w14:textId="447897A5" w:rsidR="00960431" w:rsidRDefault="00E60AA1" w:rsidP="00E60AA1">
      <w:pPr>
        <w:pStyle w:val="berschrift2"/>
      </w:pPr>
      <w:bookmarkStart w:id="15" w:name="_Toc103062714"/>
      <w:r>
        <w:t>IPA Projektorganisation</w:t>
      </w:r>
      <w:bookmarkEnd w:id="15"/>
    </w:p>
    <w:p w14:paraId="615E6244" w14:textId="7CECB5EC" w:rsidR="00A34B84" w:rsidRDefault="00A34B84" w:rsidP="00A34B84"/>
    <w:p w14:paraId="200C1C2B" w14:textId="6A0A02CA" w:rsidR="00A34B84" w:rsidRDefault="00A34B84" w:rsidP="00A34B84">
      <w:pPr>
        <w:pStyle w:val="berschrift2"/>
      </w:pPr>
      <w:bookmarkStart w:id="16" w:name="_Toc103062715"/>
      <w:r>
        <w:t>Risikoanalyse</w:t>
      </w:r>
      <w:bookmarkEnd w:id="16"/>
    </w:p>
    <w:p w14:paraId="1D19E80F" w14:textId="77777777" w:rsidR="00AB7D63" w:rsidRPr="004C0F75" w:rsidRDefault="00AB7D63" w:rsidP="00AB7D63"/>
    <w:p w14:paraId="66A5AA3F" w14:textId="77777777" w:rsidR="00AB7D63" w:rsidRPr="004C0F75" w:rsidRDefault="00AB7D63" w:rsidP="00AB7D63">
      <w:pPr>
        <w:spacing w:line="259" w:lineRule="auto"/>
        <w:sectPr w:rsidR="00AB7D63" w:rsidRPr="004C0F75" w:rsidSect="009C5C62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 w:rsidRPr="004C0F75">
        <w:br w:type="page"/>
      </w:r>
    </w:p>
    <w:p w14:paraId="7356F536" w14:textId="5C6409DC" w:rsidR="00A34B84" w:rsidRDefault="00A34B84" w:rsidP="00AB7D63">
      <w:pPr>
        <w:spacing w:line="259" w:lineRule="auto"/>
      </w:pPr>
    </w:p>
    <w:p w14:paraId="4398F2A0" w14:textId="56FDD84A" w:rsidR="00A34B84" w:rsidRDefault="00A34B84" w:rsidP="00A34B84">
      <w:pPr>
        <w:pStyle w:val="berschrift2"/>
      </w:pPr>
      <w:bookmarkStart w:id="17" w:name="_Toc103062716"/>
      <w:r>
        <w:t>Zeitplan</w:t>
      </w:r>
      <w:bookmarkEnd w:id="17"/>
    </w:p>
    <w:tbl>
      <w:tblPr>
        <w:tblW w:w="21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2"/>
        <w:gridCol w:w="3211"/>
        <w:gridCol w:w="713"/>
        <w:gridCol w:w="421"/>
        <w:gridCol w:w="324"/>
        <w:gridCol w:w="548"/>
        <w:gridCol w:w="543"/>
        <w:gridCol w:w="545"/>
        <w:gridCol w:w="548"/>
        <w:gridCol w:w="543"/>
        <w:gridCol w:w="545"/>
        <w:gridCol w:w="548"/>
        <w:gridCol w:w="543"/>
        <w:gridCol w:w="545"/>
        <w:gridCol w:w="548"/>
        <w:gridCol w:w="543"/>
        <w:gridCol w:w="545"/>
        <w:gridCol w:w="548"/>
        <w:gridCol w:w="543"/>
        <w:gridCol w:w="545"/>
        <w:gridCol w:w="486"/>
        <w:gridCol w:w="484"/>
        <w:gridCol w:w="488"/>
        <w:gridCol w:w="548"/>
        <w:gridCol w:w="543"/>
        <w:gridCol w:w="545"/>
        <w:gridCol w:w="486"/>
        <w:gridCol w:w="484"/>
        <w:gridCol w:w="484"/>
        <w:gridCol w:w="7"/>
        <w:gridCol w:w="542"/>
        <w:gridCol w:w="543"/>
        <w:gridCol w:w="543"/>
        <w:gridCol w:w="8"/>
        <w:gridCol w:w="35"/>
      </w:tblGrid>
      <w:tr w:rsidR="00C16B5B" w:rsidRPr="004C0F75" w14:paraId="53C98597" w14:textId="77777777" w:rsidTr="00C16B5B">
        <w:trPr>
          <w:trHeight w:val="327"/>
        </w:trPr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C8A119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de-CH"/>
              </w:rPr>
            </w:pPr>
            <w:r w:rsidRPr="00C16B5B">
              <w:rPr>
                <w:rFonts w:eastAsia="Times New Roman"/>
                <w:b/>
                <w:bCs/>
                <w:color w:val="FFFFFF"/>
                <w:lang w:eastAsia="de-CH"/>
              </w:rPr>
              <w:t>Pos</w:t>
            </w:r>
          </w:p>
        </w:tc>
        <w:tc>
          <w:tcPr>
            <w:tcW w:w="3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07D2545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de-CH"/>
              </w:rPr>
            </w:pPr>
            <w:r w:rsidRPr="00C16B5B">
              <w:rPr>
                <w:rFonts w:eastAsia="Times New Roman"/>
                <w:b/>
                <w:bCs/>
                <w:color w:val="FFFFFF"/>
                <w:lang w:eastAsia="de-CH"/>
              </w:rPr>
              <w:t>Arbeitspaket</w:t>
            </w:r>
          </w:p>
        </w:tc>
        <w:tc>
          <w:tcPr>
            <w:tcW w:w="15856" w:type="dxa"/>
            <w:gridSpan w:val="3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center"/>
            <w:hideMark/>
          </w:tcPr>
          <w:p w14:paraId="2AF9FF7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de-CH"/>
              </w:rPr>
            </w:pPr>
            <w:r w:rsidRPr="00C16B5B">
              <w:rPr>
                <w:rFonts w:eastAsia="Times New Roman"/>
                <w:b/>
                <w:bCs/>
                <w:color w:val="FFFFFF"/>
                <w:lang w:eastAsia="de-CH"/>
              </w:rPr>
              <w:t>Arbeitstag in Stunden</w:t>
            </w:r>
          </w:p>
        </w:tc>
      </w:tr>
      <w:tr w:rsidR="00C16B5B" w:rsidRPr="004C0F75" w14:paraId="1EC09812" w14:textId="77777777" w:rsidTr="00C16B5B">
        <w:trPr>
          <w:gridAfter w:val="1"/>
          <w:wAfter w:w="32" w:type="dxa"/>
          <w:trHeight w:val="327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6CF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de-CH"/>
              </w:rPr>
            </w:pPr>
          </w:p>
        </w:tc>
        <w:tc>
          <w:tcPr>
            <w:tcW w:w="3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5776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de-CH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EC9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de-CH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AF6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EBF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46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13B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E37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5A1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387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CB2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76B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B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36C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5B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4E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C0D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  <w:tc>
          <w:tcPr>
            <w:tcW w:w="1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7D13C2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0FDE51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16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74B327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1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ADB200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16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336758A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4C0F75" w:rsidRPr="004C0F75" w14:paraId="20502BF3" w14:textId="77777777" w:rsidTr="00C16B5B">
        <w:trPr>
          <w:gridAfter w:val="1"/>
          <w:wAfter w:w="27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96B41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7988CAF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Information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0FDF97C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9.5.2022</w:t>
            </w:r>
          </w:p>
        </w:tc>
        <w:tc>
          <w:tcPr>
            <w:tcW w:w="16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0FCDDD7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10.5.2022</w:t>
            </w:r>
          </w:p>
        </w:tc>
        <w:tc>
          <w:tcPr>
            <w:tcW w:w="16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7B719D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11.5.2022</w:t>
            </w:r>
          </w:p>
        </w:tc>
        <w:tc>
          <w:tcPr>
            <w:tcW w:w="16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666481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12.5.2022</w:t>
            </w:r>
          </w:p>
        </w:tc>
        <w:tc>
          <w:tcPr>
            <w:tcW w:w="16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CE9243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13.5.2022</w:t>
            </w:r>
          </w:p>
        </w:tc>
        <w:tc>
          <w:tcPr>
            <w:tcW w:w="16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71EA40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10.5.2024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5D88534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9.5.2025</w:t>
            </w:r>
          </w:p>
        </w:tc>
        <w:tc>
          <w:tcPr>
            <w:tcW w:w="16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51F07CE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10.5.2025</w:t>
            </w:r>
          </w:p>
        </w:tc>
        <w:tc>
          <w:tcPr>
            <w:tcW w:w="1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1F3774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9.5.2026</w:t>
            </w:r>
          </w:p>
        </w:tc>
        <w:tc>
          <w:tcPr>
            <w:tcW w:w="16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4342A8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10.5.2026</w:t>
            </w:r>
          </w:p>
        </w:tc>
      </w:tr>
      <w:tr w:rsidR="00C16B5B" w:rsidRPr="004C0F75" w14:paraId="439FBF09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EB2D7E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109A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proofErr w:type="spellStart"/>
            <w:r w:rsidRPr="00C16B5B">
              <w:rPr>
                <w:rFonts w:eastAsia="Times New Roman"/>
                <w:color w:val="000000"/>
                <w:lang w:eastAsia="de-CH"/>
              </w:rPr>
              <w:t>Informations</w:t>
            </w:r>
            <w:proofErr w:type="spellEnd"/>
            <w:r w:rsidRPr="00C16B5B">
              <w:rPr>
                <w:rFonts w:eastAsia="Times New Roman"/>
                <w:color w:val="000000"/>
                <w:lang w:eastAsia="de-CH"/>
              </w:rPr>
              <w:t xml:space="preserve"> Sammeln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F9D5" w14:textId="77777777" w:rsidR="00C16B5B" w:rsidRPr="00C16B5B" w:rsidRDefault="00C16B5B" w:rsidP="00C16B5B">
            <w:pPr>
              <w:spacing w:after="0" w:line="240" w:lineRule="auto"/>
              <w:jc w:val="right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1CD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457AB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75D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0E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B1698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280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89D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7741C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DB2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D2F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F93F7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47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5BA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63022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B9A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0E3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4A60A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450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08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55659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A4B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77F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94176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26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08C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8B8E9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D17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F54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02FC8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1ABD529B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7081E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1.2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64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r w:rsidRPr="00C16B5B">
              <w:rPr>
                <w:rFonts w:eastAsia="Times New Roman"/>
                <w:color w:val="000000"/>
                <w:lang w:eastAsia="de-CH"/>
              </w:rPr>
              <w:t>App Idee ausdenken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6660" w14:textId="77777777" w:rsidR="00C16B5B" w:rsidRPr="00C16B5B" w:rsidRDefault="00C16B5B" w:rsidP="00C16B5B">
            <w:pPr>
              <w:spacing w:after="0" w:line="240" w:lineRule="auto"/>
              <w:jc w:val="right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0.2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73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80FA1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AB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9B0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8F60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FD3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87B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3B612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C6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3CA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10C85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5F0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D2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9FA9F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10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3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5B78C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B09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BCA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BDB2D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410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1EE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4865B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5F7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3C9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55D5E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53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04B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E5D8D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2B876530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16C04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2.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3FDA3D1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CH"/>
              </w:rPr>
            </w:pPr>
            <w:proofErr w:type="spellStart"/>
            <w:r w:rsidRPr="00C16B5B">
              <w:rPr>
                <w:rFonts w:eastAsia="Times New Roman"/>
                <w:b/>
                <w:bCs/>
                <w:color w:val="000000"/>
                <w:lang w:eastAsia="de-CH"/>
              </w:rPr>
              <w:t>Plannung</w:t>
            </w:r>
            <w:proofErr w:type="spellEnd"/>
            <w:r w:rsidRPr="00C16B5B">
              <w:rPr>
                <w:rFonts w:eastAsia="Times New Roman"/>
                <w:b/>
                <w:bCs/>
                <w:color w:val="000000"/>
                <w:lang w:eastAsia="de-CH"/>
              </w:rPr>
              <w:t xml:space="preserve"> Formal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65FC6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91215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B7B36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698EB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94F3B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55DF1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5D212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CD587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C7A6C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55AFB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6435C9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440DE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D568B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1E6D7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259A72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6D421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E8CCFB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0A2A4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059F1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B439E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1D130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6FC66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1BA64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C7B0F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DDABA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0F2C6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26C26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FDE87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6CB729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F823E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</w:tr>
      <w:tr w:rsidR="00C16B5B" w:rsidRPr="004C0F75" w14:paraId="2B008C96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41A25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E2E3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r w:rsidRPr="00C16B5B">
              <w:rPr>
                <w:rFonts w:eastAsia="Times New Roman"/>
                <w:color w:val="000000"/>
                <w:lang w:eastAsia="de-CH"/>
              </w:rPr>
              <w:t xml:space="preserve">Dokument </w:t>
            </w:r>
            <w:proofErr w:type="spellStart"/>
            <w:r w:rsidRPr="00C16B5B">
              <w:rPr>
                <w:rFonts w:eastAsia="Times New Roman"/>
                <w:color w:val="000000"/>
                <w:lang w:eastAsia="de-CH"/>
              </w:rPr>
              <w:t>ordnung</w:t>
            </w:r>
            <w:proofErr w:type="spellEnd"/>
            <w:r w:rsidRPr="00C16B5B">
              <w:rPr>
                <w:rFonts w:eastAsia="Times New Roman"/>
                <w:color w:val="000000"/>
                <w:lang w:eastAsia="de-CH"/>
              </w:rPr>
              <w:t xml:space="preserve"> erstellt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AD74" w14:textId="77777777" w:rsidR="00C16B5B" w:rsidRPr="00C16B5B" w:rsidRDefault="00C16B5B" w:rsidP="00C16B5B">
            <w:pPr>
              <w:spacing w:after="0" w:line="240" w:lineRule="auto"/>
              <w:jc w:val="right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FAD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BC7FF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F91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65B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BED0D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7F0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0ED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129CD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76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B93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82398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011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357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A0C2C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82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7F3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AE81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1C2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9CA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917B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A0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257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63970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6D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DF8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682DB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852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858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E36E0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</w:tr>
      <w:tr w:rsidR="00C16B5B" w:rsidRPr="004C0F75" w14:paraId="7C1911AB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1E170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56A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proofErr w:type="spellStart"/>
            <w:r w:rsidRPr="00C16B5B">
              <w:rPr>
                <w:rFonts w:eastAsia="Times New Roman"/>
                <w:color w:val="000000"/>
                <w:lang w:eastAsia="de-CH"/>
              </w:rPr>
              <w:t>arbeitsjournal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7191" w14:textId="77777777" w:rsidR="00C16B5B" w:rsidRPr="00C16B5B" w:rsidRDefault="00C16B5B" w:rsidP="00C16B5B">
            <w:pPr>
              <w:spacing w:after="0" w:line="240" w:lineRule="auto"/>
              <w:jc w:val="right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0.1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0B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2F9C5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C96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FC3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6879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CA6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44D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F88B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B1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63A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382F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293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6E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F42B8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97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2A8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F7044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C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AAA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EDA87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62D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109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55A6E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D2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DFF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B9E2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09A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C89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DC5E4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</w:tr>
      <w:tr w:rsidR="00C16B5B" w:rsidRPr="004C0F75" w14:paraId="5F2B2EDD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C7CB7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53D4DE3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FFFFFF"/>
                <w:lang w:eastAsia="de-CH"/>
              </w:rPr>
            </w:pPr>
            <w:r w:rsidRPr="00C16B5B">
              <w:rPr>
                <w:rFonts w:eastAsia="Times New Roman"/>
                <w:color w:val="FFFFFF"/>
                <w:lang w:eastAsia="de-CH"/>
              </w:rPr>
              <w:t>Zeitplan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728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14EF" w14:textId="77777777" w:rsidR="00C16B5B" w:rsidRPr="00C16B5B" w:rsidRDefault="00C16B5B" w:rsidP="00C16B5B">
            <w:pPr>
              <w:spacing w:after="0" w:line="240" w:lineRule="auto"/>
              <w:jc w:val="right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D2ECA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24E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474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D23F7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D6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B1E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7832A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FA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D08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FE10A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C9C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AB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E287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9DD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65B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8920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C9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F7D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BA9A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68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943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60144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7D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0A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EC043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6BD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86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D003B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5B87AB72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B4B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EC7E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proofErr w:type="spellStart"/>
            <w:r w:rsidRPr="00C16B5B">
              <w:rPr>
                <w:rFonts w:eastAsia="Times New Roman"/>
                <w:lang w:eastAsia="de-CH"/>
              </w:rPr>
              <w:t>Organisations</w:t>
            </w:r>
            <w:proofErr w:type="spellEnd"/>
            <w:r w:rsidRPr="00C16B5B">
              <w:rPr>
                <w:rFonts w:eastAsia="Times New Roman"/>
                <w:lang w:eastAsia="de-CH"/>
              </w:rPr>
              <w:t xml:space="preserve"> der </w:t>
            </w:r>
            <w:proofErr w:type="spellStart"/>
            <w:r w:rsidRPr="00C16B5B">
              <w:rPr>
                <w:rFonts w:eastAsia="Times New Roman"/>
                <w:lang w:eastAsia="de-CH"/>
              </w:rPr>
              <w:t>Arbeitergebnisse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4A6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341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C5F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A8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16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2C74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44C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A4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2AE8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51E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9F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3AFA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303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C81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DA60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20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C0A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E81B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282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F04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2AF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8E0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A61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3A5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F4E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BA7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3E13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A69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E3D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9DD9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2409CE9E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255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2.5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9FD7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Standards setzen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216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891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50A3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02C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1AE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CF9D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8D5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3E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AB7F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147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E67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427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0CC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07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9CD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EC2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9D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F624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0F0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F0C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80AE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855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995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896C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AAB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CE1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187F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3A3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07A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169E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40238D51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405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2.6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830C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IPA-</w:t>
            </w:r>
            <w:proofErr w:type="spellStart"/>
            <w:r w:rsidRPr="00C16B5B">
              <w:rPr>
                <w:rFonts w:eastAsia="Times New Roman"/>
                <w:lang w:eastAsia="de-CH"/>
              </w:rPr>
              <w:t>Schutzbedarfanalyse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20F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C78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73C1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309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F7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2EA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61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C3F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E3B7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E7B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AE3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48AC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F39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FF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650E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77A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EAF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E6F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16C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51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ACA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D2B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AD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FFE7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2E7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622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B1A4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104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0D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D410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02BBA013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40F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2.7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6B95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IPA-Projektorganisation bestimmen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4ED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814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E14D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A2E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37F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4C3F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88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3D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D9D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D59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D89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50C8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1BB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38E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F1F0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655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FEC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14D5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3CC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6CC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7BBC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7E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0A4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BDC4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55E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85C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E485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AB1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4C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0C3F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5B5839F0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A03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2.8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82BD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Risikoanalyse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96D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F8D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32D9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AE2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062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DF26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787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452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9B8D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070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C2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9691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F72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F59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1EBA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AC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0E4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9C50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CA4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A70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C236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6C1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D55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AB8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4B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43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5484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94B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66C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5B7C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1A562EBF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949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2.9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7332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Abschlussbericht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322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191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4C0F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E15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6C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7601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1B9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2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F5BE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66F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C8F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7338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976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ACA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D5E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6F9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1BF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FAA2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32D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990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9A3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041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932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37D9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C5D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C2B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8B8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686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BA3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FB8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31A49BEF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4C164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3.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3CFF60C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proofErr w:type="spellStart"/>
            <w:r w:rsidRPr="00C16B5B">
              <w:rPr>
                <w:rFonts w:eastAsia="Times New Roman"/>
                <w:b/>
                <w:bCs/>
                <w:lang w:eastAsia="de-CH"/>
              </w:rPr>
              <w:t>Plannung</w:t>
            </w:r>
            <w:proofErr w:type="spellEnd"/>
            <w:r w:rsidRPr="00C16B5B">
              <w:rPr>
                <w:rFonts w:eastAsia="Times New Roman"/>
                <w:b/>
                <w:bCs/>
                <w:lang w:eastAsia="de-CH"/>
              </w:rPr>
              <w:t xml:space="preserve"> Praktischen Teil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C31B5E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A1C041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D5771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458E0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67A8F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CB067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C4F10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5F90E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46D55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37277B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9687C6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879671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74B7D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BEA9A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80062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78B16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3A8ED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586A07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8C64D8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98B6F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FAFFEC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CE7C4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83658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DB81F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153C2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5B1FEE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8C05F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ECD6A6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9771E6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D5FF0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</w:tr>
      <w:tr w:rsidR="00C16B5B" w:rsidRPr="004C0F75" w14:paraId="67A93D09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F001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3F54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Einleitung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6A7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5DD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D39E23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8695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E172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2A35B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C6AF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FDD9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C63F6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4B83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B99A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6C271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034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AB18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DB91CC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2A40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AE22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3B1DA1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77BF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C93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C2328E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527D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661F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E58E1C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A46B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D8AA6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50D56D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8EC1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514F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1D29BA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6C206AC8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7826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3.1.1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24DC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proofErr w:type="spellStart"/>
            <w:r w:rsidRPr="00C16B5B">
              <w:rPr>
                <w:rFonts w:eastAsia="Times New Roman"/>
                <w:lang w:eastAsia="de-CH"/>
              </w:rPr>
              <w:t>Firmabeschrieb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DE8F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FFFC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083AB1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8581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955F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4146B4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46E9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F4657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3E627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92CB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93058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C4768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1D9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3E2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2BB25C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571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160A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3B4C2C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202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21B2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AE8BF9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A2F6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9B42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010E9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BE87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116B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812026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3675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11FD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2C0739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5B4F6DC3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D7A8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3.1.2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39C3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proofErr w:type="spellStart"/>
            <w:r w:rsidRPr="00C16B5B">
              <w:rPr>
                <w:rFonts w:eastAsia="Times New Roman"/>
                <w:lang w:eastAsia="de-CH"/>
              </w:rPr>
              <w:t>Arbeitspbereich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BA7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5AAF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EAD131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2EE4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C73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737823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A75C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45E4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F32382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08F3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274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956EFA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4817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72A4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FE28F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7705B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22F5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67F06D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6C8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C0CC7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16FB83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B9D9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9110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2701B4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360C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4F1B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B2A96A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2917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31AF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25E00B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765F3CA8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2AB8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3.1.3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B442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Aufgabenstellung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1FAB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BE5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D43CB0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0274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FAB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4F39AD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7C1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DDFB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64B2D3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18AD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926D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B24B94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6016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100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11767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77C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A3F9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E55B21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EAF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F4E0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820AFB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2E00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8EB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43DECE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6F12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4F243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E2D15C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9CEF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662E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3BD0B1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4C235024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A6E7E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3.1.4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C425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Motivation zur IPA Projekt Thema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9FC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E9AE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F4A968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D420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B255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6B36A4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19F3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6680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912E8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219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F1FE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AF844B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0680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4E9E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49E36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4A3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1D79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4C5C18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EECC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D7A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9772CA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81EB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F207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74DEBE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F888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5A92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378F5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2E9C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F43B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5E5CE2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292C0396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663F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3.1.5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61AB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Mehrwert der Arbeit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6B3D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97E2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1DA288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205C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4A6B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F6CC24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4F0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5F1A3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47E3D7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A18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A928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3838CB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9721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AA5B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9940A4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B84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AED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3B8165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DD9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F311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86B3C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3A86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FB3D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DF2D2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D076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227E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C10A95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C8CA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D934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436E64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6B7DFD98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25F4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DA25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Analyse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AFB3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44B9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B05AFA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1AAC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0BAC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FB955A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6E15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EECD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960DD1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E347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F77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6A39A4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2BFC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5212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2B5641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D32C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22ACB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74935A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B6E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83EF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7C53F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8AE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C4BE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A29CF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1BFCC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DA4D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6A265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EE8E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A7A7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C4984F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71BC840A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6AD9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3.2.1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DB5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 xml:space="preserve">Ist Situationen genauer </w:t>
            </w:r>
            <w:proofErr w:type="spellStart"/>
            <w:r w:rsidRPr="00C16B5B">
              <w:rPr>
                <w:rFonts w:eastAsia="Times New Roman"/>
                <w:lang w:eastAsia="de-CH"/>
              </w:rPr>
              <w:t>defenieren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7F5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98F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822230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781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FBFE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3E1EF3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2D2D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7F75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6C598B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81A0D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34C1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89EF6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3453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2812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7D0B37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1CC5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85BC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C36A48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2E62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50DF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4065AE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D95DE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349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B460F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53BA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EC9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64AD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B59F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6633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6A22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0DFB99AA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2676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3.2.2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57FF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 xml:space="preserve">Soll Situation genauere </w:t>
            </w:r>
            <w:proofErr w:type="spellStart"/>
            <w:r w:rsidRPr="00C16B5B">
              <w:rPr>
                <w:rFonts w:eastAsia="Times New Roman"/>
                <w:lang w:eastAsia="de-CH"/>
              </w:rPr>
              <w:t>defenieren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AB3E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5170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DD0A3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7CF0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DE16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66D56E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AD87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0430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059051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4319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06F7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D0FEAE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2E01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B42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D3F027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D9C8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A4A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782FC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879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1EF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C73CB7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1083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609F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EA9219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AAE6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11A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DF2E5D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7562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1A84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280B06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746ACCDC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2BE1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0384309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FFFFFF"/>
                <w:lang w:eastAsia="de-CH"/>
              </w:rPr>
            </w:pPr>
            <w:r w:rsidRPr="00C16B5B">
              <w:rPr>
                <w:rFonts w:eastAsia="Times New Roman"/>
                <w:color w:val="FFFFFF"/>
                <w:lang w:eastAsia="de-CH"/>
              </w:rPr>
              <w:t>Entwurf/</w:t>
            </w:r>
            <w:proofErr w:type="spellStart"/>
            <w:r w:rsidRPr="00C16B5B">
              <w:rPr>
                <w:rFonts w:eastAsia="Times New Roman"/>
                <w:color w:val="FFFFFF"/>
                <w:lang w:eastAsia="de-CH"/>
              </w:rPr>
              <w:t>mockup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89A0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8AB9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3ECC06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D822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743D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311C2D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C1C4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6A0C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0D302F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6276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3956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E4786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2C6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00F5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AA4B8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209E1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C96B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00FC31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BB97C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9978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4F6529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BF23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886D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EF8E16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C38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76C9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81E911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1C37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5E7A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CB4F01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21B391AD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20A8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3.3.1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AF1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Fachspezifikation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FE7D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EF02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3403DC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F79F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72E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6D2DDE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7B43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99C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190B7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9548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CB4C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EFF37A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74FA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7538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99BE2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4719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31FF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30E94B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BCA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B0C0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74988B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FAD5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9A95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D62341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4324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916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E927EA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27D6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A7F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A7691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1B285253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85B1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3.3.2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C230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Mockups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8A5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62472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6502C4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0B2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3B13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801D2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C1AE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1AD9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AFE77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B8E6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24E6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48752A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A03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38FF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C45ED5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ADEAF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B8B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3B5277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7B5B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394E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35720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49B9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28F6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7354E0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FE9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E032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EECBDC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A1D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8F1F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DE812D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3ECCC65C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AE9C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3.3.3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871C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Technische Spezifikation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0E4F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B8D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29A781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FD94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6ECA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4F201C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C4A0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1A51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586C4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ECDB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6AAD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3B5C1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762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E60B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9313C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642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8447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517080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9C03D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C340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9750A7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E94D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1361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AC470D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8A35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F58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6B9CE6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FBA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6471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E2D33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7E19FD69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27CC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3.3.4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ACC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Systemmodellierung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D255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DE2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2192FA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64A9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7BD9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8225C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298C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AFC9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0798DA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BA3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92DC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65E8A2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60C7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95AC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99CF99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0A3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99A8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5E96AA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D8B9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D0200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D698B0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7674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10F0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17AD81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09B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1D89E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041516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C52A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C9F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60A80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5DC7F264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B972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3.3.5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3D19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proofErr w:type="spellStart"/>
            <w:r w:rsidRPr="00C16B5B">
              <w:rPr>
                <w:rFonts w:eastAsia="Times New Roman"/>
                <w:lang w:eastAsia="de-CH"/>
              </w:rPr>
              <w:t>Entwurfmuster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CA72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59B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DE6BB1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48DB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C907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E9E5AC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C62F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DC18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6360E1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67A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9D9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8FD042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5B3B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B97D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49D0DB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2F91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A1A1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884D3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7BEF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56D6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EB315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2B70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38DA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99D6BC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B6DC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0557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80CC4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B7F2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8F6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88E7FC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39CFBFCF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ADA0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3.3.6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AB6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Test-Konzept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EE1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DAA6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AAEBD1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99B8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0B1B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BDF406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697B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741B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BCFE0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7F10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649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19F00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AF8F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CDF83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EB74F5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B606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EE27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235AF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52D6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C0F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12D33B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6AFE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70D6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4092D1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37FB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8019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60139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E4A1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CF63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8BEC67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3DFC993C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E2B1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3EC8B2E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FFFFFF"/>
                <w:lang w:eastAsia="de-CH"/>
              </w:rPr>
            </w:pPr>
            <w:r w:rsidRPr="00C16B5B">
              <w:rPr>
                <w:rFonts w:eastAsia="Times New Roman"/>
                <w:color w:val="FFFFFF"/>
                <w:lang w:eastAsia="de-CH"/>
              </w:rPr>
              <w:t xml:space="preserve">Umsetzung </w:t>
            </w:r>
            <w:proofErr w:type="spellStart"/>
            <w:r w:rsidRPr="00C16B5B">
              <w:rPr>
                <w:rFonts w:eastAsia="Times New Roman"/>
                <w:color w:val="FFFFFF"/>
                <w:lang w:eastAsia="de-CH"/>
              </w:rPr>
              <w:t>bericht</w:t>
            </w:r>
            <w:proofErr w:type="spellEnd"/>
            <w:r w:rsidRPr="00C16B5B">
              <w:rPr>
                <w:rFonts w:eastAsia="Times New Roman"/>
                <w:color w:val="FFFFFF"/>
                <w:lang w:eastAsia="de-CH"/>
              </w:rPr>
              <w:t xml:space="preserve"> Struktur erstellen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336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277C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778CF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E76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B3EBF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06FFBC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A1A1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7563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663F94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EE0D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4513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00D6B0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0209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FC4D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4AFEAA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94A5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54D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ED471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CCCC4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52C2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E3C0A7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A74D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0138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6C9CBD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E51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0076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618E5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79C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2963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7A91E4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29B87662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8F792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3.5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785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r w:rsidRPr="00C16B5B">
              <w:rPr>
                <w:rFonts w:eastAsia="Times New Roman"/>
                <w:color w:val="000000"/>
                <w:lang w:eastAsia="de-CH"/>
              </w:rPr>
              <w:t>Dokumentation Zeit Reserve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1439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B04A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EE1ED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2AD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6B73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90210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01E8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EF23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FCA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A6C8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125D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15A3E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E16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F906E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8B734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2926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7864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F7649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A55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4C5F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2BBFD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C7C6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CF2E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2E607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71D4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A1B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B3DC1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F32F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270E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51A1C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57CCE4D6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A269D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lastRenderedPageBreak/>
              <w:t>4.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05C327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Realisieren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AD26E1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D68F4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4424C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84311A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07F75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CA9E5F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E7B7C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831E7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34CA1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3AC9A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56BC9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8E048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4FE1A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790386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D1A45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F9B337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0113D9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754F0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66AD9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1D799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2CDFDC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8E95E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19EFD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E1245F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123C0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953CE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4DF60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DE5616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3D6C95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F60FE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</w:tr>
      <w:tr w:rsidR="00C16B5B" w:rsidRPr="004C0F75" w14:paraId="1750383C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3D05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D82D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Layout erstellen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119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28B5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1494B4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88F4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D2C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CA79D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E6B3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4D6D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5F3654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126D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BDC0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FF59F5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D899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360C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564C21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668E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37ED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D461A4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6A1E2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2D51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486C6E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A429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8CF0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89AC4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8294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3D0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C71CE1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B12C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D3E4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A1A202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149C9E54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A14E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0200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 xml:space="preserve">Demo </w:t>
            </w:r>
            <w:proofErr w:type="spellStart"/>
            <w:r w:rsidRPr="00C16B5B">
              <w:rPr>
                <w:rFonts w:eastAsia="Times New Roman"/>
                <w:lang w:eastAsia="de-CH"/>
              </w:rPr>
              <w:t>bilder</w:t>
            </w:r>
            <w:proofErr w:type="spellEnd"/>
            <w:r w:rsidRPr="00C16B5B">
              <w:rPr>
                <w:rFonts w:eastAsia="Times New Roman"/>
                <w:lang w:eastAsia="de-CH"/>
              </w:rPr>
              <w:t xml:space="preserve"> hinzufügen zu </w:t>
            </w:r>
            <w:proofErr w:type="spellStart"/>
            <w:r w:rsidRPr="00C16B5B">
              <w:rPr>
                <w:rFonts w:eastAsia="Times New Roman"/>
                <w:lang w:eastAsia="de-CH"/>
              </w:rPr>
              <w:t>objekten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EA9FF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0789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32CBAC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72F6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2669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316CFE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1AB7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C3EC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05097B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D8BE9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382E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9214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4070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E902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85DF9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AEDE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4C5D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65712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84F4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63A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2E757D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1B2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808C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A36217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DFA3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3F33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F76F89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AE6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CD1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C5A05C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03D6343A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72B9B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674C242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FFFFFF"/>
                <w:lang w:eastAsia="de-CH"/>
              </w:rPr>
            </w:pPr>
            <w:proofErr w:type="spellStart"/>
            <w:r w:rsidRPr="00C16B5B">
              <w:rPr>
                <w:rFonts w:eastAsia="Times New Roman"/>
                <w:color w:val="FFFFFF"/>
                <w:lang w:eastAsia="de-CH"/>
              </w:rPr>
              <w:t>Funktiontuchtige</w:t>
            </w:r>
            <w:proofErr w:type="spellEnd"/>
            <w:r w:rsidRPr="00C16B5B">
              <w:rPr>
                <w:rFonts w:eastAsia="Times New Roman"/>
                <w:color w:val="FFFFFF"/>
                <w:lang w:eastAsia="de-CH"/>
              </w:rPr>
              <w:t xml:space="preserve"> knöpfe hinzufügen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3071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3D5E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6328D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F24B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0FF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C366FB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9037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7D93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A14975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E398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1928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78E74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23C3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C17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42CC2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0BF5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858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FD1301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E7DD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F076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8ED151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F4FF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AFE6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3BDDF0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1D8E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AC2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56004B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2D7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3407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00D287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477D2B56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9E442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85C2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Text boxen erstellen mit Text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4774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BF8A6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C2C3A3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29A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00D4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A29369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090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1A7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D9A57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B6B2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B558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6CD982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3D8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B64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13B303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5337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3A6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59A79D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22E6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A65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41AA1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CBDD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B883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359F4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CB6A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7ACD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45E5FD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07E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3471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50C64A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1B9B0E80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45A9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4.5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3E5E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proofErr w:type="spellStart"/>
            <w:r w:rsidRPr="00C16B5B">
              <w:rPr>
                <w:rFonts w:eastAsia="Times New Roman"/>
                <w:lang w:eastAsia="de-CH"/>
              </w:rPr>
              <w:t>Interagtion</w:t>
            </w:r>
            <w:proofErr w:type="spellEnd"/>
            <w:r w:rsidRPr="00C16B5B">
              <w:rPr>
                <w:rFonts w:eastAsia="Times New Roman"/>
                <w:lang w:eastAsia="de-CH"/>
              </w:rPr>
              <w:t xml:space="preserve"> mit den Knöpfen und Text box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7148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C2BF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06F1B7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D66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B133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ACB3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571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6C96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2BA0A5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2B070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9F24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78FAFD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960E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79F0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1CC242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40C3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5733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F42121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C179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156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5D03A2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3E0A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D60F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3DEEEA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74D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5814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2CDB93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6675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6521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0B7F0B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2181B3CC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812C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4.6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6153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 xml:space="preserve">Eingeschränkter </w:t>
            </w:r>
            <w:proofErr w:type="spellStart"/>
            <w:r w:rsidRPr="00C16B5B">
              <w:rPr>
                <w:rFonts w:eastAsia="Times New Roman"/>
                <w:lang w:eastAsia="de-CH"/>
              </w:rPr>
              <w:t>zufälligkeit</w:t>
            </w:r>
            <w:proofErr w:type="spellEnd"/>
            <w:r w:rsidRPr="00C16B5B">
              <w:rPr>
                <w:rFonts w:eastAsia="Times New Roman"/>
                <w:lang w:eastAsia="de-CH"/>
              </w:rPr>
              <w:t xml:space="preserve"> von Text aufgaben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7E70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568C1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B4885E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5AFF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7C16F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7897D6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9C044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CCC0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F0BA68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0019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BA7D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693BEF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3243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0207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CCAB66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424D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76A3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F4356D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838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2F6E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BD6BC4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1F13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ED9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C30DD5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A826D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64CC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81C96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9AA9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35D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037389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3007CED1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B578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4.7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04B9954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FFFFFF"/>
                <w:lang w:eastAsia="de-CH"/>
              </w:rPr>
            </w:pPr>
            <w:proofErr w:type="spellStart"/>
            <w:r w:rsidRPr="00C16B5B">
              <w:rPr>
                <w:rFonts w:eastAsia="Times New Roman"/>
                <w:color w:val="FFFFFF"/>
                <w:lang w:eastAsia="de-CH"/>
              </w:rPr>
              <w:t>Einscanbare</w:t>
            </w:r>
            <w:proofErr w:type="spellEnd"/>
            <w:r w:rsidRPr="00C16B5B">
              <w:rPr>
                <w:rFonts w:eastAsia="Times New Roman"/>
                <w:color w:val="FFFFFF"/>
                <w:lang w:eastAsia="de-CH"/>
              </w:rPr>
              <w:t xml:space="preserve"> </w:t>
            </w:r>
            <w:proofErr w:type="spellStart"/>
            <w:r w:rsidRPr="00C16B5B">
              <w:rPr>
                <w:rFonts w:eastAsia="Times New Roman"/>
                <w:color w:val="FFFFFF"/>
                <w:lang w:eastAsia="de-CH"/>
              </w:rPr>
              <w:t>hand</w:t>
            </w:r>
            <w:proofErr w:type="spellEnd"/>
            <w:r w:rsidRPr="00C16B5B">
              <w:rPr>
                <w:rFonts w:eastAsia="Times New Roman"/>
                <w:color w:val="FFFFFF"/>
                <w:lang w:eastAsia="de-CH"/>
              </w:rPr>
              <w:t xml:space="preserve"> Funktion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0D0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2A82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BA9030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62C3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AF97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B805E7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58D3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8675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DA0D94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B875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4616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958D6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172A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88AD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6C45FC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C570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35E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0061A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EE7F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6B39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E35A50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8648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5028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73EE88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A998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14C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040FB5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F7DB6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8D63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A2F9F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48F6F913" w14:textId="77777777" w:rsidTr="00C16B5B">
        <w:trPr>
          <w:gridAfter w:val="2"/>
          <w:wAfter w:w="43" w:type="dxa"/>
          <w:trHeight w:val="376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5FA6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4.8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4DA8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Animation mit den Ausgewählten Knöpfen und Hand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11A7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1B0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C6F298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9EA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DC53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712E5C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6029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E72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99617E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FC2A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B29F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70552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28D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68CD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395399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F45E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86B0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DEFD94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EF61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3E2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D6B311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77E5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6F63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CE1A78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E4BB4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2BAD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6F593C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4224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49CF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6D79EE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099D2E1C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E37E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4.9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459C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Geschichte erstellen des Spieles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45F6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E1E1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105EA8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02BBB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76B2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306F97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9CD71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F57D0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8CA5B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D3FB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1FF8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25408A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BB9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F491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68298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057D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7AED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3EB948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D9C6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670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918E2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8346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E62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DD2CCB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519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6992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11E337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8AB2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AD1F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516754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25B4ECA6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EA66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4.9.1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3EE5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Einleitung mit Titelblatt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BE09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4D2C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9724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2389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2E07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78F6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F7B0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F430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FB90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F9AF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967D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20DEE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4D25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5F58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39E08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8D2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177A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078D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7313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875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7B04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826D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731D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2FEB3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0266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D18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A3079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6A8C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5EF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A9873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462740FD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7617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4.9.2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2DEC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 xml:space="preserve">Text schreiben für </w:t>
            </w:r>
            <w:proofErr w:type="spellStart"/>
            <w:r w:rsidRPr="00C16B5B">
              <w:rPr>
                <w:rFonts w:eastAsia="Times New Roman"/>
                <w:lang w:eastAsia="de-CH"/>
              </w:rPr>
              <w:t>charackter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7A771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7FA5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8C741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4D5F1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5773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FBDAA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089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789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53E9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AAA2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DAEC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B796C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206C3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479F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278F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AF11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065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8271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ACDC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5E65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B3ADA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9526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B33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83E4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8BE0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EC4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BD627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7346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1ACE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F30C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738EA4BB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5028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4.9.3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FB07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Text hinzufügen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2A08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50AD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5DFC5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5DFA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2124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03733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743D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37B6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C2240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C823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BA2B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AE055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FEA0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18E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1EE40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E867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90D0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16575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126C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D984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B90A4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CD36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41A0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57F40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8CC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06AB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DB3A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63E1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9946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6F4AA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71F4B9E5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28B2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4.9.4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11C5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Ende machen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88F1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657C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52087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CA1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EB4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3105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C92C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6EA1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CFC82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F53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E220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1B469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F307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2645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F0897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774A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1ED6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1D42A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2464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FBEB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63EB3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35F1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2F0F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02C26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94D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C1E3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3133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2BBD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CA9F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E0CBB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66532F66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C74C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4.10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920C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 xml:space="preserve">Umsetzung </w:t>
            </w:r>
            <w:proofErr w:type="spellStart"/>
            <w:r w:rsidRPr="00C16B5B">
              <w:rPr>
                <w:rFonts w:eastAsia="Times New Roman"/>
                <w:lang w:eastAsia="de-CH"/>
              </w:rPr>
              <w:t>bericht</w:t>
            </w:r>
            <w:proofErr w:type="spellEnd"/>
            <w:r w:rsidRPr="00C16B5B">
              <w:rPr>
                <w:rFonts w:eastAsia="Times New Roman"/>
                <w:lang w:eastAsia="de-CH"/>
              </w:rPr>
              <w:t xml:space="preserve"> ausfüllen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1A6ED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C23E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9AF68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0015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13D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58F1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766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07B2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254F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42B65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8FD9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05849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C5C8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7D3A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BEC71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8A41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B949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B0527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8E23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A63C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023AA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2154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820F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26409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96B3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35FA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D9130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C0EC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0695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27437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2DDCF158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E44E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4.11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549F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Feinschlief Reserve Zeit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4A8C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CD9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A8935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8B5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BCAB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5C345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06BA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EF0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A35B0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93C5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DCDF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938B8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D354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1C03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C77BC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583C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D190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B5C9B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7E60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0094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41FE1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D321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65FC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048E6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8326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369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B3B45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9E90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DD50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B2A12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6B3537AE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237BD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5.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3C52836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Kontrollieren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88DFC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FD1CA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40D9D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F2805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31BB0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E000D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8BF12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AFF50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57274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8A37F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90E30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62728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7CFE5C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AFDDF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E3F7B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A237E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C47D41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AA0462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B0312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F5B00C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39E16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892A1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D1FE5D5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C0F3F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5AE80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83091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401717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6A59C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90279F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F0DB068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</w:tr>
      <w:tr w:rsidR="00C16B5B" w:rsidRPr="004C0F75" w14:paraId="61368CE3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60D5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5.1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445B8C1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color w:val="FFFFFF"/>
                <w:lang w:eastAsia="de-CH"/>
              </w:rPr>
            </w:pPr>
            <w:r w:rsidRPr="00C16B5B">
              <w:rPr>
                <w:rFonts w:eastAsia="Times New Roman"/>
                <w:color w:val="FFFFFF"/>
                <w:lang w:eastAsia="de-CH"/>
              </w:rPr>
              <w:t xml:space="preserve">Test Protokolle </w:t>
            </w:r>
            <w:proofErr w:type="spellStart"/>
            <w:r w:rsidRPr="00C16B5B">
              <w:rPr>
                <w:rFonts w:eastAsia="Times New Roman"/>
                <w:color w:val="FFFFFF"/>
                <w:lang w:eastAsia="de-CH"/>
              </w:rPr>
              <w:t>dürchführen</w:t>
            </w:r>
            <w:proofErr w:type="spellEnd"/>
            <w:r w:rsidRPr="00C16B5B">
              <w:rPr>
                <w:rFonts w:eastAsia="Times New Roman"/>
                <w:color w:val="FFFFFF"/>
                <w:lang w:eastAsia="de-CH"/>
              </w:rPr>
              <w:t xml:space="preserve"> und Dokumentieren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9359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93A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1B9AC2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EA41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A089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AE80A2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9714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DB69B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E74534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6A1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DF7C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9C657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9890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BAE5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8DBE1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FFCF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7E1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10D02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23D4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5CAD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922C83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7850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6327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7AB7E9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41B8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0FE7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D6F98D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82A8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376F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848F04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4F6EC9AA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C7CA0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6.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7F9EB8D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&lt;Teilaufgabe&gt;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26472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8499C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40C55B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42037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8B8A8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F4D390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9183E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7F18C1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E56F1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E4A4E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D97AF1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25494A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799BB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576A76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C9C067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AFBACB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9E023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C7FD9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357EB70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EFE4E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2D5B1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B0D68A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740DC7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417FF4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D6ACB9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AD236E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534EDD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A95BB8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491DF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103FD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de-CH"/>
              </w:rPr>
            </w:pPr>
            <w:r w:rsidRPr="00C16B5B">
              <w:rPr>
                <w:rFonts w:eastAsia="Times New Roman"/>
                <w:b/>
                <w:bCs/>
                <w:lang w:eastAsia="de-CH"/>
              </w:rPr>
              <w:t> </w:t>
            </w:r>
          </w:p>
        </w:tc>
      </w:tr>
      <w:tr w:rsidR="00C16B5B" w:rsidRPr="004C0F75" w14:paraId="685C6BC5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B6A6D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6.1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ED87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proofErr w:type="spellStart"/>
            <w:r w:rsidRPr="00C16B5B">
              <w:rPr>
                <w:rFonts w:eastAsia="Times New Roman"/>
                <w:lang w:eastAsia="de-CH"/>
              </w:rPr>
              <w:t>Reserver</w:t>
            </w:r>
            <w:proofErr w:type="spellEnd"/>
            <w:r w:rsidRPr="00C16B5B">
              <w:rPr>
                <w:rFonts w:eastAsia="Times New Roman"/>
                <w:lang w:eastAsia="de-CH"/>
              </w:rPr>
              <w:t xml:space="preserve"> für Weiter </w:t>
            </w:r>
            <w:proofErr w:type="spellStart"/>
            <w:r w:rsidRPr="00C16B5B">
              <w:rPr>
                <w:rFonts w:eastAsia="Times New Roman"/>
                <w:lang w:eastAsia="de-CH"/>
              </w:rPr>
              <w:t>Auftretene</w:t>
            </w:r>
            <w:proofErr w:type="spellEnd"/>
            <w:r w:rsidRPr="00C16B5B">
              <w:rPr>
                <w:rFonts w:eastAsia="Times New Roman"/>
                <w:lang w:eastAsia="de-CH"/>
              </w:rPr>
              <w:t xml:space="preserve"> Probleme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383F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B0ED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A956C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D8A7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583E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81B66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FF29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BB01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CAFB67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848C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CDEB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BC83BC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A882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61CD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EFDCB9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70A2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D9F3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962A08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646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1FB3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ACF58C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E98E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D778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A2EDE7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8669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3E0D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D76080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EBFB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CF09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797DF4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1171A0DC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F566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6.2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1C41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&lt;Arbeitspaket&gt;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BB18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6F48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A7F4F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0BD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CD1D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6DA8B5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003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525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81FDD7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FB5E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26E6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8025F8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880E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6389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8850F4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8199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BA1C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4AA584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8DDA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D1F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729A8C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DBC8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765A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282CDB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AEB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5F1A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8A4186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878E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27E0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CB972B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7A4A94F2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4C002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6.3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6ED6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&lt;Arbeitspaket&gt;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DAE9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F45C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88486E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770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9ADB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BBAAA7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A4E4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ACD3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6FB0B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C22D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2812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992962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74B3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2D0AF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50A1AF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863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9FD6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30BE90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6C45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857C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1ABD0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2C22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E79F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05A4DA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2C83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845F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590057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E9B0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FED5A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2574DA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582465B2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0F83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6.4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FD41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&lt;Arbeitspaket&gt;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7417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7D31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289F72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BEFF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2555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1E0A65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98F1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2AC5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D2A305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8C5B6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C7A2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B07194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1ED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7A56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6C0D93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A4F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A5C4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AD3384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3F5B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6E84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25950A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78936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BA3B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4859B3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A196F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8EB0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ACD43F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4F4B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D84E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38032A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64812484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E3183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6.5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E2BE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&lt;Arbeitspaket&gt;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646E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B08E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2F1387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12A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8377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C65802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1B4B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F20B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C86912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A5C8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B9F9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06594A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4CB1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03E7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998766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22E5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8CE4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3CE00E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5CE4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829C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7F78DE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BFC9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5D14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09A288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24C9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10C8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B198DE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6878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9218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23709D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092260E6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2CA9F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6.6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41A7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&lt;Arbeitspaket&gt;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825D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51790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A9C26E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C67D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7B43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7495C0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D2FD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24CF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1504AA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B7EE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FD57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0BCCCA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4A48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7770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40E07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498AA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83C5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50EFCF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0B6E2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D2FD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37075D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6577D3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28E6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C0DDA7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2C101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2F89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F7684C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19A2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43A7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713AEB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  <w:tr w:rsidR="00C16B5B" w:rsidRPr="004C0F75" w14:paraId="09C2A867" w14:textId="77777777" w:rsidTr="00C16B5B">
        <w:trPr>
          <w:gridAfter w:val="2"/>
          <w:wAfter w:w="43" w:type="dxa"/>
          <w:trHeight w:val="327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EC16CC" w14:textId="77777777" w:rsidR="00C16B5B" w:rsidRPr="00C16B5B" w:rsidRDefault="00C16B5B" w:rsidP="00C16B5B">
            <w:pPr>
              <w:spacing w:after="0" w:line="240" w:lineRule="auto"/>
              <w:jc w:val="center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6.7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34F4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&lt;Arbeitspaket&gt;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50EFE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CE29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51D9D2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313B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8745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75479D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D3CC9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D2E6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7CAD67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1E53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3A7AF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8148E3D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16D5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C586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40851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376F8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8084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0831D5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0A0C6A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8B2EF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B95F8F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C4ABB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BDA92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0D0FCC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3C924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86796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8DAA290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B2337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2B199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4841265" w14:textId="77777777" w:rsidR="00C16B5B" w:rsidRPr="00C16B5B" w:rsidRDefault="00C16B5B" w:rsidP="00C16B5B">
            <w:pPr>
              <w:spacing w:after="0" w:line="240" w:lineRule="auto"/>
              <w:rPr>
                <w:rFonts w:eastAsia="Times New Roman"/>
                <w:lang w:eastAsia="de-CH"/>
              </w:rPr>
            </w:pPr>
            <w:r w:rsidRPr="00C16B5B">
              <w:rPr>
                <w:rFonts w:eastAsia="Times New Roman"/>
                <w:lang w:eastAsia="de-CH"/>
              </w:rPr>
              <w:t> </w:t>
            </w:r>
          </w:p>
        </w:tc>
      </w:tr>
    </w:tbl>
    <w:p w14:paraId="7C812D64" w14:textId="7F8D3E96" w:rsidR="00AB7D63" w:rsidRPr="004C0F75" w:rsidRDefault="00AB7D63" w:rsidP="000E4331">
      <w:pPr>
        <w:spacing w:line="259" w:lineRule="auto"/>
        <w:sectPr w:rsidR="00AB7D63" w:rsidRPr="004C0F75" w:rsidSect="009D5F03">
          <w:pgSz w:w="23808" w:h="16840" w:orient="landscape" w:code="8"/>
          <w:pgMar w:top="1418" w:right="1134" w:bottom="1418" w:left="1418" w:header="709" w:footer="709" w:gutter="0"/>
          <w:cols w:space="708"/>
          <w:titlePg/>
          <w:docGrid w:linePitch="360"/>
        </w:sectPr>
      </w:pPr>
    </w:p>
    <w:p w14:paraId="1CEE0E59" w14:textId="72592EDF" w:rsidR="00A34B84" w:rsidRPr="00A34B84" w:rsidRDefault="000E4331" w:rsidP="009C5C62">
      <w:pPr>
        <w:pStyle w:val="berschrift2"/>
      </w:pPr>
      <w:bookmarkStart w:id="18" w:name="_Toc103062717"/>
      <w:r w:rsidRPr="004C0F75">
        <w:lastRenderedPageBreak/>
        <w:t>Arbeitsjournal</w:t>
      </w:r>
      <w:bookmarkEnd w:id="18"/>
    </w:p>
    <w:p w14:paraId="62682482" w14:textId="6B290D0C" w:rsidR="008C1552" w:rsidRPr="004C0F75" w:rsidRDefault="00AB7D63" w:rsidP="008C1552">
      <w:r w:rsidRPr="004C0F75">
        <w:t>09.05.2022</w:t>
      </w: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9"/>
        <w:gridCol w:w="1069"/>
      </w:tblGrid>
      <w:tr w:rsidR="00F94012" w:rsidRPr="004C0F75" w14:paraId="35946DC7" w14:textId="77777777" w:rsidTr="00EB21B8">
        <w:tc>
          <w:tcPr>
            <w:tcW w:w="6226" w:type="dxa"/>
            <w:shd w:val="clear" w:color="auto" w:fill="E6E6E6"/>
            <w:tcMar>
              <w:top w:w="85" w:type="dxa"/>
              <w:bottom w:w="85" w:type="dxa"/>
            </w:tcMar>
          </w:tcPr>
          <w:p w14:paraId="54D401B1" w14:textId="77777777" w:rsidR="00F94012" w:rsidRPr="004C0F75" w:rsidRDefault="00F94012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2F3F1AD6" w14:textId="77777777" w:rsidR="00F94012" w:rsidRPr="004C0F75" w:rsidRDefault="00F94012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22F559FD" w14:textId="77777777" w:rsidR="00F94012" w:rsidRPr="004C0F75" w:rsidRDefault="00F94012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3989F502" w14:textId="77777777" w:rsidR="00F94012" w:rsidRPr="004C0F75" w:rsidRDefault="00F94012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7C892D1B" w14:textId="77777777" w:rsidR="00F94012" w:rsidRPr="004C0F75" w:rsidRDefault="00F94012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effektiv (Std)</w:t>
            </w:r>
          </w:p>
        </w:tc>
      </w:tr>
      <w:tr w:rsidR="00F94012" w:rsidRPr="004C0F75" w14:paraId="73B240D5" w14:textId="77777777" w:rsidTr="00EB21B8">
        <w:tc>
          <w:tcPr>
            <w:tcW w:w="6226" w:type="dxa"/>
            <w:tcMar>
              <w:top w:w="85" w:type="dxa"/>
              <w:bottom w:w="85" w:type="dxa"/>
            </w:tcMar>
          </w:tcPr>
          <w:p w14:paraId="1A4446A2" w14:textId="15B4B922" w:rsidR="00F94012" w:rsidRPr="004C0F75" w:rsidRDefault="00F94012" w:rsidP="00F64C1B">
            <w:pPr>
              <w:pStyle w:val="BITTabelle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Dokumentation Struktur aufbauen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8573462" w14:textId="3E725B78" w:rsidR="00F94012" w:rsidRPr="004C0F75" w:rsidRDefault="00C17005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4816953" w14:textId="525882A4" w:rsidR="00F94012" w:rsidRPr="004C0F75" w:rsidRDefault="00C17005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2.5</w:t>
            </w:r>
          </w:p>
        </w:tc>
      </w:tr>
      <w:tr w:rsidR="00F94012" w:rsidRPr="004C0F75" w14:paraId="423AE044" w14:textId="77777777" w:rsidTr="00EB21B8">
        <w:tc>
          <w:tcPr>
            <w:tcW w:w="6226" w:type="dxa"/>
            <w:tcMar>
              <w:top w:w="85" w:type="dxa"/>
              <w:bottom w:w="85" w:type="dxa"/>
            </w:tcMar>
          </w:tcPr>
          <w:p w14:paraId="186E279D" w14:textId="1F157E4C" w:rsidR="00F94012" w:rsidRPr="004C0F75" w:rsidRDefault="00F94012" w:rsidP="00F64C1B">
            <w:pPr>
              <w:pStyle w:val="BIT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Die Anforderungen </w:t>
            </w:r>
            <w:r w:rsidR="00BA4E0A">
              <w:rPr>
                <w:rFonts w:cs="Arial"/>
                <w:sz w:val="22"/>
                <w:szCs w:val="22"/>
              </w:rPr>
              <w:t>durchlesen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31E9965" w14:textId="169AE794" w:rsidR="00F94012" w:rsidRPr="004C0F75" w:rsidRDefault="00BA4E0A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7EFB68B" w14:textId="77CB2178" w:rsidR="00F94012" w:rsidRPr="004C0F75" w:rsidRDefault="00927B71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</w:tr>
      <w:tr w:rsidR="00F94012" w:rsidRPr="004C0F75" w14:paraId="553384F9" w14:textId="77777777" w:rsidTr="00EB21B8">
        <w:tc>
          <w:tcPr>
            <w:tcW w:w="6226" w:type="dxa"/>
            <w:tcMar>
              <w:top w:w="85" w:type="dxa"/>
              <w:bottom w:w="85" w:type="dxa"/>
            </w:tcMar>
          </w:tcPr>
          <w:p w14:paraId="67BA6E96" w14:textId="53254705" w:rsidR="00F94012" w:rsidRPr="004C0F75" w:rsidRDefault="00F94012" w:rsidP="00F64C1B">
            <w:pPr>
              <w:pStyle w:val="BIT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App Ideen Präsentieren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F6A291B" w14:textId="14843D82" w:rsidR="00F94012" w:rsidRPr="004C0F75" w:rsidRDefault="00397665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0.2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6B7D358" w14:textId="37CD0F7A" w:rsidR="00F94012" w:rsidRPr="004C0F75" w:rsidRDefault="00397665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0.2</w:t>
            </w:r>
          </w:p>
        </w:tc>
      </w:tr>
      <w:tr w:rsidR="00F94012" w:rsidRPr="004C0F75" w14:paraId="7E11C45F" w14:textId="77777777" w:rsidTr="00EB21B8">
        <w:tc>
          <w:tcPr>
            <w:tcW w:w="6226" w:type="dxa"/>
            <w:tcMar>
              <w:top w:w="85" w:type="dxa"/>
              <w:bottom w:w="85" w:type="dxa"/>
            </w:tcMar>
          </w:tcPr>
          <w:p w14:paraId="34813287" w14:textId="4C5F35B2" w:rsidR="00F94012" w:rsidRPr="004C0F75" w:rsidRDefault="005D2159" w:rsidP="00F64C1B">
            <w:pPr>
              <w:pStyle w:val="BIT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Arbeitsjournal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78B2106" w14:textId="0E6803E9" w:rsidR="00F94012" w:rsidRPr="004C0F75" w:rsidRDefault="00397665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F7EC9D5" w14:textId="2A1EDAB1" w:rsidR="00F94012" w:rsidRPr="004C0F75" w:rsidRDefault="00397665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</w:t>
            </w:r>
          </w:p>
        </w:tc>
      </w:tr>
      <w:tr w:rsidR="00F94012" w:rsidRPr="004C0F75" w14:paraId="3F3CE839" w14:textId="77777777" w:rsidTr="00EB21B8">
        <w:tc>
          <w:tcPr>
            <w:tcW w:w="6226" w:type="dxa"/>
            <w:tcMar>
              <w:top w:w="85" w:type="dxa"/>
              <w:bottom w:w="85" w:type="dxa"/>
            </w:tcMar>
          </w:tcPr>
          <w:p w14:paraId="0AA7621B" w14:textId="33A8352E" w:rsidR="00F94012" w:rsidRPr="004C0F75" w:rsidRDefault="005D2159" w:rsidP="00F64C1B">
            <w:pPr>
              <w:pStyle w:val="BIT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Zeitplan erstellen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D697EE0" w14:textId="570D0731" w:rsidR="00F94012" w:rsidRPr="004C0F75" w:rsidRDefault="005D2159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3354FA2" w14:textId="29D9C8B4" w:rsidR="00F94012" w:rsidRPr="004C0F75" w:rsidRDefault="005D2159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</w:tr>
      <w:tr w:rsidR="00F94012" w:rsidRPr="004C0F75" w14:paraId="64E3883B" w14:textId="77777777" w:rsidTr="00EB21B8">
        <w:tc>
          <w:tcPr>
            <w:tcW w:w="6226" w:type="dxa"/>
            <w:tcMar>
              <w:top w:w="85" w:type="dxa"/>
              <w:bottom w:w="85" w:type="dxa"/>
            </w:tcMar>
          </w:tcPr>
          <w:p w14:paraId="1EA59B8A" w14:textId="77777777" w:rsidR="00F94012" w:rsidRPr="004C0F75" w:rsidRDefault="00F94012" w:rsidP="00F64C1B">
            <w:pPr>
              <w:pStyle w:val="BITTabelle"/>
              <w:rPr>
                <w:rFonts w:cs="Arial"/>
                <w:sz w:val="22"/>
                <w:szCs w:val="22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6507D9D" w14:textId="77777777" w:rsidR="00F94012" w:rsidRPr="004C0F75" w:rsidRDefault="00F94012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8EFDC4F" w14:textId="77777777" w:rsidR="00F94012" w:rsidRPr="004C0F75" w:rsidRDefault="00F94012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F94012" w:rsidRPr="004C0F75" w14:paraId="3694651E" w14:textId="77777777" w:rsidTr="00EB21B8">
        <w:tc>
          <w:tcPr>
            <w:tcW w:w="6226" w:type="dxa"/>
            <w:tcMar>
              <w:top w:w="85" w:type="dxa"/>
              <w:bottom w:w="85" w:type="dxa"/>
            </w:tcMar>
          </w:tcPr>
          <w:p w14:paraId="07EE2EDB" w14:textId="77777777" w:rsidR="00F94012" w:rsidRPr="004C0F75" w:rsidRDefault="00F94012" w:rsidP="00F64C1B">
            <w:pPr>
              <w:pStyle w:val="BITTabelle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4C0F75">
              <w:rPr>
                <w:rFonts w:cs="Arial"/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0E03359" w14:textId="77777777" w:rsidR="00F94012" w:rsidRPr="004C0F75" w:rsidRDefault="00F94012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41EA45D" w14:textId="77777777" w:rsidR="00F94012" w:rsidRPr="004C0F75" w:rsidRDefault="00F94012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F94012" w:rsidRPr="004C0F75" w14:paraId="5270AEAA" w14:textId="77777777" w:rsidTr="00EB21B8">
        <w:tc>
          <w:tcPr>
            <w:tcW w:w="6226" w:type="dxa"/>
            <w:tcMar>
              <w:top w:w="85" w:type="dxa"/>
              <w:bottom w:w="85" w:type="dxa"/>
            </w:tcMar>
          </w:tcPr>
          <w:p w14:paraId="75F807DC" w14:textId="77777777" w:rsidR="00F94012" w:rsidRPr="004C0F75" w:rsidRDefault="00F94012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4E76414" w14:textId="77777777" w:rsidR="00F94012" w:rsidRPr="004C0F75" w:rsidRDefault="00F94012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7BF71F17" w14:textId="77777777" w:rsidR="00F94012" w:rsidRPr="004C0F75" w:rsidRDefault="00F94012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</w:tr>
      <w:tr w:rsidR="00F94012" w:rsidRPr="004C0F75" w14:paraId="2D1BDA5F" w14:textId="77777777" w:rsidTr="00EB21B8">
        <w:tc>
          <w:tcPr>
            <w:tcW w:w="6226" w:type="dxa"/>
            <w:tcMar>
              <w:top w:w="85" w:type="dxa"/>
              <w:bottom w:w="85" w:type="dxa"/>
            </w:tcMar>
          </w:tcPr>
          <w:p w14:paraId="47E98C98" w14:textId="77777777" w:rsidR="00F94012" w:rsidRPr="004C0F75" w:rsidRDefault="00F94012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Abweichung SOLL / IST:</w:t>
            </w: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7EF16A2" w14:textId="77777777" w:rsidR="00F94012" w:rsidRPr="004C0F75" w:rsidRDefault="00F94012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A43FBB3" w14:textId="77777777" w:rsidR="00F94012" w:rsidRPr="004C0F75" w:rsidRDefault="00F94012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</w:tr>
      <w:tr w:rsidR="008C1552" w:rsidRPr="004C0F75" w14:paraId="1528CE5E" w14:textId="77777777" w:rsidTr="00EB21B8">
        <w:tc>
          <w:tcPr>
            <w:tcW w:w="8359" w:type="dxa"/>
            <w:gridSpan w:val="3"/>
            <w:shd w:val="clear" w:color="auto" w:fill="E6E6E6"/>
            <w:vAlign w:val="center"/>
          </w:tcPr>
          <w:p w14:paraId="209527E9" w14:textId="77777777" w:rsidR="008C1552" w:rsidRPr="004C0F75" w:rsidRDefault="008C1552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Probleme</w:t>
            </w:r>
          </w:p>
        </w:tc>
      </w:tr>
      <w:tr w:rsidR="008C1552" w:rsidRPr="004C0F75" w14:paraId="5FB84D8F" w14:textId="77777777" w:rsidTr="00EB21B8">
        <w:tc>
          <w:tcPr>
            <w:tcW w:w="8359" w:type="dxa"/>
            <w:gridSpan w:val="3"/>
            <w:tcMar>
              <w:top w:w="85" w:type="dxa"/>
              <w:bottom w:w="85" w:type="dxa"/>
            </w:tcMar>
          </w:tcPr>
          <w:p w14:paraId="5981B2E1" w14:textId="61101636" w:rsidR="008C1552" w:rsidRPr="004C0F75" w:rsidRDefault="00CB034E" w:rsidP="00F64C1B">
            <w:pPr>
              <w:pStyle w:val="FormatvorlageBITTabelle11Pt"/>
              <w:rPr>
                <w:rFonts w:cs="Arial"/>
              </w:rPr>
            </w:pPr>
            <w:r>
              <w:rPr>
                <w:rFonts w:cs="Arial"/>
              </w:rPr>
              <w:t>Keine Gr</w:t>
            </w:r>
            <w:r w:rsidR="009F4416">
              <w:rPr>
                <w:rFonts w:cs="Arial"/>
              </w:rPr>
              <w:t>ö</w:t>
            </w:r>
            <w:r>
              <w:rPr>
                <w:rFonts w:cs="Arial"/>
              </w:rPr>
              <w:t xml:space="preserve">ssen. Musste bei Paaren </w:t>
            </w:r>
            <w:r w:rsidR="005A0CCA">
              <w:rPr>
                <w:rFonts w:cs="Arial"/>
              </w:rPr>
              <w:t>Anforderungen</w:t>
            </w:r>
            <w:r>
              <w:rPr>
                <w:rFonts w:cs="Arial"/>
              </w:rPr>
              <w:t xml:space="preserve"> nachfragen</w:t>
            </w:r>
          </w:p>
        </w:tc>
      </w:tr>
      <w:tr w:rsidR="008C1552" w:rsidRPr="004C0F75" w14:paraId="3AE6DDD6" w14:textId="77777777" w:rsidTr="00EB21B8">
        <w:tc>
          <w:tcPr>
            <w:tcW w:w="8359" w:type="dxa"/>
            <w:gridSpan w:val="3"/>
            <w:shd w:val="clear" w:color="auto" w:fill="E6E6E6"/>
            <w:vAlign w:val="center"/>
          </w:tcPr>
          <w:p w14:paraId="3C844F66" w14:textId="77777777" w:rsidR="008C1552" w:rsidRPr="004C0F75" w:rsidRDefault="008C1552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Hilfestellungen</w:t>
            </w:r>
          </w:p>
        </w:tc>
      </w:tr>
      <w:tr w:rsidR="008C1552" w:rsidRPr="004C0F75" w14:paraId="38FF6716" w14:textId="77777777" w:rsidTr="00EB21B8">
        <w:tc>
          <w:tcPr>
            <w:tcW w:w="8359" w:type="dxa"/>
            <w:gridSpan w:val="3"/>
            <w:tcMar>
              <w:top w:w="85" w:type="dxa"/>
              <w:bottom w:w="85" w:type="dxa"/>
            </w:tcMar>
          </w:tcPr>
          <w:p w14:paraId="45D93628" w14:textId="34495AAA" w:rsidR="008C1552" w:rsidRPr="004C0F75" w:rsidRDefault="00CB034E" w:rsidP="00F64C1B">
            <w:pPr>
              <w:pStyle w:val="FormatvorlageBITTabelle11Pt"/>
              <w:rPr>
                <w:rFonts w:cs="Arial"/>
              </w:rPr>
            </w:pPr>
            <w:r>
              <w:rPr>
                <w:rFonts w:cs="Arial"/>
              </w:rPr>
              <w:t xml:space="preserve">Dozent Sollberger hat mir geholfen </w:t>
            </w:r>
            <w:r w:rsidR="005A0CCA">
              <w:rPr>
                <w:rFonts w:cs="Arial"/>
              </w:rPr>
              <w:t>bei Unklarheiten bei den Vorgaben was alles da sein muss</w:t>
            </w:r>
          </w:p>
        </w:tc>
      </w:tr>
      <w:tr w:rsidR="008C1552" w:rsidRPr="004C0F75" w14:paraId="7C913EC4" w14:textId="77777777" w:rsidTr="00EB21B8">
        <w:tc>
          <w:tcPr>
            <w:tcW w:w="8359" w:type="dxa"/>
            <w:gridSpan w:val="3"/>
            <w:shd w:val="clear" w:color="auto" w:fill="E6E6E6"/>
            <w:vAlign w:val="center"/>
          </w:tcPr>
          <w:p w14:paraId="39228691" w14:textId="77777777" w:rsidR="008C1552" w:rsidRPr="004C0F75" w:rsidRDefault="008C1552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Reflexion</w:t>
            </w:r>
          </w:p>
        </w:tc>
      </w:tr>
      <w:tr w:rsidR="008C1552" w:rsidRPr="004C0F75" w14:paraId="0CB88BFC" w14:textId="77777777" w:rsidTr="00EB21B8">
        <w:tc>
          <w:tcPr>
            <w:tcW w:w="8359" w:type="dxa"/>
            <w:gridSpan w:val="3"/>
            <w:tcMar>
              <w:top w:w="85" w:type="dxa"/>
              <w:bottom w:w="85" w:type="dxa"/>
            </w:tcMar>
          </w:tcPr>
          <w:p w14:paraId="6B21DA17" w14:textId="728E6E30" w:rsidR="008C1552" w:rsidRPr="004C0F75" w:rsidRDefault="009F4416" w:rsidP="00F64C1B">
            <w:pPr>
              <w:pStyle w:val="FormatvorlageBITTabelle11Pt"/>
              <w:rPr>
                <w:rFonts w:cs="Arial"/>
              </w:rPr>
            </w:pPr>
            <w:r>
              <w:rPr>
                <w:rFonts w:cs="Arial"/>
              </w:rPr>
              <w:t xml:space="preserve">Komme Gut voran, habe alles </w:t>
            </w:r>
            <w:r w:rsidR="00EB21B8">
              <w:rPr>
                <w:rFonts w:cs="Arial"/>
              </w:rPr>
              <w:t xml:space="preserve">schon </w:t>
            </w:r>
            <w:r w:rsidR="00326D74">
              <w:rPr>
                <w:rFonts w:cs="Arial"/>
              </w:rPr>
              <w:t>Basis</w:t>
            </w:r>
            <w:r w:rsidR="009C5307">
              <w:rPr>
                <w:rFonts w:cs="Arial"/>
              </w:rPr>
              <w:t xml:space="preserve">mässig </w:t>
            </w:r>
            <w:r w:rsidR="00EB21B8">
              <w:rPr>
                <w:rFonts w:cs="Arial"/>
              </w:rPr>
              <w:t xml:space="preserve">aufgebaut und kann am nächsten </w:t>
            </w:r>
            <w:r w:rsidR="00326D74">
              <w:rPr>
                <w:rFonts w:cs="Arial"/>
              </w:rPr>
              <w:t>Tag</w:t>
            </w:r>
            <w:r w:rsidR="00EB21B8">
              <w:rPr>
                <w:rFonts w:cs="Arial"/>
              </w:rPr>
              <w:t xml:space="preserve"> weiterführen</w:t>
            </w:r>
          </w:p>
        </w:tc>
      </w:tr>
      <w:tr w:rsidR="008C1552" w:rsidRPr="004C0F75" w14:paraId="6BC787E2" w14:textId="77777777" w:rsidTr="00EB21B8">
        <w:tc>
          <w:tcPr>
            <w:tcW w:w="8359" w:type="dxa"/>
            <w:gridSpan w:val="3"/>
            <w:shd w:val="clear" w:color="auto" w:fill="E6E6E6"/>
            <w:vAlign w:val="center"/>
          </w:tcPr>
          <w:p w14:paraId="1EDEFE1E" w14:textId="77777777" w:rsidR="008C1552" w:rsidRPr="004C0F75" w:rsidRDefault="008C1552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Nächste Schritte</w:t>
            </w:r>
          </w:p>
        </w:tc>
      </w:tr>
      <w:tr w:rsidR="008C1552" w:rsidRPr="004C0F75" w14:paraId="13E08FB2" w14:textId="77777777" w:rsidTr="00EB21B8">
        <w:tc>
          <w:tcPr>
            <w:tcW w:w="8359" w:type="dxa"/>
            <w:gridSpan w:val="3"/>
            <w:tcMar>
              <w:top w:w="85" w:type="dxa"/>
              <w:bottom w:w="85" w:type="dxa"/>
            </w:tcMar>
          </w:tcPr>
          <w:p w14:paraId="60B4D1C6" w14:textId="0A8E56A4" w:rsidR="008C1552" w:rsidRPr="004C0F75" w:rsidRDefault="00326D74" w:rsidP="00F64C1B">
            <w:pPr>
              <w:pStyle w:val="FormatvorlageBITTabelle11Pt"/>
              <w:rPr>
                <w:rFonts w:cs="Arial"/>
              </w:rPr>
            </w:pPr>
            <w:r>
              <w:rPr>
                <w:rFonts w:cs="Arial"/>
              </w:rPr>
              <w:t>Die Dokumentation füllen</w:t>
            </w:r>
          </w:p>
        </w:tc>
      </w:tr>
    </w:tbl>
    <w:p w14:paraId="4EFF0EAB" w14:textId="177CA661" w:rsidR="00960431" w:rsidRPr="004C0F75" w:rsidRDefault="00960431" w:rsidP="00960431"/>
    <w:p w14:paraId="0163E613" w14:textId="29998F22" w:rsidR="00AB7D63" w:rsidRPr="004C0F75" w:rsidRDefault="00AB7D63" w:rsidP="00AB7D63">
      <w:r w:rsidRPr="004C0F75">
        <w:br w:type="page"/>
      </w:r>
      <w:r w:rsidR="009C5C62">
        <w:lastRenderedPageBreak/>
        <w:t>10</w:t>
      </w:r>
      <w:r w:rsidRPr="004C0F75">
        <w:t>.05.2022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9"/>
        <w:gridCol w:w="1069"/>
        <w:gridCol w:w="1066"/>
      </w:tblGrid>
      <w:tr w:rsidR="00292A8B" w:rsidRPr="004C0F75" w14:paraId="10AB72D3" w14:textId="77777777" w:rsidTr="00F64C1B">
        <w:trPr>
          <w:gridAfter w:val="1"/>
          <w:wAfter w:w="1066" w:type="dxa"/>
        </w:trPr>
        <w:tc>
          <w:tcPr>
            <w:tcW w:w="6226" w:type="dxa"/>
            <w:shd w:val="clear" w:color="auto" w:fill="E6E6E6"/>
            <w:tcMar>
              <w:top w:w="85" w:type="dxa"/>
              <w:bottom w:w="85" w:type="dxa"/>
            </w:tcMar>
          </w:tcPr>
          <w:p w14:paraId="707E16A1" w14:textId="77777777" w:rsidR="00292A8B" w:rsidRPr="004C0F75" w:rsidRDefault="00292A8B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4BEF3D0A" w14:textId="77777777" w:rsidR="00292A8B" w:rsidRPr="004C0F75" w:rsidRDefault="00292A8B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34058971" w14:textId="77777777" w:rsidR="00292A8B" w:rsidRPr="004C0F75" w:rsidRDefault="00292A8B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5376819A" w14:textId="77777777" w:rsidR="00292A8B" w:rsidRPr="004C0F75" w:rsidRDefault="00292A8B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0456CAB7" w14:textId="77777777" w:rsidR="00292A8B" w:rsidRPr="004C0F75" w:rsidRDefault="00292A8B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effektiv (Std)</w:t>
            </w:r>
          </w:p>
        </w:tc>
      </w:tr>
      <w:tr w:rsidR="00292A8B" w:rsidRPr="004C0F75" w14:paraId="286865B9" w14:textId="77777777" w:rsidTr="00F64C1B">
        <w:trPr>
          <w:gridAfter w:val="1"/>
          <w:wAfter w:w="1066" w:type="dxa"/>
        </w:trPr>
        <w:tc>
          <w:tcPr>
            <w:tcW w:w="6226" w:type="dxa"/>
            <w:tcMar>
              <w:top w:w="85" w:type="dxa"/>
              <w:bottom w:w="85" w:type="dxa"/>
            </w:tcMar>
          </w:tcPr>
          <w:p w14:paraId="1C60BFCD" w14:textId="621AA30A" w:rsidR="00292A8B" w:rsidRPr="004C0F75" w:rsidRDefault="00292A8B" w:rsidP="00F64C1B">
            <w:pPr>
              <w:pStyle w:val="BITTabelle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Zeitplan fertig machen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5C5E46E" w14:textId="14B07B89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3D90A2E" w14:textId="517FFEED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</w:tr>
      <w:tr w:rsidR="00292A8B" w:rsidRPr="004C0F75" w14:paraId="5D4AEC15" w14:textId="77777777" w:rsidTr="00F64C1B">
        <w:trPr>
          <w:gridAfter w:val="1"/>
          <w:wAfter w:w="1066" w:type="dxa"/>
        </w:trPr>
        <w:tc>
          <w:tcPr>
            <w:tcW w:w="6226" w:type="dxa"/>
            <w:tcMar>
              <w:top w:w="85" w:type="dxa"/>
              <w:bottom w:w="85" w:type="dxa"/>
            </w:tcMar>
          </w:tcPr>
          <w:p w14:paraId="481329F9" w14:textId="0A52A68E" w:rsidR="00292A8B" w:rsidRPr="004C0F75" w:rsidRDefault="00441281" w:rsidP="00F64C1B">
            <w:pPr>
              <w:pStyle w:val="BITTabelle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Die Dokument Struktur fertig machen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F6DE458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5DDE945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292A8B" w:rsidRPr="004C0F75" w14:paraId="394B7055" w14:textId="77777777" w:rsidTr="00F64C1B">
        <w:trPr>
          <w:gridAfter w:val="1"/>
          <w:wAfter w:w="1066" w:type="dxa"/>
        </w:trPr>
        <w:tc>
          <w:tcPr>
            <w:tcW w:w="6226" w:type="dxa"/>
            <w:tcMar>
              <w:top w:w="85" w:type="dxa"/>
              <w:bottom w:w="85" w:type="dxa"/>
            </w:tcMar>
          </w:tcPr>
          <w:p w14:paraId="1E4FD0C0" w14:textId="0172DAD3" w:rsidR="00292A8B" w:rsidRPr="004C0F75" w:rsidRDefault="00441281" w:rsidP="00F64C1B">
            <w:pPr>
              <w:pStyle w:val="BITTabelle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</w:t>
            </w:r>
            <w:r w:rsidR="00024234">
              <w:rPr>
                <w:rFonts w:cs="Arial"/>
                <w:sz w:val="18"/>
              </w:rPr>
              <w:t xml:space="preserve">ackups </w:t>
            </w:r>
            <w:proofErr w:type="spellStart"/>
            <w:r w:rsidR="00024234">
              <w:rPr>
                <w:rFonts w:cs="Arial"/>
                <w:sz w:val="18"/>
              </w:rPr>
              <w:t>defenieren</w:t>
            </w:r>
            <w:proofErr w:type="spellEnd"/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C7BCF0B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4C29E9C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292A8B" w:rsidRPr="004C0F75" w14:paraId="7572954F" w14:textId="77777777" w:rsidTr="00F64C1B">
        <w:trPr>
          <w:gridAfter w:val="1"/>
          <w:wAfter w:w="1066" w:type="dxa"/>
        </w:trPr>
        <w:tc>
          <w:tcPr>
            <w:tcW w:w="6226" w:type="dxa"/>
            <w:tcMar>
              <w:top w:w="85" w:type="dxa"/>
              <w:bottom w:w="85" w:type="dxa"/>
            </w:tcMar>
          </w:tcPr>
          <w:p w14:paraId="1E21466C" w14:textId="77777777" w:rsidR="00292A8B" w:rsidRPr="004C0F75" w:rsidRDefault="00292A8B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15943C8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88A1C75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292A8B" w:rsidRPr="004C0F75" w14:paraId="2134FAFA" w14:textId="77777777" w:rsidTr="00F64C1B">
        <w:trPr>
          <w:gridAfter w:val="1"/>
          <w:wAfter w:w="1066" w:type="dxa"/>
        </w:trPr>
        <w:tc>
          <w:tcPr>
            <w:tcW w:w="6226" w:type="dxa"/>
            <w:tcMar>
              <w:top w:w="85" w:type="dxa"/>
              <w:bottom w:w="85" w:type="dxa"/>
            </w:tcMar>
          </w:tcPr>
          <w:p w14:paraId="47D6EB9D" w14:textId="5B394810" w:rsidR="00292A8B" w:rsidRPr="004C0F75" w:rsidRDefault="00024234" w:rsidP="00F64C1B">
            <w:pPr>
              <w:pStyle w:val="BITTabelle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Aufgabenstellung anfangen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5E2C60C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7D493C0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292A8B" w:rsidRPr="004C0F75" w14:paraId="0801704E" w14:textId="77777777" w:rsidTr="00F64C1B">
        <w:trPr>
          <w:gridAfter w:val="1"/>
          <w:wAfter w:w="1066" w:type="dxa"/>
        </w:trPr>
        <w:tc>
          <w:tcPr>
            <w:tcW w:w="6226" w:type="dxa"/>
            <w:tcMar>
              <w:top w:w="85" w:type="dxa"/>
              <w:bottom w:w="85" w:type="dxa"/>
            </w:tcMar>
          </w:tcPr>
          <w:p w14:paraId="088D1494" w14:textId="77777777" w:rsidR="00292A8B" w:rsidRPr="004C0F75" w:rsidRDefault="00292A8B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C9CC51E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5430AC8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292A8B" w:rsidRPr="004C0F75" w14:paraId="6F356FD1" w14:textId="77777777" w:rsidTr="00F64C1B">
        <w:trPr>
          <w:gridAfter w:val="1"/>
          <w:wAfter w:w="1066" w:type="dxa"/>
        </w:trPr>
        <w:tc>
          <w:tcPr>
            <w:tcW w:w="6226" w:type="dxa"/>
            <w:tcMar>
              <w:top w:w="85" w:type="dxa"/>
              <w:bottom w:w="85" w:type="dxa"/>
            </w:tcMar>
          </w:tcPr>
          <w:p w14:paraId="3A3E050D" w14:textId="77777777" w:rsidR="00292A8B" w:rsidRPr="004C0F75" w:rsidRDefault="00292A8B" w:rsidP="00F64C1B">
            <w:pPr>
              <w:pStyle w:val="BITTabelle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4C0F75">
              <w:rPr>
                <w:rFonts w:cs="Arial"/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1332EB9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39466B9" w14:textId="77777777" w:rsidR="00292A8B" w:rsidRPr="004C0F75" w:rsidRDefault="00292A8B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292A8B" w:rsidRPr="004C0F75" w14:paraId="598FE1AD" w14:textId="77777777" w:rsidTr="00F64C1B">
        <w:trPr>
          <w:gridAfter w:val="1"/>
          <w:wAfter w:w="1066" w:type="dxa"/>
        </w:trPr>
        <w:tc>
          <w:tcPr>
            <w:tcW w:w="6226" w:type="dxa"/>
            <w:tcMar>
              <w:top w:w="85" w:type="dxa"/>
              <w:bottom w:w="85" w:type="dxa"/>
            </w:tcMar>
          </w:tcPr>
          <w:p w14:paraId="700F8FFF" w14:textId="77777777" w:rsidR="00292A8B" w:rsidRPr="004C0F75" w:rsidRDefault="00292A8B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3E17CB90" w14:textId="77777777" w:rsidR="00292A8B" w:rsidRPr="004C0F75" w:rsidRDefault="00292A8B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31E92DD4" w14:textId="77777777" w:rsidR="00292A8B" w:rsidRPr="004C0F75" w:rsidRDefault="00292A8B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</w:tr>
      <w:tr w:rsidR="00292A8B" w:rsidRPr="004C0F75" w14:paraId="4B8C4C56" w14:textId="77777777" w:rsidTr="00F64C1B">
        <w:trPr>
          <w:gridAfter w:val="1"/>
          <w:wAfter w:w="1066" w:type="dxa"/>
        </w:trPr>
        <w:tc>
          <w:tcPr>
            <w:tcW w:w="6226" w:type="dxa"/>
            <w:tcMar>
              <w:top w:w="85" w:type="dxa"/>
              <w:bottom w:w="85" w:type="dxa"/>
            </w:tcMar>
          </w:tcPr>
          <w:p w14:paraId="7FD18482" w14:textId="77777777" w:rsidR="00292A8B" w:rsidRPr="004C0F75" w:rsidRDefault="00292A8B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Abweichung SOLL / IST:</w:t>
            </w: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E46EEF" w14:textId="77777777" w:rsidR="00292A8B" w:rsidRPr="004C0F75" w:rsidRDefault="00292A8B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7280A023" w14:textId="77777777" w:rsidR="00292A8B" w:rsidRPr="004C0F75" w:rsidRDefault="00292A8B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</w:tr>
      <w:tr w:rsidR="00AB7D63" w:rsidRPr="004C0F75" w14:paraId="5D3FDD5F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60594F30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Probleme</w:t>
            </w:r>
          </w:p>
        </w:tc>
      </w:tr>
      <w:tr w:rsidR="00AB7D63" w:rsidRPr="004C0F75" w14:paraId="3A7A063F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761C65CB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3A0A59CC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764E6F22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Hilfestellungen</w:t>
            </w:r>
          </w:p>
        </w:tc>
      </w:tr>
      <w:tr w:rsidR="00AB7D63" w:rsidRPr="004C0F75" w14:paraId="07328D06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3A23B70F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208D7D95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3958D91A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Reflexion</w:t>
            </w:r>
          </w:p>
        </w:tc>
      </w:tr>
      <w:tr w:rsidR="00AB7D63" w:rsidRPr="004C0F75" w14:paraId="75978A51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F178D60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57DA944E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51A23BBD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Nächste Schritte</w:t>
            </w:r>
          </w:p>
        </w:tc>
      </w:tr>
      <w:tr w:rsidR="00AB7D63" w:rsidRPr="004C0F75" w14:paraId="5F5E6EDE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77785B96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</w:tbl>
    <w:p w14:paraId="44D031B6" w14:textId="77777777" w:rsidR="00AB7D63" w:rsidRPr="004C0F75" w:rsidRDefault="00AB7D63" w:rsidP="00AB7D63"/>
    <w:p w14:paraId="020FDEA6" w14:textId="77777777" w:rsidR="00AB7D63" w:rsidRPr="004C0F75" w:rsidRDefault="00AB7D63" w:rsidP="00AB7D63">
      <w:pPr>
        <w:spacing w:line="259" w:lineRule="auto"/>
      </w:pPr>
      <w:r w:rsidRPr="004C0F75">
        <w:br w:type="page"/>
      </w:r>
    </w:p>
    <w:p w14:paraId="03887920" w14:textId="77777777" w:rsidR="00AB7D63" w:rsidRPr="004C0F75" w:rsidRDefault="00AB7D63" w:rsidP="00AB7D63">
      <w:r w:rsidRPr="004C0F75">
        <w:lastRenderedPageBreak/>
        <w:t>09.05.2022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AB7D63" w:rsidRPr="004C0F75" w14:paraId="5F08CACF" w14:textId="77777777" w:rsidTr="00F64C1B">
        <w:tc>
          <w:tcPr>
            <w:tcW w:w="6226" w:type="dxa"/>
            <w:shd w:val="clear" w:color="auto" w:fill="E6E6E6"/>
            <w:tcMar>
              <w:top w:w="85" w:type="dxa"/>
              <w:bottom w:w="85" w:type="dxa"/>
            </w:tcMar>
          </w:tcPr>
          <w:p w14:paraId="259B84A9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66" w:type="dxa"/>
            <w:shd w:val="clear" w:color="auto" w:fill="E6E6E6"/>
            <w:tcMar>
              <w:top w:w="85" w:type="dxa"/>
              <w:bottom w:w="85" w:type="dxa"/>
            </w:tcMar>
          </w:tcPr>
          <w:p w14:paraId="5A3D1E89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75C9511F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473A0CEB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190E7A8D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5B802B45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effektiv (Std)</w:t>
            </w:r>
          </w:p>
        </w:tc>
      </w:tr>
      <w:tr w:rsidR="00AB7D63" w:rsidRPr="004C0F75" w14:paraId="3BFF730A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6F5951BF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50A1F177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FB93D6A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0760DE2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5FC5D17F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51ED1B9A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1048BC0A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1627DFC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A8808C9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10531CDC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4302E41B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60F5BA05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DEE4654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90CEFAA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5BBF12E3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5F86DE11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54020A37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D4ECA3A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2B102A5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1B1378E5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4C4468FB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777C3FD8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4AA396D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16A0375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5AEA5A09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5511B76A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23B64FA0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419791B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047BB55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52A37C9B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6B8CE0E9" w14:textId="77777777" w:rsidR="00AB7D63" w:rsidRPr="004C0F75" w:rsidRDefault="00AB7D63" w:rsidP="00F64C1B">
            <w:pPr>
              <w:pStyle w:val="BITTabelle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4C0F75">
              <w:rPr>
                <w:rFonts w:cs="Arial"/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169D4A7A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B3ED94D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523348B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46E38B7F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64F0246B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6BB1FC1A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6216C7B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6B4B680C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</w:tr>
      <w:tr w:rsidR="00AB7D63" w:rsidRPr="004C0F75" w14:paraId="7DF24D5F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226B59C9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Abweichung SOLL / IST: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0B6034E9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4DA8DAA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F795D04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</w:tr>
      <w:tr w:rsidR="00AB7D63" w:rsidRPr="004C0F75" w14:paraId="393491FB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538F3D6E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Probleme</w:t>
            </w:r>
          </w:p>
        </w:tc>
      </w:tr>
      <w:tr w:rsidR="00AB7D63" w:rsidRPr="004C0F75" w14:paraId="640658D7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30D12F0A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0C2BAD87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628B1183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Hilfestellungen</w:t>
            </w:r>
          </w:p>
        </w:tc>
      </w:tr>
      <w:tr w:rsidR="00AB7D63" w:rsidRPr="004C0F75" w14:paraId="3A3B21CF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02ACCCD8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78365E98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098CC38B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Reflexion</w:t>
            </w:r>
          </w:p>
        </w:tc>
      </w:tr>
      <w:tr w:rsidR="00AB7D63" w:rsidRPr="004C0F75" w14:paraId="6E09E1FF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8D7E8C6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25B03C08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0C2FED53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Nächste Schritte</w:t>
            </w:r>
          </w:p>
        </w:tc>
      </w:tr>
      <w:tr w:rsidR="00AB7D63" w:rsidRPr="004C0F75" w14:paraId="78E2B528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74FBBF31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</w:tbl>
    <w:p w14:paraId="2C4CB133" w14:textId="77777777" w:rsidR="00AB7D63" w:rsidRPr="004C0F75" w:rsidRDefault="00AB7D63" w:rsidP="00AB7D63"/>
    <w:p w14:paraId="1536BA23" w14:textId="77777777" w:rsidR="00AB7D63" w:rsidRPr="004C0F75" w:rsidRDefault="00AB7D63" w:rsidP="00AB7D63">
      <w:pPr>
        <w:spacing w:line="259" w:lineRule="auto"/>
      </w:pPr>
      <w:r w:rsidRPr="004C0F75">
        <w:br w:type="page"/>
      </w:r>
    </w:p>
    <w:p w14:paraId="6F8F8490" w14:textId="77777777" w:rsidR="00AB7D63" w:rsidRPr="004C0F75" w:rsidRDefault="00AB7D63" w:rsidP="00AB7D63">
      <w:r w:rsidRPr="004C0F75">
        <w:lastRenderedPageBreak/>
        <w:t>09.05.2022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AB7D63" w:rsidRPr="004C0F75" w14:paraId="5EE37319" w14:textId="77777777" w:rsidTr="00F64C1B">
        <w:tc>
          <w:tcPr>
            <w:tcW w:w="6226" w:type="dxa"/>
            <w:shd w:val="clear" w:color="auto" w:fill="E6E6E6"/>
            <w:tcMar>
              <w:top w:w="85" w:type="dxa"/>
              <w:bottom w:w="85" w:type="dxa"/>
            </w:tcMar>
          </w:tcPr>
          <w:p w14:paraId="6FDD7CD3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66" w:type="dxa"/>
            <w:shd w:val="clear" w:color="auto" w:fill="E6E6E6"/>
            <w:tcMar>
              <w:top w:w="85" w:type="dxa"/>
              <w:bottom w:w="85" w:type="dxa"/>
            </w:tcMar>
          </w:tcPr>
          <w:p w14:paraId="1F0A95E1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74248984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38BC704F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302D5B25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570E691D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effektiv (Std)</w:t>
            </w:r>
          </w:p>
        </w:tc>
      </w:tr>
      <w:tr w:rsidR="00AB7D63" w:rsidRPr="004C0F75" w14:paraId="110B0C44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56C35FB2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203B12CC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154CDB80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08D8A9A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1995B945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6FE249C4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5734E5D4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361D926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BD44631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52D36934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1FF13C19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049B4F1F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537090A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B62A7FD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6964E57E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1377D6FF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777FA5B6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7053658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1E02B84B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73340058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5EC50137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46CC9124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0E8FD14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541AA6D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0BECBB05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2CFE2DC6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2E2EDDDF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7027ECA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15C6EFDD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2E9D50BF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13CF581B" w14:textId="77777777" w:rsidR="00AB7D63" w:rsidRPr="004C0F75" w:rsidRDefault="00AB7D63" w:rsidP="00F64C1B">
            <w:pPr>
              <w:pStyle w:val="BITTabelle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4C0F75">
              <w:rPr>
                <w:rFonts w:cs="Arial"/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1473BA82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6C6D7A2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54B237E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14723AA5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642F7D29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0CE17C91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1748504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E1FC917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</w:tr>
      <w:tr w:rsidR="00AB7D63" w:rsidRPr="004C0F75" w14:paraId="00912D9C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7D4083C2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Abweichung SOLL / IST: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2F0BB60B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6F53948B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74767C73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</w:tr>
      <w:tr w:rsidR="00AB7D63" w:rsidRPr="004C0F75" w14:paraId="0480A64F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5C8F6774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Probleme</w:t>
            </w:r>
          </w:p>
        </w:tc>
      </w:tr>
      <w:tr w:rsidR="00AB7D63" w:rsidRPr="004C0F75" w14:paraId="77A20A24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678E97B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325FFB52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1E6C0DF4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Hilfestellungen</w:t>
            </w:r>
          </w:p>
        </w:tc>
      </w:tr>
      <w:tr w:rsidR="00AB7D63" w:rsidRPr="004C0F75" w14:paraId="59D9820D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27393CAD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4334D556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085F1853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Reflexion</w:t>
            </w:r>
          </w:p>
        </w:tc>
      </w:tr>
      <w:tr w:rsidR="00AB7D63" w:rsidRPr="004C0F75" w14:paraId="737F1C77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CE90C06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72B2B924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6E73FCB6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Nächste Schritte</w:t>
            </w:r>
          </w:p>
        </w:tc>
      </w:tr>
      <w:tr w:rsidR="00AB7D63" w:rsidRPr="004C0F75" w14:paraId="32481DF1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4D7590FD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</w:tbl>
    <w:p w14:paraId="13B16CD6" w14:textId="77777777" w:rsidR="00AB7D63" w:rsidRPr="004C0F75" w:rsidRDefault="00AB7D63" w:rsidP="00AB7D63"/>
    <w:p w14:paraId="18A90FC2" w14:textId="77777777" w:rsidR="00AB7D63" w:rsidRPr="004C0F75" w:rsidRDefault="00AB7D63" w:rsidP="00AB7D63">
      <w:pPr>
        <w:spacing w:line="259" w:lineRule="auto"/>
      </w:pPr>
      <w:r w:rsidRPr="004C0F75">
        <w:br w:type="page"/>
      </w:r>
    </w:p>
    <w:p w14:paraId="28CE39EE" w14:textId="77777777" w:rsidR="00AB7D63" w:rsidRPr="004C0F75" w:rsidRDefault="00AB7D63" w:rsidP="00AB7D63">
      <w:r w:rsidRPr="004C0F75">
        <w:lastRenderedPageBreak/>
        <w:t>09.05.2022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AB7D63" w:rsidRPr="004C0F75" w14:paraId="37863DB3" w14:textId="77777777" w:rsidTr="00F64C1B">
        <w:tc>
          <w:tcPr>
            <w:tcW w:w="6226" w:type="dxa"/>
            <w:shd w:val="clear" w:color="auto" w:fill="E6E6E6"/>
            <w:tcMar>
              <w:top w:w="85" w:type="dxa"/>
              <w:bottom w:w="85" w:type="dxa"/>
            </w:tcMar>
          </w:tcPr>
          <w:p w14:paraId="0A9118A3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66" w:type="dxa"/>
            <w:shd w:val="clear" w:color="auto" w:fill="E6E6E6"/>
            <w:tcMar>
              <w:top w:w="85" w:type="dxa"/>
              <w:bottom w:w="85" w:type="dxa"/>
            </w:tcMar>
          </w:tcPr>
          <w:p w14:paraId="7B6AC907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4AAF0B00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3845E9C6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6D26248C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6B5503F8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effektiv (Std)</w:t>
            </w:r>
          </w:p>
        </w:tc>
      </w:tr>
      <w:tr w:rsidR="00AB7D63" w:rsidRPr="004C0F75" w14:paraId="7DB68439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33F9D891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12F5F2AB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06B423F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DD9203D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31219E6F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5DFB6FA9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11F78CAD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0DC7A00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54131D6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33FE0C99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71C7CAEF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18C11F06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3CFE7BF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19FA5791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302517CF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343628E4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1CCB8E78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8254AB0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9AF2B83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2DE70F1E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1A0F2429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51EB0911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0C7B8A7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903B296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4B3C60BD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143BB796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51FEA61F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137C8AE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41A97BF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06322C14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66581125" w14:textId="77777777" w:rsidR="00AB7D63" w:rsidRPr="004C0F75" w:rsidRDefault="00AB7D63" w:rsidP="00F64C1B">
            <w:pPr>
              <w:pStyle w:val="BITTabelle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4C0F75">
              <w:rPr>
                <w:rFonts w:cs="Arial"/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5B969427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ABE8298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9A4E6AC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07440BA8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4DD1BBB4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021ACA53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8D09523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4F64864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</w:tr>
      <w:tr w:rsidR="00AB7D63" w:rsidRPr="004C0F75" w14:paraId="1A16E20D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587FF203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Abweichung SOLL / IST: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3F744FF5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6C2C2EF0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76118B38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</w:tr>
      <w:tr w:rsidR="00AB7D63" w:rsidRPr="004C0F75" w14:paraId="1BC22BDB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7AEAC630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Probleme</w:t>
            </w:r>
          </w:p>
        </w:tc>
      </w:tr>
      <w:tr w:rsidR="00AB7D63" w:rsidRPr="004C0F75" w14:paraId="78D2A48E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03193353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4A0CF825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43FFDEA3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Hilfestellungen</w:t>
            </w:r>
          </w:p>
        </w:tc>
      </w:tr>
      <w:tr w:rsidR="00AB7D63" w:rsidRPr="004C0F75" w14:paraId="69253AAF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E98709D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1601DB9D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54492AF5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Reflexion</w:t>
            </w:r>
          </w:p>
        </w:tc>
      </w:tr>
      <w:tr w:rsidR="00AB7D63" w:rsidRPr="004C0F75" w14:paraId="6342F5AC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052CB02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6228C736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1AD7C18C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Nächste Schritte</w:t>
            </w:r>
          </w:p>
        </w:tc>
      </w:tr>
      <w:tr w:rsidR="00AB7D63" w:rsidRPr="004C0F75" w14:paraId="3803F169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16F5B07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</w:tbl>
    <w:p w14:paraId="0A512922" w14:textId="77777777" w:rsidR="00AB7D63" w:rsidRPr="004C0F75" w:rsidRDefault="00AB7D63" w:rsidP="00AB7D63"/>
    <w:p w14:paraId="66A3A49D" w14:textId="77777777" w:rsidR="00AB7D63" w:rsidRPr="004C0F75" w:rsidRDefault="00AB7D63" w:rsidP="00AB7D63">
      <w:pPr>
        <w:spacing w:line="259" w:lineRule="auto"/>
      </w:pPr>
      <w:r w:rsidRPr="004C0F75">
        <w:br w:type="page"/>
      </w:r>
    </w:p>
    <w:p w14:paraId="2EEEFBC5" w14:textId="77777777" w:rsidR="00AB7D63" w:rsidRPr="004C0F75" w:rsidRDefault="00AB7D63" w:rsidP="00AB7D63">
      <w:r w:rsidRPr="004C0F75">
        <w:lastRenderedPageBreak/>
        <w:t>09.05.2022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AB7D63" w:rsidRPr="004C0F75" w14:paraId="2903F299" w14:textId="77777777" w:rsidTr="00F64C1B">
        <w:tc>
          <w:tcPr>
            <w:tcW w:w="6226" w:type="dxa"/>
            <w:shd w:val="clear" w:color="auto" w:fill="E6E6E6"/>
            <w:tcMar>
              <w:top w:w="85" w:type="dxa"/>
              <w:bottom w:w="85" w:type="dxa"/>
            </w:tcMar>
          </w:tcPr>
          <w:p w14:paraId="213D7B27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66" w:type="dxa"/>
            <w:shd w:val="clear" w:color="auto" w:fill="E6E6E6"/>
            <w:tcMar>
              <w:top w:w="85" w:type="dxa"/>
              <w:bottom w:w="85" w:type="dxa"/>
            </w:tcMar>
          </w:tcPr>
          <w:p w14:paraId="4EAA3EB0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7433D6A0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03BDBF86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216933D9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5BF6E033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effektiv (Std)</w:t>
            </w:r>
          </w:p>
        </w:tc>
      </w:tr>
      <w:tr w:rsidR="00AB7D63" w:rsidRPr="004C0F75" w14:paraId="0B022A83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177EAAE8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716F3928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2F09A2F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357D137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4D3C9BE1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6D259D0F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57072E80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98FCDA0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CD046E5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297B2F99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2934D4AA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6ACF53FF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ED66077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13F6E66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5617E02E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75DDD3D3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5A143E49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5A66171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AF50D9B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7DF802C9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6D001BB3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38339DCF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F39EABD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BEF14A6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457F9D75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2E8FDB19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5FD50E25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0B8C86E6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91FD6C9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44FF3565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4BC8736F" w14:textId="77777777" w:rsidR="00AB7D63" w:rsidRPr="004C0F75" w:rsidRDefault="00AB7D63" w:rsidP="00F64C1B">
            <w:pPr>
              <w:pStyle w:val="BITTabelle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4C0F75">
              <w:rPr>
                <w:rFonts w:cs="Arial"/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640152AC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1CD7929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2ADEA37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063941FE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0DB02F5F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3B161485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91E1752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727178EE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</w:tr>
      <w:tr w:rsidR="00AB7D63" w:rsidRPr="004C0F75" w14:paraId="2888D8F8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5DA566BE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Abweichung SOLL / IST: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2D636D14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5A5C5AE0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4172F93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</w:tr>
      <w:tr w:rsidR="00AB7D63" w:rsidRPr="004C0F75" w14:paraId="69D1875A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24F86F46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Probleme</w:t>
            </w:r>
          </w:p>
        </w:tc>
      </w:tr>
      <w:tr w:rsidR="00AB7D63" w:rsidRPr="004C0F75" w14:paraId="5C766D00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26426702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325A0A14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46407875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Hilfestellungen</w:t>
            </w:r>
          </w:p>
        </w:tc>
      </w:tr>
      <w:tr w:rsidR="00AB7D63" w:rsidRPr="004C0F75" w14:paraId="41B7F102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4341787B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1673C409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48A5A9E6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Reflexion</w:t>
            </w:r>
          </w:p>
        </w:tc>
      </w:tr>
      <w:tr w:rsidR="00AB7D63" w:rsidRPr="004C0F75" w14:paraId="58C19B46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72343AD3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30AAD72F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166EB88E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Nächste Schritte</w:t>
            </w:r>
          </w:p>
        </w:tc>
      </w:tr>
      <w:tr w:rsidR="00AB7D63" w:rsidRPr="004C0F75" w14:paraId="23D7D46D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250DF760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</w:tbl>
    <w:p w14:paraId="29FD1611" w14:textId="77777777" w:rsidR="00AB7D63" w:rsidRPr="004C0F75" w:rsidRDefault="00AB7D63" w:rsidP="00AB7D63"/>
    <w:p w14:paraId="6D44540D" w14:textId="77777777" w:rsidR="00AB7D63" w:rsidRPr="004C0F75" w:rsidRDefault="00AB7D63" w:rsidP="00AB7D63">
      <w:pPr>
        <w:spacing w:line="259" w:lineRule="auto"/>
      </w:pPr>
      <w:r w:rsidRPr="004C0F75">
        <w:br w:type="page"/>
      </w:r>
    </w:p>
    <w:p w14:paraId="71597AAB" w14:textId="77777777" w:rsidR="00AB7D63" w:rsidRPr="004C0F75" w:rsidRDefault="00AB7D63" w:rsidP="00AB7D63">
      <w:r w:rsidRPr="004C0F75">
        <w:lastRenderedPageBreak/>
        <w:t>09.05.2022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AB7D63" w:rsidRPr="004C0F75" w14:paraId="1A0A9ACF" w14:textId="77777777" w:rsidTr="00F64C1B">
        <w:tc>
          <w:tcPr>
            <w:tcW w:w="6226" w:type="dxa"/>
            <w:shd w:val="clear" w:color="auto" w:fill="E6E6E6"/>
            <w:tcMar>
              <w:top w:w="85" w:type="dxa"/>
              <w:bottom w:w="85" w:type="dxa"/>
            </w:tcMar>
          </w:tcPr>
          <w:p w14:paraId="10C3ED62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66" w:type="dxa"/>
            <w:shd w:val="clear" w:color="auto" w:fill="E6E6E6"/>
            <w:tcMar>
              <w:top w:w="85" w:type="dxa"/>
              <w:bottom w:w="85" w:type="dxa"/>
            </w:tcMar>
          </w:tcPr>
          <w:p w14:paraId="4776746F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265DAA21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72548BBA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069" w:type="dxa"/>
            <w:shd w:val="clear" w:color="auto" w:fill="E6E6E6"/>
            <w:tcMar>
              <w:top w:w="85" w:type="dxa"/>
              <w:bottom w:w="85" w:type="dxa"/>
            </w:tcMar>
          </w:tcPr>
          <w:p w14:paraId="3081534F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Aufwand</w:t>
            </w:r>
          </w:p>
          <w:p w14:paraId="6C65D789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effektiv (Std)</w:t>
            </w:r>
          </w:p>
        </w:tc>
      </w:tr>
      <w:tr w:rsidR="00AB7D63" w:rsidRPr="004C0F75" w14:paraId="00D8E377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23E1AA61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2352010A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1BFEA025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1252782C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1C9DAF81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1B9AF78B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23174287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4E5FE868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063B82E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63AAE962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6862A5D4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2B80982C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F5AA7DF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3E718B0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5BB0A8CA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2EC83F73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5336F95D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7F0955C6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242C89D6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7257ACAC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23482341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217D2E3C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A63816C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668ECF8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21A14E84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288846BC" w14:textId="77777777" w:rsidR="00AB7D63" w:rsidRPr="004C0F75" w:rsidRDefault="00AB7D63" w:rsidP="00F64C1B">
            <w:pPr>
              <w:pStyle w:val="BITTabelle"/>
              <w:rPr>
                <w:rFonts w:cs="Arial"/>
                <w:sz w:val="18"/>
              </w:rPr>
            </w:pPr>
          </w:p>
        </w:tc>
        <w:tc>
          <w:tcPr>
            <w:tcW w:w="1066" w:type="dxa"/>
            <w:tcMar>
              <w:top w:w="85" w:type="dxa"/>
              <w:bottom w:w="85" w:type="dxa"/>
            </w:tcMar>
          </w:tcPr>
          <w:p w14:paraId="0F0E64B4" w14:textId="77777777" w:rsidR="00AB7D63" w:rsidRPr="004C0F75" w:rsidRDefault="00AB7D63" w:rsidP="00F64C1B"/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363A0F07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C5F5DE0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27CDFAC5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444DE669" w14:textId="77777777" w:rsidR="00AB7D63" w:rsidRPr="004C0F75" w:rsidRDefault="00AB7D63" w:rsidP="00F64C1B">
            <w:pPr>
              <w:pStyle w:val="BITTabelle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4C0F75">
              <w:rPr>
                <w:rFonts w:cs="Arial"/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7B8D166B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6EA203A0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  <w:tc>
          <w:tcPr>
            <w:tcW w:w="1069" w:type="dxa"/>
            <w:tcMar>
              <w:top w:w="85" w:type="dxa"/>
              <w:bottom w:w="85" w:type="dxa"/>
            </w:tcMar>
            <w:vAlign w:val="center"/>
          </w:tcPr>
          <w:p w14:paraId="5871FB99" w14:textId="77777777" w:rsidR="00AB7D63" w:rsidRPr="004C0F75" w:rsidRDefault="00AB7D63" w:rsidP="00F64C1B">
            <w:pPr>
              <w:pStyle w:val="BITTabelle"/>
              <w:jc w:val="center"/>
              <w:rPr>
                <w:rFonts w:cs="Arial"/>
                <w:szCs w:val="20"/>
              </w:rPr>
            </w:pPr>
          </w:p>
        </w:tc>
      </w:tr>
      <w:tr w:rsidR="00AB7D63" w:rsidRPr="004C0F75" w14:paraId="48938FA3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241A1768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1800C155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70059778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  <w:tc>
          <w:tcPr>
            <w:tcW w:w="1069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190BC46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  <w:r w:rsidRPr="004C0F75">
              <w:rPr>
                <w:rFonts w:cs="Arial"/>
                <w:bCs w:val="0"/>
                <w:szCs w:val="20"/>
              </w:rPr>
              <w:fldChar w:fldCharType="begin"/>
            </w:r>
            <w:r w:rsidRPr="004C0F75">
              <w:rPr>
                <w:rFonts w:cs="Arial"/>
                <w:bCs w:val="0"/>
                <w:szCs w:val="20"/>
              </w:rPr>
              <w:instrText xml:space="preserve"> =SUM(ABOVE) \# "0.00" </w:instrText>
            </w:r>
            <w:r w:rsidRPr="004C0F75">
              <w:rPr>
                <w:rFonts w:cs="Arial"/>
                <w:bCs w:val="0"/>
                <w:szCs w:val="20"/>
              </w:rPr>
              <w:fldChar w:fldCharType="separate"/>
            </w:r>
            <w:r w:rsidRPr="004C0F75">
              <w:rPr>
                <w:rFonts w:cs="Arial"/>
                <w:bCs w:val="0"/>
                <w:noProof/>
                <w:szCs w:val="20"/>
              </w:rPr>
              <w:t>0.00</w:t>
            </w:r>
            <w:r w:rsidRPr="004C0F75">
              <w:rPr>
                <w:rFonts w:cs="Arial"/>
                <w:bCs w:val="0"/>
                <w:szCs w:val="20"/>
              </w:rPr>
              <w:fldChar w:fldCharType="end"/>
            </w:r>
          </w:p>
        </w:tc>
      </w:tr>
      <w:tr w:rsidR="00AB7D63" w:rsidRPr="004C0F75" w14:paraId="5F2E4E65" w14:textId="77777777" w:rsidTr="00F64C1B">
        <w:tc>
          <w:tcPr>
            <w:tcW w:w="6226" w:type="dxa"/>
            <w:tcMar>
              <w:top w:w="85" w:type="dxa"/>
              <w:bottom w:w="85" w:type="dxa"/>
            </w:tcMar>
          </w:tcPr>
          <w:p w14:paraId="5FFA419F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</w:rPr>
              <w:t>Abweichung SOLL / IST:</w:t>
            </w:r>
          </w:p>
        </w:tc>
        <w:tc>
          <w:tcPr>
            <w:tcW w:w="1066" w:type="dxa"/>
            <w:tcMar>
              <w:top w:w="85" w:type="dxa"/>
              <w:bottom w:w="85" w:type="dxa"/>
            </w:tcMar>
            <w:vAlign w:val="center"/>
          </w:tcPr>
          <w:p w14:paraId="1EB44FB3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 w:val="0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6623ED4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  <w:tc>
          <w:tcPr>
            <w:tcW w:w="1069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210F25B" w14:textId="77777777" w:rsidR="00AB7D63" w:rsidRPr="004C0F75" w:rsidRDefault="00AB7D63" w:rsidP="00F64C1B">
            <w:pPr>
              <w:pStyle w:val="BITTabellentitel"/>
              <w:jc w:val="center"/>
              <w:rPr>
                <w:rFonts w:cs="Arial"/>
                <w:bCs w:val="0"/>
                <w:szCs w:val="20"/>
              </w:rPr>
            </w:pPr>
          </w:p>
        </w:tc>
      </w:tr>
      <w:tr w:rsidR="00AB7D63" w:rsidRPr="004C0F75" w14:paraId="3AE3FA37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0E826186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Probleme</w:t>
            </w:r>
          </w:p>
        </w:tc>
      </w:tr>
      <w:tr w:rsidR="00AB7D63" w:rsidRPr="004C0F75" w14:paraId="275ABD3F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702F415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23D4C87C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5F1AD7C7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Hilfestellungen</w:t>
            </w:r>
          </w:p>
        </w:tc>
      </w:tr>
      <w:tr w:rsidR="00AB7D63" w:rsidRPr="004C0F75" w14:paraId="0C3A729B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351BF2B2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19B8B41A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394B52EA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  <w:lang w:val="de-DE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Reflexion</w:t>
            </w:r>
          </w:p>
        </w:tc>
      </w:tr>
      <w:tr w:rsidR="00AB7D63" w:rsidRPr="004C0F75" w14:paraId="41859D59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DE1FBCC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  <w:tr w:rsidR="00AB7D63" w:rsidRPr="004C0F75" w14:paraId="0E3AD92C" w14:textId="77777777" w:rsidTr="00F64C1B">
        <w:tc>
          <w:tcPr>
            <w:tcW w:w="9430" w:type="dxa"/>
            <w:gridSpan w:val="4"/>
            <w:shd w:val="clear" w:color="auto" w:fill="E6E6E6"/>
            <w:vAlign w:val="center"/>
          </w:tcPr>
          <w:p w14:paraId="3DF229D0" w14:textId="77777777" w:rsidR="00AB7D63" w:rsidRPr="004C0F75" w:rsidRDefault="00AB7D63" w:rsidP="00F64C1B">
            <w:pPr>
              <w:pStyle w:val="BITTabellentitel"/>
              <w:rPr>
                <w:rFonts w:cs="Arial"/>
                <w:sz w:val="22"/>
                <w:szCs w:val="22"/>
              </w:rPr>
            </w:pPr>
            <w:r w:rsidRPr="004C0F75">
              <w:rPr>
                <w:rFonts w:cs="Arial"/>
                <w:sz w:val="22"/>
                <w:szCs w:val="22"/>
                <w:lang w:val="de-DE"/>
              </w:rPr>
              <w:t>Nächste Schritte</w:t>
            </w:r>
          </w:p>
        </w:tc>
      </w:tr>
      <w:tr w:rsidR="00AB7D63" w:rsidRPr="004C0F75" w14:paraId="53BA7FE4" w14:textId="77777777" w:rsidTr="00F64C1B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02AA20D7" w14:textId="77777777" w:rsidR="00AB7D63" w:rsidRPr="004C0F75" w:rsidRDefault="00AB7D63" w:rsidP="00F64C1B">
            <w:pPr>
              <w:pStyle w:val="FormatvorlageBITTabelle11Pt"/>
              <w:rPr>
                <w:rFonts w:cs="Arial"/>
              </w:rPr>
            </w:pPr>
          </w:p>
        </w:tc>
      </w:tr>
    </w:tbl>
    <w:p w14:paraId="34C938FB" w14:textId="77777777" w:rsidR="00AB7D63" w:rsidRPr="004C0F75" w:rsidRDefault="00AB7D63" w:rsidP="00AB7D63"/>
    <w:p w14:paraId="269BB5EC" w14:textId="77777777" w:rsidR="00AB7D63" w:rsidRPr="004C0F75" w:rsidRDefault="00AB7D63" w:rsidP="00AB7D63">
      <w:pPr>
        <w:spacing w:line="259" w:lineRule="auto"/>
      </w:pPr>
      <w:r w:rsidRPr="004C0F75">
        <w:br w:type="page"/>
      </w:r>
    </w:p>
    <w:p w14:paraId="24079103" w14:textId="35DD3D61" w:rsidR="00AB7D63" w:rsidRPr="004C0F75" w:rsidRDefault="00AB7D63">
      <w:pPr>
        <w:spacing w:line="259" w:lineRule="auto"/>
      </w:pPr>
    </w:p>
    <w:p w14:paraId="43433DA7" w14:textId="77777777" w:rsidR="00960431" w:rsidRPr="00960431" w:rsidRDefault="00960431" w:rsidP="00960431"/>
    <w:sectPr w:rsidR="00960431" w:rsidRPr="00960431" w:rsidSect="009C5C62">
      <w:footerReference w:type="first" r:id="rId15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60EF" w14:textId="77777777" w:rsidR="0027112E" w:rsidRDefault="0027112E" w:rsidP="003F41B4">
      <w:r>
        <w:separator/>
      </w:r>
    </w:p>
  </w:endnote>
  <w:endnote w:type="continuationSeparator" w:id="0">
    <w:p w14:paraId="3570DF8A" w14:textId="77777777" w:rsidR="0027112E" w:rsidRDefault="0027112E" w:rsidP="003F41B4">
      <w:r>
        <w:continuationSeparator/>
      </w:r>
    </w:p>
  </w:endnote>
  <w:endnote w:type="continuationNotice" w:id="1">
    <w:p w14:paraId="6F5469A8" w14:textId="77777777" w:rsidR="00A208A1" w:rsidRDefault="00A208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3DCB" w14:textId="50D02002" w:rsidR="0027112E" w:rsidRDefault="0027112E" w:rsidP="003F41B4">
    <w:pPr>
      <w:pStyle w:val="Fuzeile"/>
    </w:pPr>
    <w:r>
      <w:t>9. Mai 2022</w:t>
    </w:r>
    <w:r>
      <w:ptab w:relativeTo="margin" w:alignment="center" w:leader="none"/>
    </w:r>
    <w:r>
      <w:ptab w:relativeTo="margin" w:alignment="right" w:leader="none"/>
    </w:r>
    <w:r w:rsidR="00960431" w:rsidRPr="00960431">
      <w:rPr>
        <w:lang w:val="de-DE"/>
      </w:rPr>
      <w:t xml:space="preserve">Seite </w:t>
    </w:r>
    <w:r w:rsidR="00960431" w:rsidRPr="00960431">
      <w:rPr>
        <w:b/>
        <w:bCs/>
      </w:rPr>
      <w:fldChar w:fldCharType="begin"/>
    </w:r>
    <w:r w:rsidR="00960431" w:rsidRPr="00960431">
      <w:rPr>
        <w:b/>
        <w:bCs/>
      </w:rPr>
      <w:instrText>PAGE  \* Arabic  \* MERGEFORMAT</w:instrText>
    </w:r>
    <w:r w:rsidR="00960431" w:rsidRPr="00960431">
      <w:rPr>
        <w:b/>
        <w:bCs/>
      </w:rPr>
      <w:fldChar w:fldCharType="separate"/>
    </w:r>
    <w:r w:rsidR="00960431" w:rsidRPr="00960431">
      <w:rPr>
        <w:b/>
        <w:bCs/>
        <w:lang w:val="de-DE"/>
      </w:rPr>
      <w:t>1</w:t>
    </w:r>
    <w:r w:rsidR="00960431" w:rsidRPr="00960431">
      <w:rPr>
        <w:b/>
        <w:bCs/>
      </w:rPr>
      <w:fldChar w:fldCharType="end"/>
    </w:r>
    <w:r w:rsidR="00960431" w:rsidRPr="00960431">
      <w:rPr>
        <w:lang w:val="de-DE"/>
      </w:rPr>
      <w:t xml:space="preserve"> von </w:t>
    </w:r>
    <w:r w:rsidR="00960431" w:rsidRPr="00960431">
      <w:rPr>
        <w:b/>
        <w:bCs/>
      </w:rPr>
      <w:fldChar w:fldCharType="begin"/>
    </w:r>
    <w:r w:rsidR="00960431" w:rsidRPr="00960431">
      <w:rPr>
        <w:b/>
        <w:bCs/>
      </w:rPr>
      <w:instrText>NUMPAGES  \* Arabic  \* MERGEFORMAT</w:instrText>
    </w:r>
    <w:r w:rsidR="00960431" w:rsidRPr="00960431">
      <w:rPr>
        <w:b/>
        <w:bCs/>
      </w:rPr>
      <w:fldChar w:fldCharType="separate"/>
    </w:r>
    <w:r w:rsidR="00960431" w:rsidRPr="00960431">
      <w:rPr>
        <w:b/>
        <w:bCs/>
        <w:lang w:val="de-DE"/>
      </w:rPr>
      <w:t>2</w:t>
    </w:r>
    <w:r w:rsidR="00960431" w:rsidRPr="00960431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889C" w14:textId="7792E7AC" w:rsidR="009C5C62" w:rsidRDefault="009C5C62">
    <w:pPr>
      <w:pStyle w:val="Fuzeile"/>
    </w:pPr>
    <w:r>
      <w:t>9. Mai 2022</w:t>
    </w:r>
    <w:r>
      <w:ptab w:relativeTo="margin" w:alignment="center" w:leader="none"/>
    </w:r>
    <w:r>
      <w:ptab w:relativeTo="margin" w:alignment="right" w:leader="none"/>
    </w:r>
    <w:r w:rsidRPr="00960431">
      <w:rPr>
        <w:lang w:val="de-DE"/>
      </w:rPr>
      <w:t xml:space="preserve">Seite </w:t>
    </w:r>
    <w:r w:rsidRPr="00960431">
      <w:rPr>
        <w:b/>
        <w:bCs/>
      </w:rPr>
      <w:fldChar w:fldCharType="begin"/>
    </w:r>
    <w:r w:rsidRPr="00960431">
      <w:rPr>
        <w:b/>
        <w:bCs/>
      </w:rPr>
      <w:instrText>PAGE  \* Arabic  \* MERGEFORMAT</w:instrText>
    </w:r>
    <w:r w:rsidRPr="00960431">
      <w:rPr>
        <w:b/>
        <w:bCs/>
      </w:rPr>
      <w:fldChar w:fldCharType="separate"/>
    </w:r>
    <w:r>
      <w:rPr>
        <w:b/>
        <w:bCs/>
      </w:rPr>
      <w:t>6</w:t>
    </w:r>
    <w:r w:rsidRPr="00960431">
      <w:rPr>
        <w:b/>
        <w:bCs/>
      </w:rPr>
      <w:fldChar w:fldCharType="end"/>
    </w:r>
    <w:r w:rsidRPr="00960431">
      <w:rPr>
        <w:lang w:val="de-DE"/>
      </w:rPr>
      <w:t xml:space="preserve"> von </w:t>
    </w:r>
    <w:r w:rsidRPr="00960431">
      <w:rPr>
        <w:b/>
        <w:bCs/>
      </w:rPr>
      <w:fldChar w:fldCharType="begin"/>
    </w:r>
    <w:r w:rsidRPr="00960431">
      <w:rPr>
        <w:b/>
        <w:bCs/>
      </w:rPr>
      <w:instrText>NUMPAGES  \* Arabic  \* MERGEFORMAT</w:instrText>
    </w:r>
    <w:r w:rsidRPr="00960431">
      <w:rPr>
        <w:b/>
        <w:bCs/>
      </w:rPr>
      <w:fldChar w:fldCharType="separate"/>
    </w:r>
    <w:r>
      <w:rPr>
        <w:b/>
        <w:bCs/>
      </w:rPr>
      <w:t>14</w:t>
    </w:r>
    <w:r w:rsidRPr="00960431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16149" w14:textId="549888BB" w:rsidR="009C5C62" w:rsidRDefault="009C5C62">
    <w:pPr>
      <w:pStyle w:val="Fuzeile"/>
    </w:pPr>
    <w:r>
      <w:t>9. Mai 2022</w:t>
    </w:r>
    <w:r>
      <w:ptab w:relativeTo="margin" w:alignment="center" w:leader="none"/>
    </w:r>
    <w:r>
      <w:ptab w:relativeTo="margin" w:alignment="right" w:leader="none"/>
    </w:r>
    <w:r w:rsidRPr="00960431">
      <w:rPr>
        <w:lang w:val="de-DE"/>
      </w:rPr>
      <w:t xml:space="preserve">Seite </w:t>
    </w:r>
    <w:r w:rsidRPr="00960431">
      <w:rPr>
        <w:b/>
        <w:bCs/>
      </w:rPr>
      <w:fldChar w:fldCharType="begin"/>
    </w:r>
    <w:r w:rsidRPr="00960431">
      <w:rPr>
        <w:b/>
        <w:bCs/>
      </w:rPr>
      <w:instrText>PAGE  \* Arabic  \* MERGEFORMAT</w:instrText>
    </w:r>
    <w:r w:rsidRPr="00960431">
      <w:rPr>
        <w:b/>
        <w:bCs/>
      </w:rPr>
      <w:fldChar w:fldCharType="separate"/>
    </w:r>
    <w:r>
      <w:rPr>
        <w:b/>
        <w:bCs/>
      </w:rPr>
      <w:t>1</w:t>
    </w:r>
    <w:r w:rsidRPr="00960431">
      <w:rPr>
        <w:b/>
        <w:bCs/>
      </w:rPr>
      <w:fldChar w:fldCharType="end"/>
    </w:r>
    <w:r w:rsidRPr="00960431">
      <w:rPr>
        <w:lang w:val="de-DE"/>
      </w:rPr>
      <w:t xml:space="preserve"> von </w:t>
    </w:r>
    <w:r w:rsidRPr="00960431">
      <w:rPr>
        <w:b/>
        <w:bCs/>
      </w:rPr>
      <w:fldChar w:fldCharType="begin"/>
    </w:r>
    <w:r w:rsidRPr="00960431">
      <w:rPr>
        <w:b/>
        <w:bCs/>
      </w:rPr>
      <w:instrText>NUMPAGES  \* Arabic  \* MERGEFORMAT</w:instrText>
    </w:r>
    <w:r w:rsidRPr="00960431">
      <w:rPr>
        <w:b/>
        <w:bCs/>
      </w:rPr>
      <w:fldChar w:fldCharType="separate"/>
    </w:r>
    <w:r>
      <w:rPr>
        <w:b/>
        <w:bCs/>
      </w:rPr>
      <w:t>14</w:t>
    </w:r>
    <w:r w:rsidRPr="0096043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EE49" w14:textId="77777777" w:rsidR="0027112E" w:rsidRDefault="0027112E" w:rsidP="003F41B4">
      <w:r>
        <w:separator/>
      </w:r>
    </w:p>
  </w:footnote>
  <w:footnote w:type="continuationSeparator" w:id="0">
    <w:p w14:paraId="1A20E783" w14:textId="77777777" w:rsidR="0027112E" w:rsidRDefault="0027112E" w:rsidP="003F41B4">
      <w:r>
        <w:continuationSeparator/>
      </w:r>
    </w:p>
  </w:footnote>
  <w:footnote w:type="continuationNotice" w:id="1">
    <w:p w14:paraId="07B7613A" w14:textId="77777777" w:rsidR="00A208A1" w:rsidRDefault="00A208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4A54" w14:textId="4F44568F" w:rsidR="0027112E" w:rsidRDefault="0027112E" w:rsidP="003F41B4">
    <w:pPr>
      <w:pStyle w:val="Kopfzeile"/>
    </w:pPr>
    <w:r>
      <w:t>Version 0.1</w:t>
    </w:r>
    <w:r>
      <w:ptab w:relativeTo="margin" w:alignment="center" w:leader="none"/>
    </w:r>
    <w:r>
      <w:ptab w:relativeTo="margin" w:alignment="right" w:leader="none"/>
    </w:r>
    <w:r>
      <w:t>Joao Correia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95CA" w14:textId="7A339F01" w:rsidR="009C5C62" w:rsidRDefault="009C5C62">
    <w:pPr>
      <w:pStyle w:val="Kopfzeile"/>
    </w:pPr>
    <w:r>
      <w:t>Version 0.1</w:t>
    </w:r>
    <w:r>
      <w:ptab w:relativeTo="margin" w:alignment="center" w:leader="none"/>
    </w:r>
    <w:r>
      <w:ptab w:relativeTo="margin" w:alignment="right" w:leader="none"/>
    </w:r>
    <w:r>
      <w:t>Joao Correia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031A"/>
    <w:multiLevelType w:val="multilevel"/>
    <w:tmpl w:val="5B52D14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714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E"/>
    <w:rsid w:val="00015D3E"/>
    <w:rsid w:val="00024234"/>
    <w:rsid w:val="000673A8"/>
    <w:rsid w:val="000E4331"/>
    <w:rsid w:val="002301E9"/>
    <w:rsid w:val="0027112E"/>
    <w:rsid w:val="00283E59"/>
    <w:rsid w:val="00292A8B"/>
    <w:rsid w:val="003034DC"/>
    <w:rsid w:val="00326D74"/>
    <w:rsid w:val="00397665"/>
    <w:rsid w:val="003E0A2B"/>
    <w:rsid w:val="003F41B4"/>
    <w:rsid w:val="00417034"/>
    <w:rsid w:val="00441281"/>
    <w:rsid w:val="004B7FDC"/>
    <w:rsid w:val="004C0F75"/>
    <w:rsid w:val="00526929"/>
    <w:rsid w:val="00547571"/>
    <w:rsid w:val="005A0CCA"/>
    <w:rsid w:val="005D2159"/>
    <w:rsid w:val="00601478"/>
    <w:rsid w:val="006960B2"/>
    <w:rsid w:val="008C1552"/>
    <w:rsid w:val="00927B71"/>
    <w:rsid w:val="00960431"/>
    <w:rsid w:val="009C5307"/>
    <w:rsid w:val="009C5C62"/>
    <w:rsid w:val="009D5F03"/>
    <w:rsid w:val="009F4416"/>
    <w:rsid w:val="00A208A1"/>
    <w:rsid w:val="00A2793E"/>
    <w:rsid w:val="00A34B84"/>
    <w:rsid w:val="00A7170E"/>
    <w:rsid w:val="00AB7D63"/>
    <w:rsid w:val="00BA4E0A"/>
    <w:rsid w:val="00C16B5B"/>
    <w:rsid w:val="00C17005"/>
    <w:rsid w:val="00C641B1"/>
    <w:rsid w:val="00C80512"/>
    <w:rsid w:val="00CB034E"/>
    <w:rsid w:val="00D15B09"/>
    <w:rsid w:val="00E60AA1"/>
    <w:rsid w:val="00EB21B8"/>
    <w:rsid w:val="00F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F916FCE"/>
  <w15:chartTrackingRefBased/>
  <w15:docId w15:val="{0D1EC4B4-21A5-4BE6-A72D-6193250E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41B4"/>
    <w:pPr>
      <w:spacing w:line="360" w:lineRule="auto"/>
    </w:pPr>
    <w:rPr>
      <w:rFonts w:ascii="Arial" w:hAnsi="Arial" w:cs="Arial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283E59"/>
    <w:pPr>
      <w:numPr>
        <w:numId w:val="1"/>
      </w:numPr>
      <w:pBdr>
        <w:bottom w:val="single" w:sz="4" w:space="1" w:color="auto"/>
      </w:pBdr>
      <w:outlineLvl w:val="0"/>
    </w:pPr>
    <w:rPr>
      <w:sz w:val="56"/>
      <w:szCs w:val="56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83E59"/>
    <w:pPr>
      <w:numPr>
        <w:ilvl w:val="1"/>
      </w:numPr>
      <w:outlineLvl w:val="1"/>
    </w:pPr>
    <w:rPr>
      <w:sz w:val="40"/>
      <w:szCs w:val="40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960431"/>
    <w:pPr>
      <w:numPr>
        <w:ilvl w:val="2"/>
      </w:numPr>
      <w:outlineLvl w:val="2"/>
    </w:pPr>
    <w:rPr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1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112E"/>
  </w:style>
  <w:style w:type="paragraph" w:styleId="Fuzeile">
    <w:name w:val="footer"/>
    <w:basedOn w:val="Standard"/>
    <w:link w:val="FuzeileZchn"/>
    <w:uiPriority w:val="99"/>
    <w:unhideWhenUsed/>
    <w:rsid w:val="00271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112E"/>
  </w:style>
  <w:style w:type="paragraph" w:styleId="Titel">
    <w:name w:val="Title"/>
    <w:basedOn w:val="Standard"/>
    <w:next w:val="Standard"/>
    <w:link w:val="TitelZchn"/>
    <w:uiPriority w:val="10"/>
    <w:qFormat/>
    <w:rsid w:val="003F41B4"/>
    <w:pPr>
      <w:pBdr>
        <w:bottom w:val="single" w:sz="4" w:space="1" w:color="auto"/>
      </w:pBd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41B4"/>
    <w:rPr>
      <w:rFonts w:ascii="Arial" w:eastAsiaTheme="majorEastAsia" w:hAnsi="Arial" w:cs="Arial"/>
      <w:spacing w:val="-10"/>
      <w:kern w:val="28"/>
      <w:sz w:val="56"/>
      <w:szCs w:val="56"/>
    </w:rPr>
  </w:style>
  <w:style w:type="paragraph" w:customStyle="1" w:styleId="IPA-Tabelle">
    <w:name w:val="IPA-Tabelle"/>
    <w:basedOn w:val="Standard"/>
    <w:rsid w:val="0027112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IPA-Tabellentitel">
    <w:name w:val="IPA-Tabellentitel"/>
    <w:basedOn w:val="IPA-Tabelle"/>
    <w:next w:val="IPA-Tabelle"/>
    <w:rsid w:val="0027112E"/>
    <w:rPr>
      <w:b/>
      <w:bCs/>
    </w:rPr>
  </w:style>
  <w:style w:type="paragraph" w:customStyle="1" w:styleId="IPA-HinweistexteTextkanngelschtwerden">
    <w:name w:val="IPA-Hinweistexte (Text kann gelöscht werden)"/>
    <w:basedOn w:val="IPA-Tabelle"/>
    <w:rsid w:val="0027112E"/>
    <w:rPr>
      <w:i/>
      <w:vanish/>
      <w:color w:val="538135" w:themeColor="accent6" w:themeShade="BF"/>
      <w:sz w:val="22"/>
      <w:szCs w:val="22"/>
    </w:rPr>
  </w:style>
  <w:style w:type="table" w:customStyle="1" w:styleId="EinfacheTabelle51">
    <w:name w:val="Einfache Tabelle 51"/>
    <w:basedOn w:val="NormaleTabelle"/>
    <w:uiPriority w:val="45"/>
    <w:rsid w:val="002711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7112E"/>
    <w:rPr>
      <w:color w:val="808080"/>
    </w:rPr>
  </w:style>
  <w:style w:type="table" w:customStyle="1" w:styleId="Listentabelle2Akzent51">
    <w:name w:val="Listentabelle 2 – Akzent 51"/>
    <w:basedOn w:val="NormaleTabelle"/>
    <w:uiPriority w:val="47"/>
    <w:rsid w:val="002711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enraster">
    <w:name w:val="Table Grid"/>
    <w:basedOn w:val="NormaleTabelle"/>
    <w:uiPriority w:val="39"/>
    <w:rsid w:val="0027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27112E"/>
    <w:rPr>
      <w:b/>
      <w:bCs/>
    </w:rPr>
  </w:style>
  <w:style w:type="character" w:styleId="Buchtitel">
    <w:name w:val="Book Title"/>
    <w:basedOn w:val="Absatz-Standardschriftart"/>
    <w:uiPriority w:val="33"/>
    <w:qFormat/>
    <w:rsid w:val="0027112E"/>
    <w:rPr>
      <w:b/>
      <w:bCs/>
      <w:i/>
      <w:iCs/>
      <w:spacing w:val="5"/>
    </w:rPr>
  </w:style>
  <w:style w:type="paragraph" w:styleId="KeinLeerraum">
    <w:name w:val="No Spacing"/>
    <w:link w:val="KeinLeerraumZchn"/>
    <w:uiPriority w:val="1"/>
    <w:qFormat/>
    <w:rsid w:val="00283E5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83E59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3E59"/>
    <w:rPr>
      <w:sz w:val="56"/>
      <w:szCs w:val="56"/>
    </w:rPr>
  </w:style>
  <w:style w:type="paragraph" w:styleId="Listenabsatz">
    <w:name w:val="List Paragraph"/>
    <w:basedOn w:val="Standard"/>
    <w:uiPriority w:val="34"/>
    <w:qFormat/>
    <w:rsid w:val="00283E5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83E59"/>
    <w:rPr>
      <w:sz w:val="40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41B4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F41B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F41B4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41B4"/>
    <w:pPr>
      <w:shd w:val="clear" w:color="auto" w:fill="D9D9D9" w:themeFill="background1" w:themeFillShade="D9"/>
      <w:spacing w:after="0" w:line="276" w:lineRule="auto"/>
    </w:pPr>
    <w:rPr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41B4"/>
    <w:rPr>
      <w:rFonts w:ascii="Arial" w:hAnsi="Arial" w:cs="Arial"/>
      <w:sz w:val="36"/>
      <w:szCs w:val="36"/>
      <w:shd w:val="clear" w:color="auto" w:fill="D9D9D9" w:themeFill="background1" w:themeFillShade="D9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0431"/>
    <w:rPr>
      <w:rFonts w:ascii="Arial" w:hAnsi="Arial" w:cs="Arial"/>
      <w:sz w:val="36"/>
      <w:szCs w:val="36"/>
    </w:rPr>
  </w:style>
  <w:style w:type="paragraph" w:styleId="Verzeichnis2">
    <w:name w:val="toc 2"/>
    <w:basedOn w:val="Standard"/>
    <w:next w:val="Standard"/>
    <w:autoRedefine/>
    <w:uiPriority w:val="39"/>
    <w:unhideWhenUsed/>
    <w:rsid w:val="003E0A2B"/>
    <w:pPr>
      <w:spacing w:after="100"/>
      <w:ind w:left="220"/>
    </w:pPr>
  </w:style>
  <w:style w:type="paragraph" w:customStyle="1" w:styleId="BITTabelle">
    <w:name w:val="_BIT_Tabelle"/>
    <w:basedOn w:val="Standard"/>
    <w:rsid w:val="00A208A1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BITTabellentitel">
    <w:name w:val="_BIT_Tabellentitel"/>
    <w:basedOn w:val="BITTabelle"/>
    <w:next w:val="BITTabelle"/>
    <w:rsid w:val="00A208A1"/>
    <w:rPr>
      <w:b/>
      <w:bCs/>
    </w:rPr>
  </w:style>
  <w:style w:type="paragraph" w:customStyle="1" w:styleId="FormatvorlageBITTabelle11Pt">
    <w:name w:val="Formatvorlage _BIT_Tabelle + 11 Pt."/>
    <w:basedOn w:val="BITTabelle"/>
    <w:rsid w:val="00A208A1"/>
  </w:style>
  <w:style w:type="character" w:styleId="BesuchterLink">
    <w:name w:val="FollowedHyperlink"/>
    <w:basedOn w:val="Absatz-Standardschriftart"/>
    <w:uiPriority w:val="99"/>
    <w:semiHidden/>
    <w:unhideWhenUsed/>
    <w:rsid w:val="00A208A1"/>
    <w:rPr>
      <w:color w:val="954F72"/>
      <w:u w:val="single"/>
    </w:rPr>
  </w:style>
  <w:style w:type="paragraph" w:customStyle="1" w:styleId="msonormal0">
    <w:name w:val="msonormal"/>
    <w:basedOn w:val="Standard"/>
    <w:rsid w:val="00A2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3">
    <w:name w:val="xl63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  <w:lang w:eastAsia="de-CH"/>
    </w:rPr>
  </w:style>
  <w:style w:type="paragraph" w:customStyle="1" w:styleId="xl64">
    <w:name w:val="xl64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65">
    <w:name w:val="xl65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de-CH"/>
    </w:rPr>
  </w:style>
  <w:style w:type="paragraph" w:customStyle="1" w:styleId="xl66">
    <w:name w:val="xl66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  <w:lang w:eastAsia="de-CH"/>
    </w:rPr>
  </w:style>
  <w:style w:type="paragraph" w:customStyle="1" w:styleId="xl67">
    <w:name w:val="xl67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68">
    <w:name w:val="xl68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69">
    <w:name w:val="xl69"/>
    <w:basedOn w:val="Standard"/>
    <w:rsid w:val="00A208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70">
    <w:name w:val="xl70"/>
    <w:basedOn w:val="Standard"/>
    <w:rsid w:val="00A208A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71">
    <w:name w:val="xl71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72">
    <w:name w:val="xl72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73">
    <w:name w:val="xl73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de-CH"/>
    </w:rPr>
  </w:style>
  <w:style w:type="paragraph" w:customStyle="1" w:styleId="xl74">
    <w:name w:val="xl74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  <w:lang w:eastAsia="de-CH"/>
    </w:rPr>
  </w:style>
  <w:style w:type="paragraph" w:customStyle="1" w:styleId="xl75">
    <w:name w:val="xl75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  <w:lang w:eastAsia="de-CH"/>
    </w:rPr>
  </w:style>
  <w:style w:type="paragraph" w:customStyle="1" w:styleId="xl76">
    <w:name w:val="xl76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77">
    <w:name w:val="xl77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de-CH"/>
    </w:rPr>
  </w:style>
  <w:style w:type="paragraph" w:customStyle="1" w:styleId="xl78">
    <w:name w:val="xl78"/>
    <w:basedOn w:val="Standard"/>
    <w:rsid w:val="00A208A1"/>
    <w:pPr>
      <w:pBdr>
        <w:top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de-CH"/>
    </w:rPr>
  </w:style>
  <w:style w:type="paragraph" w:customStyle="1" w:styleId="xl79">
    <w:name w:val="xl79"/>
    <w:basedOn w:val="Standard"/>
    <w:rsid w:val="00A208A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de-CH"/>
    </w:rPr>
  </w:style>
  <w:style w:type="paragraph" w:customStyle="1" w:styleId="xl80">
    <w:name w:val="xl80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eastAsia="de-CH"/>
    </w:rPr>
  </w:style>
  <w:style w:type="paragraph" w:customStyle="1" w:styleId="xl81">
    <w:name w:val="xl81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eastAsia="de-CH"/>
    </w:rPr>
  </w:style>
  <w:style w:type="paragraph" w:customStyle="1" w:styleId="xl82">
    <w:name w:val="xl82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eastAsia="de-CH"/>
    </w:rPr>
  </w:style>
  <w:style w:type="paragraph" w:customStyle="1" w:styleId="xl83">
    <w:name w:val="xl83"/>
    <w:basedOn w:val="Standard"/>
    <w:rsid w:val="00A208A1"/>
    <w:pPr>
      <w:pBdr>
        <w:top w:val="single" w:sz="4" w:space="0" w:color="auto"/>
        <w:bottom w:val="single" w:sz="4" w:space="0" w:color="auto"/>
      </w:pBd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eastAsia="de-CH"/>
    </w:rPr>
  </w:style>
  <w:style w:type="paragraph" w:customStyle="1" w:styleId="xl84">
    <w:name w:val="xl84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48235"/>
      <w:spacing w:before="100" w:beforeAutospacing="1" w:after="100" w:afterAutospacing="1" w:line="240" w:lineRule="auto"/>
    </w:pPr>
    <w:rPr>
      <w:rFonts w:eastAsia="Times New Roman"/>
      <w:color w:val="FFFFFF"/>
      <w:sz w:val="24"/>
      <w:szCs w:val="24"/>
      <w:lang w:eastAsia="de-CH"/>
    </w:rPr>
  </w:style>
  <w:style w:type="paragraph" w:customStyle="1" w:styleId="xl85">
    <w:name w:val="xl85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86">
    <w:name w:val="xl86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87">
    <w:name w:val="xl87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  <w:lang w:eastAsia="de-CH"/>
    </w:rPr>
  </w:style>
  <w:style w:type="paragraph" w:customStyle="1" w:styleId="xl88">
    <w:name w:val="xl88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  <w:lang w:eastAsia="de-CH"/>
    </w:rPr>
  </w:style>
  <w:style w:type="paragraph" w:customStyle="1" w:styleId="xl89">
    <w:name w:val="xl89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de-CH"/>
    </w:rPr>
  </w:style>
  <w:style w:type="paragraph" w:customStyle="1" w:styleId="xl90">
    <w:name w:val="xl90"/>
    <w:basedOn w:val="Standard"/>
    <w:rsid w:val="00A208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2301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A9B0B81E3CB9409C129017DE6E9DDD" ma:contentTypeVersion="13" ma:contentTypeDescription="Ein neues Dokument erstellen." ma:contentTypeScope="" ma:versionID="b4d33a61f6d93acd2f5bb33bcd02c3da">
  <xsd:schema xmlns:xsd="http://www.w3.org/2001/XMLSchema" xmlns:xs="http://www.w3.org/2001/XMLSchema" xmlns:p="http://schemas.microsoft.com/office/2006/metadata/properties" xmlns:ns3="5377820a-2d68-4adb-aaae-bcf0ba6bf8f0" xmlns:ns4="5835faf6-6bc7-44cd-9638-9d00e184b482" targetNamespace="http://schemas.microsoft.com/office/2006/metadata/properties" ma:root="true" ma:fieldsID="1e23a8e84f7c9cb6cabb5016b2cfc6c5" ns3:_="" ns4:_="">
    <xsd:import namespace="5377820a-2d68-4adb-aaae-bcf0ba6bf8f0"/>
    <xsd:import namespace="5835faf6-6bc7-44cd-9638-9d00e184b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7820a-2d68-4adb-aaae-bcf0ba6b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5faf6-6bc7-44cd-9638-9d00e184b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65EF6-2A8C-4609-B097-5DC9D7842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7820a-2d68-4adb-aaae-bcf0ba6bf8f0"/>
    <ds:schemaRef ds:uri="5835faf6-6bc7-44cd-9638-9d00e184b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74418-4036-4D37-9047-DB1E45396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040DF-F6DD-4784-9F95-7AFFC475BB93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5835faf6-6bc7-44cd-9638-9d00e184b482"/>
    <ds:schemaRef ds:uri="5377820a-2d68-4adb-aaae-bcf0ba6bf8f0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EDDFAD0-D9CF-4BF0-9B0A-6EB2B77C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1410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2</cp:revision>
  <dcterms:created xsi:type="dcterms:W3CDTF">2022-05-10T14:45:00Z</dcterms:created>
  <dcterms:modified xsi:type="dcterms:W3CDTF">2022-05-10T14:45:00Z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0x010100CCA9B0B81E3CB9409C129017DE6E9DDD</vt:lpwstr>
  </property>
</Properties>
</file>