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D1161" w14:textId="1BB36A54" w:rsidR="002E5DFE" w:rsidRPr="003665C7" w:rsidRDefault="002E5DFE" w:rsidP="00433BC4">
      <w:pPr>
        <w:jc w:val="center"/>
        <w:rPr>
          <w:b/>
          <w:bCs/>
          <w:sz w:val="28"/>
          <w:szCs w:val="28"/>
        </w:rPr>
      </w:pPr>
      <w:r w:rsidRPr="003665C7">
        <w:rPr>
          <w:b/>
          <w:bCs/>
          <w:sz w:val="28"/>
          <w:szCs w:val="28"/>
        </w:rPr>
        <w:t>Documento de abertura do projeto</w:t>
      </w:r>
    </w:p>
    <w:p w14:paraId="4D02E218" w14:textId="77777777" w:rsidR="00433BC4" w:rsidRPr="003665C7" w:rsidRDefault="00433BC4" w:rsidP="00433BC4">
      <w:pPr>
        <w:jc w:val="center"/>
        <w:rPr>
          <w:b/>
          <w:bCs/>
          <w:sz w:val="28"/>
          <w:szCs w:val="28"/>
        </w:rPr>
      </w:pPr>
    </w:p>
    <w:p w14:paraId="3D3C34FE" w14:textId="77777777" w:rsidR="002E5DFE" w:rsidRPr="003665C7" w:rsidRDefault="002E5DFE">
      <w:pPr>
        <w:rPr>
          <w:b/>
          <w:bCs/>
          <w:sz w:val="24"/>
          <w:szCs w:val="24"/>
        </w:rPr>
      </w:pPr>
      <w:r w:rsidRPr="003665C7">
        <w:rPr>
          <w:b/>
          <w:bCs/>
          <w:sz w:val="24"/>
          <w:szCs w:val="24"/>
        </w:rPr>
        <w:t xml:space="preserve">Objetivo: </w:t>
      </w:r>
    </w:p>
    <w:p w14:paraId="77D9D8AC" w14:textId="7454FC98" w:rsidR="002E5DFE" w:rsidRPr="003665C7" w:rsidRDefault="002E5DFE">
      <w:pPr>
        <w:rPr>
          <w:sz w:val="24"/>
          <w:szCs w:val="24"/>
        </w:rPr>
      </w:pPr>
      <w:r w:rsidRPr="003665C7">
        <w:rPr>
          <w:sz w:val="24"/>
          <w:szCs w:val="24"/>
        </w:rPr>
        <w:t xml:space="preserve">Facilitar o dia a dia dos alunos e professores </w:t>
      </w:r>
      <w:r w:rsidR="000A34FC" w:rsidRPr="003665C7">
        <w:rPr>
          <w:sz w:val="24"/>
          <w:szCs w:val="24"/>
        </w:rPr>
        <w:t xml:space="preserve">da faculdade </w:t>
      </w:r>
      <w:r w:rsidRPr="003665C7">
        <w:rPr>
          <w:sz w:val="24"/>
          <w:szCs w:val="24"/>
        </w:rPr>
        <w:t xml:space="preserve">através de um programa web que, centraliza as mudanças de salas de aula. Onde o professor pode informar seus alunos em qual sala ou laboratório será a aula do dia. Pois, acontece com recorrência </w:t>
      </w:r>
      <w:r w:rsidR="00183C7A" w:rsidRPr="003665C7">
        <w:rPr>
          <w:sz w:val="24"/>
          <w:szCs w:val="24"/>
        </w:rPr>
        <w:t>a falta desta informação</w:t>
      </w:r>
      <w:r w:rsidRPr="003665C7">
        <w:rPr>
          <w:sz w:val="24"/>
          <w:szCs w:val="24"/>
        </w:rPr>
        <w:t xml:space="preserve">, dificultando os alunos a encontrar sua sala. </w:t>
      </w:r>
    </w:p>
    <w:p w14:paraId="4CD69DB5" w14:textId="4A308975" w:rsidR="002E5DFE" w:rsidRPr="003665C7" w:rsidRDefault="002E5DFE">
      <w:pPr>
        <w:rPr>
          <w:b/>
          <w:bCs/>
          <w:sz w:val="24"/>
          <w:szCs w:val="24"/>
        </w:rPr>
      </w:pPr>
      <w:r w:rsidRPr="003665C7">
        <w:rPr>
          <w:b/>
          <w:bCs/>
          <w:sz w:val="24"/>
          <w:szCs w:val="24"/>
        </w:rPr>
        <w:t xml:space="preserve">Etapas: </w:t>
      </w:r>
    </w:p>
    <w:p w14:paraId="43163B33" w14:textId="571E6273" w:rsidR="002E5DFE" w:rsidRPr="003665C7" w:rsidRDefault="000A34FC" w:rsidP="000A34F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665C7">
        <w:rPr>
          <w:sz w:val="24"/>
          <w:szCs w:val="24"/>
        </w:rPr>
        <w:t>Levantamento de requisitos funcionais e não funcionais.</w:t>
      </w:r>
    </w:p>
    <w:p w14:paraId="43B3B7B5" w14:textId="79E0FC5D" w:rsidR="000A34FC" w:rsidRPr="003665C7" w:rsidRDefault="000A34FC" w:rsidP="000A34F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665C7">
        <w:rPr>
          <w:sz w:val="24"/>
          <w:szCs w:val="24"/>
        </w:rPr>
        <w:t xml:space="preserve">Análise </w:t>
      </w:r>
      <w:r w:rsidR="00AB2E49" w:rsidRPr="003665C7">
        <w:rPr>
          <w:sz w:val="24"/>
          <w:szCs w:val="24"/>
        </w:rPr>
        <w:t xml:space="preserve">e refinamento </w:t>
      </w:r>
      <w:r w:rsidRPr="003665C7">
        <w:rPr>
          <w:sz w:val="24"/>
          <w:szCs w:val="24"/>
        </w:rPr>
        <w:t>de requisitos</w:t>
      </w:r>
      <w:r w:rsidR="00AB2E49" w:rsidRPr="003665C7">
        <w:rPr>
          <w:sz w:val="24"/>
          <w:szCs w:val="24"/>
        </w:rPr>
        <w:t>.</w:t>
      </w:r>
      <w:r w:rsidRPr="003665C7">
        <w:rPr>
          <w:sz w:val="24"/>
          <w:szCs w:val="24"/>
        </w:rPr>
        <w:t xml:space="preserve"> </w:t>
      </w:r>
    </w:p>
    <w:p w14:paraId="09BB467C" w14:textId="32E5F7CA" w:rsidR="000A34FC" w:rsidRPr="003665C7" w:rsidRDefault="00AB2E49" w:rsidP="000A34F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665C7">
        <w:rPr>
          <w:sz w:val="24"/>
          <w:szCs w:val="24"/>
        </w:rPr>
        <w:t xml:space="preserve">Tecnologias e linguagens de programação que vamos utilizar para resolver este problema. </w:t>
      </w:r>
    </w:p>
    <w:p w14:paraId="32C53C3A" w14:textId="377B4F07" w:rsidR="002E5DFE" w:rsidRPr="003665C7" w:rsidRDefault="00AB2E49" w:rsidP="00AB2E4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665C7">
        <w:rPr>
          <w:sz w:val="24"/>
          <w:szCs w:val="24"/>
        </w:rPr>
        <w:t xml:space="preserve">Implementação. </w:t>
      </w:r>
    </w:p>
    <w:p w14:paraId="109399AF" w14:textId="00C29E36" w:rsidR="00AB2E49" w:rsidRPr="003665C7" w:rsidRDefault="00AB2E49" w:rsidP="00AB2E4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665C7">
        <w:rPr>
          <w:sz w:val="24"/>
          <w:szCs w:val="24"/>
        </w:rPr>
        <w:t xml:space="preserve">Teste. </w:t>
      </w:r>
    </w:p>
    <w:p w14:paraId="60625470" w14:textId="593C78B7" w:rsidR="002E5DFE" w:rsidRPr="003665C7" w:rsidRDefault="00AB2E49" w:rsidP="00AB2E4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665C7">
        <w:rPr>
          <w:sz w:val="24"/>
          <w:szCs w:val="24"/>
        </w:rPr>
        <w:t xml:space="preserve">Implantação. </w:t>
      </w:r>
    </w:p>
    <w:p w14:paraId="7FEFF864" w14:textId="5C9F3E83" w:rsidR="00AB2E49" w:rsidRPr="003665C7" w:rsidRDefault="00AB2E49" w:rsidP="00AB2E4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665C7">
        <w:rPr>
          <w:sz w:val="24"/>
          <w:szCs w:val="24"/>
        </w:rPr>
        <w:t xml:space="preserve">Manutenção. </w:t>
      </w:r>
    </w:p>
    <w:p w14:paraId="4C916D91" w14:textId="235A91C2" w:rsidR="00B115B2" w:rsidRPr="003665C7" w:rsidRDefault="00AB2E49" w:rsidP="00B115B2">
      <w:pPr>
        <w:rPr>
          <w:b/>
          <w:bCs/>
          <w:sz w:val="24"/>
          <w:szCs w:val="24"/>
        </w:rPr>
      </w:pPr>
      <w:r w:rsidRPr="003665C7">
        <w:rPr>
          <w:b/>
          <w:bCs/>
          <w:sz w:val="24"/>
          <w:szCs w:val="24"/>
        </w:rPr>
        <w:t>Requisitos funcionais</w:t>
      </w:r>
      <w:r w:rsidR="00B115B2" w:rsidRPr="003665C7">
        <w:rPr>
          <w:b/>
          <w:bCs/>
          <w:sz w:val="24"/>
          <w:szCs w:val="24"/>
        </w:rPr>
        <w:t xml:space="preserve"> do professor</w:t>
      </w:r>
      <w:r w:rsidRPr="003665C7">
        <w:rPr>
          <w:b/>
          <w:bCs/>
          <w:sz w:val="24"/>
          <w:szCs w:val="24"/>
        </w:rPr>
        <w:t>:</w:t>
      </w:r>
    </w:p>
    <w:p w14:paraId="7EE89835" w14:textId="64967F8A" w:rsidR="00B115B2" w:rsidRPr="003665C7" w:rsidRDefault="00B115B2" w:rsidP="00B115B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665C7">
        <w:rPr>
          <w:sz w:val="24"/>
          <w:szCs w:val="24"/>
        </w:rPr>
        <w:t>Acessar o site pela web.</w:t>
      </w:r>
    </w:p>
    <w:p w14:paraId="7CA7B695" w14:textId="4CAEE8D9" w:rsidR="00B115B2" w:rsidRPr="003665C7" w:rsidRDefault="00B115B2" w:rsidP="00B115B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665C7">
        <w:rPr>
          <w:sz w:val="24"/>
          <w:szCs w:val="24"/>
        </w:rPr>
        <w:t>Fazer cadastro e/ou login.</w:t>
      </w:r>
    </w:p>
    <w:p w14:paraId="406DCE0C" w14:textId="2A175F25" w:rsidR="00B115B2" w:rsidRPr="003665C7" w:rsidRDefault="00B115B2" w:rsidP="00B115B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665C7">
        <w:rPr>
          <w:sz w:val="24"/>
          <w:szCs w:val="24"/>
        </w:rPr>
        <w:t>Em caso de imprevistos, descrever qual o imprevisto e clicar no botão enviar.</w:t>
      </w:r>
    </w:p>
    <w:p w14:paraId="37E89FA8" w14:textId="107AC947" w:rsidR="00B115B2" w:rsidRPr="003665C7" w:rsidRDefault="00B115B2" w:rsidP="00B115B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665C7">
        <w:rPr>
          <w:sz w:val="24"/>
          <w:szCs w:val="24"/>
        </w:rPr>
        <w:t>Escolher qual o bloco da sala.</w:t>
      </w:r>
    </w:p>
    <w:p w14:paraId="651C644E" w14:textId="6780C307" w:rsidR="00B115B2" w:rsidRPr="003665C7" w:rsidRDefault="00B115B2" w:rsidP="00B115B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665C7">
        <w:rPr>
          <w:sz w:val="24"/>
          <w:szCs w:val="24"/>
        </w:rPr>
        <w:t xml:space="preserve">Escolher qual a sala será aplicada a aula. </w:t>
      </w:r>
    </w:p>
    <w:p w14:paraId="563CBAF1" w14:textId="2450AA87" w:rsidR="00B115B2" w:rsidRPr="003665C7" w:rsidRDefault="00B115B2" w:rsidP="00B115B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665C7">
        <w:rPr>
          <w:sz w:val="24"/>
          <w:szCs w:val="24"/>
        </w:rPr>
        <w:t xml:space="preserve">Descrever o tema da aula do dia. </w:t>
      </w:r>
    </w:p>
    <w:p w14:paraId="10B41C8E" w14:textId="1BE978AB" w:rsidR="00B115B2" w:rsidRPr="003665C7" w:rsidRDefault="00B115B2" w:rsidP="00B115B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665C7">
        <w:rPr>
          <w:sz w:val="24"/>
          <w:szCs w:val="24"/>
        </w:rPr>
        <w:t xml:space="preserve">Clicar no botão enviar. </w:t>
      </w:r>
    </w:p>
    <w:p w14:paraId="66C6F795" w14:textId="261E1190" w:rsidR="00433BC4" w:rsidRPr="003665C7" w:rsidRDefault="00433BC4" w:rsidP="00433BC4">
      <w:pPr>
        <w:rPr>
          <w:b/>
          <w:bCs/>
          <w:sz w:val="24"/>
          <w:szCs w:val="24"/>
        </w:rPr>
      </w:pPr>
      <w:r w:rsidRPr="003665C7">
        <w:rPr>
          <w:b/>
          <w:bCs/>
          <w:sz w:val="24"/>
          <w:szCs w:val="24"/>
        </w:rPr>
        <w:t>Requisitos funcionais do aluno:</w:t>
      </w:r>
    </w:p>
    <w:p w14:paraId="6A947D7A" w14:textId="2D0F0D70" w:rsidR="00433BC4" w:rsidRPr="003665C7" w:rsidRDefault="00433BC4" w:rsidP="00433BC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665C7">
        <w:rPr>
          <w:sz w:val="24"/>
          <w:szCs w:val="24"/>
        </w:rPr>
        <w:t>Acessar o site pela web.</w:t>
      </w:r>
    </w:p>
    <w:p w14:paraId="7D9EF718" w14:textId="2ADC0AAF" w:rsidR="00433BC4" w:rsidRPr="003665C7" w:rsidRDefault="00433BC4" w:rsidP="00433BC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665C7">
        <w:rPr>
          <w:sz w:val="24"/>
          <w:szCs w:val="24"/>
        </w:rPr>
        <w:t>Fazer cadastro.</w:t>
      </w:r>
    </w:p>
    <w:p w14:paraId="5692956B" w14:textId="6A606AC5" w:rsidR="00C44632" w:rsidRPr="003665C7" w:rsidRDefault="00C44632" w:rsidP="00433BC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665C7">
        <w:rPr>
          <w:sz w:val="24"/>
          <w:szCs w:val="24"/>
        </w:rPr>
        <w:t>Receber notificação.</w:t>
      </w:r>
    </w:p>
    <w:p w14:paraId="67ABBEC4" w14:textId="64134441" w:rsidR="00E311C8" w:rsidRPr="003665C7" w:rsidRDefault="00E311C8" w:rsidP="00E311C8">
      <w:pPr>
        <w:rPr>
          <w:b/>
          <w:bCs/>
          <w:sz w:val="24"/>
          <w:szCs w:val="24"/>
        </w:rPr>
      </w:pPr>
      <w:r w:rsidRPr="003665C7">
        <w:rPr>
          <w:b/>
          <w:bCs/>
          <w:sz w:val="24"/>
          <w:szCs w:val="24"/>
        </w:rPr>
        <w:t xml:space="preserve">Requisitos não funcionais do professor e aluno: </w:t>
      </w:r>
    </w:p>
    <w:p w14:paraId="6340EC7C" w14:textId="3EC65CDA" w:rsidR="00B969E1" w:rsidRPr="003665C7" w:rsidRDefault="00B969E1" w:rsidP="00F36A07">
      <w:pPr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3665C7">
        <w:rPr>
          <w:sz w:val="24"/>
          <w:szCs w:val="24"/>
        </w:rPr>
        <w:t>Após efetuado login, o site deverá carregar em até 3 segundos.</w:t>
      </w:r>
    </w:p>
    <w:p w14:paraId="6AFBF5FD" w14:textId="7ABB6005" w:rsidR="00680A36" w:rsidRPr="003665C7" w:rsidRDefault="00680A36" w:rsidP="00F36A07">
      <w:pPr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3665C7">
        <w:rPr>
          <w:sz w:val="24"/>
          <w:szCs w:val="24"/>
        </w:rPr>
        <w:t xml:space="preserve">O menu do site deve sempre estar </w:t>
      </w:r>
      <w:r w:rsidR="003665C7" w:rsidRPr="003665C7">
        <w:rPr>
          <w:sz w:val="24"/>
          <w:szCs w:val="24"/>
        </w:rPr>
        <w:t>à</w:t>
      </w:r>
      <w:r w:rsidRPr="003665C7">
        <w:rPr>
          <w:sz w:val="24"/>
          <w:szCs w:val="24"/>
        </w:rPr>
        <w:t xml:space="preserve"> esquerda do layout.</w:t>
      </w:r>
    </w:p>
    <w:p w14:paraId="7EEFB59C" w14:textId="07FF5F69" w:rsidR="00B969E1" w:rsidRPr="003665C7" w:rsidRDefault="00B969E1" w:rsidP="00F36A07">
      <w:pPr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3665C7">
        <w:rPr>
          <w:sz w:val="24"/>
          <w:szCs w:val="24"/>
        </w:rPr>
        <w:t xml:space="preserve">Após professor programar a aula, o sistema deverá emitir uma notificação em até </w:t>
      </w:r>
      <w:r w:rsidR="00F047CE" w:rsidRPr="003665C7">
        <w:rPr>
          <w:sz w:val="24"/>
          <w:szCs w:val="24"/>
        </w:rPr>
        <w:t>3</w:t>
      </w:r>
      <w:r w:rsidRPr="003665C7">
        <w:rPr>
          <w:sz w:val="24"/>
          <w:szCs w:val="24"/>
        </w:rPr>
        <w:t xml:space="preserve"> segundos.</w:t>
      </w:r>
    </w:p>
    <w:p w14:paraId="5C88CFED" w14:textId="1460960B" w:rsidR="00F36A07" w:rsidRPr="003665C7" w:rsidRDefault="00B969E1" w:rsidP="00F36A07">
      <w:pPr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3665C7">
        <w:rPr>
          <w:sz w:val="24"/>
          <w:szCs w:val="24"/>
        </w:rPr>
        <w:t>Verificar e-mail, senha e exibir notificação caso estejam inválidos.</w:t>
      </w:r>
    </w:p>
    <w:p w14:paraId="079D8D0B" w14:textId="237E15A7" w:rsidR="00F36A07" w:rsidRPr="003665C7" w:rsidRDefault="00F36A07" w:rsidP="00F36A07">
      <w:pPr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3665C7">
        <w:rPr>
          <w:sz w:val="24"/>
          <w:szCs w:val="24"/>
        </w:rPr>
        <w:t xml:space="preserve">Capaz de lidar com </w:t>
      </w:r>
      <w:r w:rsidR="00F047CE" w:rsidRPr="003665C7">
        <w:rPr>
          <w:sz w:val="24"/>
          <w:szCs w:val="24"/>
        </w:rPr>
        <w:t>1.000</w:t>
      </w:r>
      <w:r w:rsidRPr="003665C7">
        <w:rPr>
          <w:sz w:val="24"/>
          <w:szCs w:val="24"/>
        </w:rPr>
        <w:t xml:space="preserve"> usuários sem qualquer degradação no desempenho</w:t>
      </w:r>
      <w:r w:rsidR="00680A36" w:rsidRPr="003665C7">
        <w:rPr>
          <w:sz w:val="24"/>
          <w:szCs w:val="24"/>
        </w:rPr>
        <w:t xml:space="preserve"> do site</w:t>
      </w:r>
      <w:r w:rsidRPr="003665C7">
        <w:rPr>
          <w:sz w:val="24"/>
          <w:szCs w:val="24"/>
        </w:rPr>
        <w:t>.</w:t>
      </w:r>
    </w:p>
    <w:p w14:paraId="42389F96" w14:textId="3013F088" w:rsidR="00F36A07" w:rsidRPr="003665C7" w:rsidRDefault="00F047CE" w:rsidP="00F36A07">
      <w:pPr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3665C7">
        <w:rPr>
          <w:sz w:val="24"/>
          <w:szCs w:val="24"/>
        </w:rPr>
        <w:t xml:space="preserve">O </w:t>
      </w:r>
      <w:r w:rsidR="00680A36" w:rsidRPr="003665C7">
        <w:rPr>
          <w:sz w:val="24"/>
          <w:szCs w:val="24"/>
        </w:rPr>
        <w:t xml:space="preserve">layout deve ser responsivo a computadores e celulares. </w:t>
      </w:r>
    </w:p>
    <w:p w14:paraId="522E51AC" w14:textId="77777777" w:rsidR="00E311C8" w:rsidRPr="003665C7" w:rsidRDefault="00E311C8" w:rsidP="00F36A07">
      <w:pPr>
        <w:ind w:left="360"/>
        <w:rPr>
          <w:sz w:val="24"/>
          <w:szCs w:val="24"/>
        </w:rPr>
      </w:pPr>
    </w:p>
    <w:p w14:paraId="259956CD" w14:textId="77777777" w:rsidR="00AB2E49" w:rsidRDefault="00AB2E49" w:rsidP="00AB2E49"/>
    <w:sectPr w:rsidR="00AB2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45FC"/>
    <w:multiLevelType w:val="hybridMultilevel"/>
    <w:tmpl w:val="1442A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6126"/>
    <w:multiLevelType w:val="hybridMultilevel"/>
    <w:tmpl w:val="6FE6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014CC"/>
    <w:multiLevelType w:val="multilevel"/>
    <w:tmpl w:val="F8F6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D3226"/>
    <w:multiLevelType w:val="hybridMultilevel"/>
    <w:tmpl w:val="503EC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F5A42"/>
    <w:multiLevelType w:val="hybridMultilevel"/>
    <w:tmpl w:val="9CC00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D2B3B"/>
    <w:multiLevelType w:val="hybridMultilevel"/>
    <w:tmpl w:val="3EC69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534582">
    <w:abstractNumId w:val="3"/>
  </w:num>
  <w:num w:numId="2" w16cid:durableId="442303845">
    <w:abstractNumId w:val="0"/>
  </w:num>
  <w:num w:numId="3" w16cid:durableId="859316110">
    <w:abstractNumId w:val="1"/>
  </w:num>
  <w:num w:numId="4" w16cid:durableId="1877616491">
    <w:abstractNumId w:val="5"/>
  </w:num>
  <w:num w:numId="5" w16cid:durableId="339699377">
    <w:abstractNumId w:val="4"/>
  </w:num>
  <w:num w:numId="6" w16cid:durableId="1539781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FE"/>
    <w:rsid w:val="000A34FC"/>
    <w:rsid w:val="00183C7A"/>
    <w:rsid w:val="002E5DFE"/>
    <w:rsid w:val="003665C7"/>
    <w:rsid w:val="00433BC4"/>
    <w:rsid w:val="00641133"/>
    <w:rsid w:val="00680A36"/>
    <w:rsid w:val="00836AB5"/>
    <w:rsid w:val="00AB2E49"/>
    <w:rsid w:val="00B115B2"/>
    <w:rsid w:val="00B969E1"/>
    <w:rsid w:val="00C44632"/>
    <w:rsid w:val="00E311C8"/>
    <w:rsid w:val="00F047CE"/>
    <w:rsid w:val="00F3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11F8"/>
  <w15:chartTrackingRefBased/>
  <w15:docId w15:val="{3390F74D-8833-487F-A9B1-D13DC70C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Alex Sandro Serra M Schwachheim</cp:lastModifiedBy>
  <cp:revision>2</cp:revision>
  <dcterms:created xsi:type="dcterms:W3CDTF">2024-04-10T17:37:00Z</dcterms:created>
  <dcterms:modified xsi:type="dcterms:W3CDTF">2024-04-10T17:37:00Z</dcterms:modified>
</cp:coreProperties>
</file>