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C6C6" w14:textId="406D015C" w:rsidR="000C5132" w:rsidRDefault="000C5132" w:rsidP="000C5132">
      <w:pPr>
        <w:jc w:val="center"/>
        <w:rPr>
          <w:b/>
          <w:bCs/>
          <w:sz w:val="28"/>
          <w:szCs w:val="28"/>
        </w:rPr>
      </w:pPr>
      <w:r w:rsidRPr="000C5132">
        <w:rPr>
          <w:b/>
          <w:bCs/>
          <w:sz w:val="28"/>
          <w:szCs w:val="28"/>
        </w:rPr>
        <w:t>Sarai</w:t>
      </w:r>
      <w:r>
        <w:rPr>
          <w:b/>
          <w:bCs/>
          <w:sz w:val="28"/>
          <w:szCs w:val="28"/>
        </w:rPr>
        <w:t xml:space="preserve"> </w:t>
      </w:r>
      <w:r w:rsidRPr="000C5132">
        <w:rPr>
          <w:b/>
          <w:bCs/>
          <w:sz w:val="28"/>
          <w:szCs w:val="28"/>
        </w:rPr>
        <w:t>Management</w:t>
      </w:r>
    </w:p>
    <w:p w14:paraId="30D9F074" w14:textId="33EA574D" w:rsidR="00F10DBC" w:rsidRDefault="00F10DBC" w:rsidP="000C5132">
      <w:pPr>
        <w:jc w:val="center"/>
        <w:rPr>
          <w:b/>
          <w:bCs/>
          <w:sz w:val="28"/>
          <w:szCs w:val="28"/>
        </w:rPr>
      </w:pPr>
    </w:p>
    <w:p w14:paraId="33A041C6" w14:textId="66AB25A9" w:rsidR="00F10DBC" w:rsidRDefault="00F10DBC" w:rsidP="00F10DB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This project was developed using </w:t>
      </w:r>
      <w:r w:rsidRPr="00F10DBC">
        <w:rPr>
          <w:sz w:val="24"/>
          <w:szCs w:val="24"/>
        </w:rPr>
        <w:t>ASP.NET MVC</w:t>
      </w:r>
      <w:r>
        <w:rPr>
          <w:sz w:val="24"/>
          <w:szCs w:val="24"/>
        </w:rPr>
        <w:t xml:space="preserve"> 5 (Model, View, Controller)</w:t>
      </w:r>
      <w:r w:rsidRPr="00F10DBC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 xml:space="preserve"> in C#. The database used was Microsoft SQL Server Management Studio. </w:t>
      </w:r>
      <w:r w:rsidR="00402EA5">
        <w:rPr>
          <w:sz w:val="24"/>
          <w:szCs w:val="24"/>
        </w:rPr>
        <w:t>The interface was designed in HTML</w:t>
      </w:r>
      <w:r w:rsidR="00AB34BD">
        <w:rPr>
          <w:sz w:val="24"/>
          <w:szCs w:val="24"/>
        </w:rPr>
        <w:t>, javascript,</w:t>
      </w:r>
      <w:r w:rsidR="00402EA5">
        <w:rPr>
          <w:sz w:val="24"/>
          <w:szCs w:val="24"/>
        </w:rPr>
        <w:t xml:space="preserve"> and CSS(Bootstrap). </w:t>
      </w:r>
      <w:r>
        <w:rPr>
          <w:sz w:val="24"/>
          <w:szCs w:val="24"/>
        </w:rPr>
        <w:t>The purpose of this project was to provide a website for a donation institution</w:t>
      </w:r>
      <w:r w:rsidR="00645012">
        <w:rPr>
          <w:sz w:val="24"/>
          <w:szCs w:val="24"/>
        </w:rPr>
        <w:t xml:space="preserve"> in Alfenas, whose name is Sarai</w:t>
      </w:r>
      <w:r>
        <w:rPr>
          <w:sz w:val="24"/>
          <w:szCs w:val="24"/>
        </w:rPr>
        <w:t>. This institution receives donations from people</w:t>
      </w:r>
      <w:r w:rsidR="00645012">
        <w:rPr>
          <w:sz w:val="24"/>
          <w:szCs w:val="24"/>
        </w:rPr>
        <w:t xml:space="preserve"> that want to help.</w:t>
      </w:r>
      <w:r>
        <w:rPr>
          <w:sz w:val="24"/>
          <w:szCs w:val="24"/>
        </w:rPr>
        <w:t xml:space="preserve"> </w:t>
      </w:r>
      <w:r w:rsidR="00645012">
        <w:rPr>
          <w:sz w:val="24"/>
          <w:szCs w:val="24"/>
        </w:rPr>
        <w:t>T</w:t>
      </w:r>
      <w:r>
        <w:rPr>
          <w:sz w:val="24"/>
          <w:szCs w:val="24"/>
        </w:rPr>
        <w:t xml:space="preserve">hey store these </w:t>
      </w:r>
      <w:r w:rsidR="00645012">
        <w:rPr>
          <w:sz w:val="24"/>
          <w:szCs w:val="24"/>
        </w:rPr>
        <w:t xml:space="preserve">donations, </w:t>
      </w:r>
      <w:r>
        <w:rPr>
          <w:sz w:val="24"/>
          <w:szCs w:val="24"/>
        </w:rPr>
        <w:t>that can be anything from food</w:t>
      </w:r>
      <w:r w:rsidR="00342346">
        <w:rPr>
          <w:sz w:val="24"/>
          <w:szCs w:val="24"/>
        </w:rPr>
        <w:t xml:space="preserve"> or </w:t>
      </w:r>
      <w:r>
        <w:rPr>
          <w:sz w:val="24"/>
          <w:szCs w:val="24"/>
        </w:rPr>
        <w:t>furniture</w:t>
      </w:r>
      <w:r w:rsidR="00342346">
        <w:rPr>
          <w:sz w:val="24"/>
          <w:szCs w:val="24"/>
        </w:rPr>
        <w:t xml:space="preserve"> to</w:t>
      </w:r>
      <w:r w:rsidR="00645012">
        <w:rPr>
          <w:sz w:val="24"/>
          <w:szCs w:val="24"/>
        </w:rPr>
        <w:t xml:space="preserve"> money, at the institution. Finally,</w:t>
      </w:r>
      <w:r>
        <w:rPr>
          <w:sz w:val="24"/>
          <w:szCs w:val="24"/>
        </w:rPr>
        <w:t xml:space="preserve"> they </w:t>
      </w:r>
      <w:r w:rsidR="00645012">
        <w:rPr>
          <w:sz w:val="24"/>
          <w:szCs w:val="24"/>
        </w:rPr>
        <w:t>donate these items to people in need</w:t>
      </w:r>
      <w:r>
        <w:rPr>
          <w:sz w:val="24"/>
          <w:szCs w:val="24"/>
        </w:rPr>
        <w:t xml:space="preserve">. </w:t>
      </w:r>
      <w:r w:rsidR="00342346">
        <w:rPr>
          <w:sz w:val="24"/>
          <w:szCs w:val="24"/>
        </w:rPr>
        <w:t xml:space="preserve">Also, this institution helps children </w:t>
      </w:r>
      <w:r w:rsidR="00342346" w:rsidRPr="00342346">
        <w:rPr>
          <w:sz w:val="24"/>
          <w:szCs w:val="24"/>
        </w:rPr>
        <w:t>who are not doing well at school</w:t>
      </w:r>
      <w:r w:rsidR="00342346">
        <w:rPr>
          <w:sz w:val="24"/>
          <w:szCs w:val="24"/>
        </w:rPr>
        <w:t xml:space="preserve">. </w:t>
      </w:r>
      <w:r w:rsidR="00645012">
        <w:rPr>
          <w:sz w:val="24"/>
          <w:szCs w:val="24"/>
        </w:rPr>
        <w:t>So, the software was designed to control the donations flow at this specific institution</w:t>
      </w:r>
      <w:r w:rsidR="00342346">
        <w:rPr>
          <w:sz w:val="24"/>
          <w:szCs w:val="24"/>
        </w:rPr>
        <w:t xml:space="preserve"> and register all children that they help in the system</w:t>
      </w:r>
      <w:r w:rsidR="00645012">
        <w:rPr>
          <w:sz w:val="24"/>
          <w:szCs w:val="24"/>
        </w:rPr>
        <w:t>.</w:t>
      </w:r>
    </w:p>
    <w:p w14:paraId="33B7F78A" w14:textId="77777777" w:rsidR="00F10DBC" w:rsidRDefault="00F10DBC" w:rsidP="00F10DBC"/>
    <w:p w14:paraId="6D5D2AA7" w14:textId="20AE6D2B" w:rsidR="000C5132" w:rsidRPr="00A450F5" w:rsidRDefault="00645012" w:rsidP="00A450F5">
      <w:pPr>
        <w:jc w:val="center"/>
        <w:rPr>
          <w:b/>
          <w:bCs/>
          <w:sz w:val="24"/>
          <w:szCs w:val="24"/>
        </w:rPr>
      </w:pPr>
      <w:r w:rsidRPr="00A450F5">
        <w:rPr>
          <w:b/>
          <w:bCs/>
          <w:sz w:val="24"/>
          <w:szCs w:val="24"/>
        </w:rPr>
        <w:t>Database</w:t>
      </w:r>
      <w:r w:rsidR="00342346" w:rsidRPr="00A450F5">
        <w:rPr>
          <w:b/>
          <w:bCs/>
          <w:sz w:val="24"/>
          <w:szCs w:val="24"/>
        </w:rPr>
        <w:t xml:space="preserve"> Diagram</w:t>
      </w:r>
    </w:p>
    <w:p w14:paraId="6033B802" w14:textId="4B9BE59B" w:rsidR="00342346" w:rsidRDefault="00645012">
      <w:r>
        <w:t>Doadors = People that donate to the institution</w:t>
      </w:r>
      <w:r w:rsidR="00342346">
        <w:t xml:space="preserve">      </w:t>
      </w:r>
      <w:r w:rsidR="00420747">
        <w:t xml:space="preserve">   </w:t>
      </w:r>
      <w:r w:rsidR="00420747" w:rsidRPr="00420747">
        <w:t>Doacao = Donation</w:t>
      </w:r>
      <w:r w:rsidR="00342346">
        <w:t xml:space="preserve">   </w:t>
      </w:r>
    </w:p>
    <w:p w14:paraId="47B10B43" w14:textId="14E9E024" w:rsidR="00645012" w:rsidRPr="00402EA5" w:rsidRDefault="00645012">
      <w:r w:rsidRPr="00402EA5">
        <w:t>Movimentacao = Cash flow</w:t>
      </w:r>
      <w:r w:rsidR="00342346" w:rsidRPr="00402EA5">
        <w:tab/>
      </w:r>
      <w:r w:rsidR="00342346" w:rsidRPr="00402EA5">
        <w:tab/>
      </w:r>
      <w:r w:rsidR="00342346" w:rsidRPr="00402EA5">
        <w:tab/>
        <w:t xml:space="preserve">         ItemsDoados = Donated Item</w:t>
      </w:r>
      <w:r w:rsidR="00342346" w:rsidRPr="00402EA5">
        <w:tab/>
      </w:r>
      <w:r w:rsidR="00342346" w:rsidRPr="00402EA5">
        <w:tab/>
      </w:r>
    </w:p>
    <w:p w14:paraId="6B242087" w14:textId="6A491169" w:rsidR="00645012" w:rsidRPr="00402EA5" w:rsidRDefault="00645012">
      <w:r w:rsidRPr="00402EA5">
        <w:t>Usuario = Users</w:t>
      </w:r>
      <w:r w:rsidR="00342346" w:rsidRPr="00402EA5">
        <w:tab/>
      </w:r>
      <w:r w:rsidR="00342346" w:rsidRPr="00402EA5">
        <w:tab/>
      </w:r>
      <w:r w:rsidR="00342346" w:rsidRPr="00402EA5">
        <w:tab/>
      </w:r>
      <w:r w:rsidR="00342346" w:rsidRPr="00402EA5">
        <w:tab/>
      </w:r>
      <w:r w:rsidR="00342346" w:rsidRPr="00402EA5">
        <w:tab/>
        <w:t xml:space="preserve">         Estoque = Storage</w:t>
      </w:r>
    </w:p>
    <w:p w14:paraId="3A1BE9E9" w14:textId="4DD7BA1D" w:rsidR="00645012" w:rsidRPr="00342346" w:rsidRDefault="00645012">
      <w:r w:rsidRPr="00342346">
        <w:t>Caixa = cashier</w:t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</w:r>
      <w:r w:rsidR="00342346" w:rsidRPr="00342346">
        <w:tab/>
        <w:t xml:space="preserve">         Alunos = Students/Children</w:t>
      </w:r>
    </w:p>
    <w:p w14:paraId="23E6C753" w14:textId="73558814" w:rsidR="00420747" w:rsidRDefault="00420747" w:rsidP="00420747">
      <w:r>
        <w:t>Donatario = People that receive donations from the institution/children’s parents</w:t>
      </w:r>
    </w:p>
    <w:p w14:paraId="4509CC13" w14:textId="77777777" w:rsidR="00420747" w:rsidRPr="00420747" w:rsidRDefault="00420747"/>
    <w:p w14:paraId="1505530F" w14:textId="77777777" w:rsidR="000C5132" w:rsidRPr="00420747" w:rsidRDefault="000C5132"/>
    <w:p w14:paraId="32D1079E" w14:textId="2A3A2E0C" w:rsidR="007F0541" w:rsidRDefault="00F00A8F">
      <w:r w:rsidRPr="000C5132">
        <w:rPr>
          <w:b/>
          <w:bCs/>
          <w:noProof/>
          <w:sz w:val="28"/>
          <w:szCs w:val="28"/>
        </w:rPr>
        <w:drawing>
          <wp:inline distT="0" distB="0" distL="0" distR="0" wp14:anchorId="181E1756" wp14:editId="4A6108EB">
            <wp:extent cx="7052464" cy="2734574"/>
            <wp:effectExtent l="0" t="0" r="0" b="889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3913" cy="2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E45" w14:textId="079FFDA2" w:rsidR="000C5132" w:rsidRDefault="000C5132"/>
    <w:p w14:paraId="1FD1F6A9" w14:textId="54F07DD2" w:rsidR="00FC529E" w:rsidRDefault="00FC529E"/>
    <w:p w14:paraId="2917C59F" w14:textId="1005208F" w:rsidR="00FC529E" w:rsidRDefault="00FC529E"/>
    <w:p w14:paraId="2FBEBF7A" w14:textId="43C487A2" w:rsidR="00FC529E" w:rsidRDefault="00FC529E"/>
    <w:p w14:paraId="6594234C" w14:textId="7F1B0574" w:rsidR="00FC529E" w:rsidRDefault="00FC529E"/>
    <w:p w14:paraId="4AAD3418" w14:textId="71B4476B" w:rsidR="00FC529E" w:rsidRDefault="00FC529E"/>
    <w:p w14:paraId="2C24D7BF" w14:textId="1C75883D" w:rsidR="00FC529E" w:rsidRDefault="00FC529E"/>
    <w:p w14:paraId="63F85B6F" w14:textId="04D61A0A" w:rsidR="00FC529E" w:rsidRP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lastRenderedPageBreak/>
        <w:t>Login Page</w:t>
      </w:r>
    </w:p>
    <w:p w14:paraId="79254949" w14:textId="0CCE6BD8" w:rsidR="00FC529E" w:rsidRDefault="00FC529E">
      <w:r>
        <w:t>Each employee has an account that can be user or administrator. The user type has some restrictions, but the administrator has access to all functionalities of the website.</w:t>
      </w:r>
    </w:p>
    <w:p w14:paraId="1462504B" w14:textId="77777777" w:rsidR="00FC529E" w:rsidRDefault="00FC529E"/>
    <w:p w14:paraId="069324BD" w14:textId="0DDEE062" w:rsidR="000C5132" w:rsidRDefault="000C5132">
      <w:r w:rsidRPr="000C5132">
        <w:rPr>
          <w:noProof/>
        </w:rPr>
        <w:drawing>
          <wp:inline distT="0" distB="0" distL="0" distR="0" wp14:anchorId="07B156B6" wp14:editId="456BD0C2">
            <wp:extent cx="6645910" cy="2296160"/>
            <wp:effectExtent l="0" t="0" r="2540" b="889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80F" w14:textId="1D6E83A8" w:rsidR="000C5132" w:rsidRDefault="000C5132"/>
    <w:p w14:paraId="33BD9661" w14:textId="679FD38E" w:rsidR="00FC529E" w:rsidRDefault="00FC529E" w:rsidP="00FC529E">
      <w:pPr>
        <w:jc w:val="center"/>
        <w:rPr>
          <w:b/>
          <w:bCs/>
          <w:sz w:val="24"/>
          <w:szCs w:val="24"/>
        </w:rPr>
      </w:pPr>
      <w:r w:rsidRPr="00FC529E">
        <w:rPr>
          <w:b/>
          <w:bCs/>
          <w:sz w:val="24"/>
          <w:szCs w:val="24"/>
        </w:rPr>
        <w:t>Home Page</w:t>
      </w:r>
    </w:p>
    <w:p w14:paraId="7983E7BE" w14:textId="660C0480" w:rsidR="00FC529E" w:rsidRPr="00FC529E" w:rsidRDefault="00FC529E" w:rsidP="00FC529E">
      <w:r>
        <w:t>This is the homepage for an administrator account.</w:t>
      </w:r>
    </w:p>
    <w:p w14:paraId="7EAE6C65" w14:textId="11002DE6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F3AC3" wp14:editId="6F845166">
                <wp:simplePos x="0" y="0"/>
                <wp:positionH relativeFrom="margin">
                  <wp:posOffset>3214765</wp:posOffset>
                </wp:positionH>
                <wp:positionV relativeFrom="paragraph">
                  <wp:posOffset>452012</wp:posOffset>
                </wp:positionV>
                <wp:extent cx="629728" cy="267335"/>
                <wp:effectExtent l="0" t="0" r="18415" b="1841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8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D2495" w14:textId="186633C6" w:rsidR="00162FCD" w:rsidRDefault="00162FCD" w:rsidP="00162FCD">
                            <w:r>
                              <w:t>Cashier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F3AC3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53.15pt;margin-top:35.6pt;width:49.6pt;height:21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" fillcolor="white [3201]" strokeweight=".5pt">
                <v:textbox>
                  <w:txbxContent>
                    <w:p w14:paraId="6D0D2495" w14:textId="186633C6" w:rsidR="00162FCD" w:rsidRDefault="00162FCD" w:rsidP="00162FCD">
                      <w:r>
                        <w:t>Cashier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F8D060" wp14:editId="799D2B42">
                <wp:simplePos x="0" y="0"/>
                <wp:positionH relativeFrom="margin">
                  <wp:posOffset>3194816</wp:posOffset>
                </wp:positionH>
                <wp:positionV relativeFrom="paragraph">
                  <wp:posOffset>1772129</wp:posOffset>
                </wp:positionV>
                <wp:extent cx="681487" cy="267419"/>
                <wp:effectExtent l="0" t="0" r="23495" b="1841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7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A6956" w14:textId="1400F940" w:rsidR="00162FCD" w:rsidRDefault="00162FCD" w:rsidP="00162FCD"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D060" id="Caixa de Texto 20" o:spid="_x0000_s1027" type="#_x0000_t202" style="position:absolute;margin-left:251.55pt;margin-top:139.55pt;width:53.65pt;height:21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" fillcolor="white [3201]" strokeweight=".5pt">
                <v:textbox>
                  <w:txbxContent>
                    <w:p w14:paraId="5E5A6956" w14:textId="1400F940" w:rsidR="00162FCD" w:rsidRDefault="00162FCD" w:rsidP="00162FCD">
                      <w:r>
                        <w:t>Storage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E18B1" wp14:editId="55600D24">
                <wp:simplePos x="0" y="0"/>
                <wp:positionH relativeFrom="margin">
                  <wp:posOffset>5366684</wp:posOffset>
                </wp:positionH>
                <wp:positionV relativeFrom="paragraph">
                  <wp:posOffset>2253040</wp:posOffset>
                </wp:positionV>
                <wp:extent cx="1569720" cy="267419"/>
                <wp:effectExtent l="0" t="0" r="1143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E6C54" w14:textId="36D021A2" w:rsidR="00162FCD" w:rsidRDefault="00162FCD" w:rsidP="00162FCD">
                            <w:r>
                              <w:t>Users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18B1" id="Caixa de Texto 18" o:spid="_x0000_s1028" type="#_x0000_t202" style="position:absolute;margin-left:422.55pt;margin-top:177.4pt;width:123.6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" fillcolor="white [3201]" strokeweight=".5pt">
                <v:textbox>
                  <w:txbxContent>
                    <w:p w14:paraId="08EE6C54" w14:textId="36D021A2" w:rsidR="00162FCD" w:rsidRDefault="00162FCD" w:rsidP="00162FCD">
                      <w:r>
                        <w:t>Users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B5B09" wp14:editId="118CD205">
                <wp:simplePos x="0" y="0"/>
                <wp:positionH relativeFrom="margin">
                  <wp:posOffset>5375311</wp:posOffset>
                </wp:positionH>
                <wp:positionV relativeFrom="paragraph">
                  <wp:posOffset>1022350</wp:posOffset>
                </wp:positionV>
                <wp:extent cx="1569720" cy="267419"/>
                <wp:effectExtent l="0" t="0" r="11430" b="1841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F0FC" w14:textId="7739E0AB" w:rsidR="00162FCD" w:rsidRDefault="00162FCD" w:rsidP="00162FCD">
                            <w:r>
                              <w:t>Donations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5B09" id="Caixa de Texto 17" o:spid="_x0000_s1029" type="#_x0000_t202" style="position:absolute;margin-left:423.25pt;margin-top:80.5pt;width:123.6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" fillcolor="white [3201]" strokeweight=".5pt">
                <v:textbox>
                  <w:txbxContent>
                    <w:p w14:paraId="0C85F0FC" w14:textId="7739E0AB" w:rsidR="00162FCD" w:rsidRDefault="00162FCD" w:rsidP="00162FCD">
                      <w:r>
                        <w:t>Donations</w:t>
                      </w:r>
                      <w:r>
                        <w:t xml:space="preserve">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878A4" wp14:editId="4D9154CF">
                <wp:simplePos x="0" y="0"/>
                <wp:positionH relativeFrom="margin">
                  <wp:align>left</wp:align>
                </wp:positionH>
                <wp:positionV relativeFrom="paragraph">
                  <wp:posOffset>970352</wp:posOffset>
                </wp:positionV>
                <wp:extent cx="1569720" cy="267419"/>
                <wp:effectExtent l="0" t="0" r="11430" b="1841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3054" w14:textId="58490CE9" w:rsidR="00FC529E" w:rsidRDefault="00162FCD">
                            <w:r>
                              <w:t>Students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78A4" id="Caixa de Texto 15" o:spid="_x0000_s1030" type="#_x0000_t202" style="position:absolute;margin-left:0;margin-top:76.4pt;width:123.6pt;height:21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" fillcolor="white [3201]" strokeweight=".5pt">
                <v:textbox>
                  <w:txbxContent>
                    <w:p w14:paraId="67063054" w14:textId="58490CE9" w:rsidR="00FC529E" w:rsidRDefault="00162FCD">
                      <w:r>
                        <w:t>Students Management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FC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43D1A4" wp14:editId="3B2F2D24">
                <wp:simplePos x="0" y="0"/>
                <wp:positionH relativeFrom="margin">
                  <wp:align>left</wp:align>
                </wp:positionH>
                <wp:positionV relativeFrom="paragraph">
                  <wp:posOffset>2135541</wp:posOffset>
                </wp:positionV>
                <wp:extent cx="1570008" cy="241540"/>
                <wp:effectExtent l="0" t="0" r="11430" b="2540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8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FBAE1" w14:textId="3096CCF2" w:rsidR="00162FCD" w:rsidRDefault="00162FCD" w:rsidP="00162FCD">
                            <w:r>
                              <w:t>Donors and Donees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43D1A4" id="Caixa de Texto 16" o:spid="_x0000_s1031" type="#_x0000_t202" style="position:absolute;margin-left:0;margin-top:168.15pt;width:123.6pt;height:19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" fillcolor="white [3201]" strokeweight=".5pt">
                <v:textbox>
                  <w:txbxContent>
                    <w:p w14:paraId="2A0FBAE1" w14:textId="3096CCF2" w:rsidR="00162FCD" w:rsidRDefault="00162FCD" w:rsidP="00162FCD">
                      <w:r>
                        <w:t>Donors and Donees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3E6C1B6E" wp14:editId="11B7E706">
            <wp:extent cx="7025200" cy="3252159"/>
            <wp:effectExtent l="0" t="0" r="4445" b="571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944" cy="32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A732" w14:textId="1240268F" w:rsidR="000C5132" w:rsidRDefault="000C5132"/>
    <w:p w14:paraId="42140335" w14:textId="0D27C643" w:rsidR="00245B44" w:rsidRDefault="00245B44"/>
    <w:p w14:paraId="49EDBB1A" w14:textId="402FA837" w:rsidR="00245B44" w:rsidRDefault="00245B44"/>
    <w:p w14:paraId="7F5522AA" w14:textId="001FC80D" w:rsidR="00245B44" w:rsidRDefault="00245B44"/>
    <w:p w14:paraId="5E4A4A9A" w14:textId="631CD268" w:rsidR="00245B44" w:rsidRDefault="00245B44"/>
    <w:p w14:paraId="63C0CD8D" w14:textId="769A7808" w:rsidR="00245B44" w:rsidRDefault="00245B44"/>
    <w:p w14:paraId="69DD7A87" w14:textId="70B28035" w:rsidR="00245B44" w:rsidRDefault="00245B44"/>
    <w:p w14:paraId="0AED5211" w14:textId="273C34D0" w:rsidR="00245B44" w:rsidRDefault="00245B44" w:rsidP="00245B44">
      <w:pPr>
        <w:jc w:val="center"/>
        <w:rPr>
          <w:b/>
          <w:bCs/>
          <w:sz w:val="24"/>
          <w:szCs w:val="24"/>
        </w:rPr>
      </w:pPr>
      <w:r w:rsidRPr="00245B44">
        <w:rPr>
          <w:b/>
          <w:bCs/>
          <w:sz w:val="24"/>
          <w:szCs w:val="24"/>
        </w:rPr>
        <w:lastRenderedPageBreak/>
        <w:t>Pop-ups</w:t>
      </w:r>
      <w:r w:rsidR="00575407">
        <w:rPr>
          <w:b/>
          <w:bCs/>
          <w:sz w:val="24"/>
          <w:szCs w:val="24"/>
        </w:rPr>
        <w:t xml:space="preserve"> and Storage</w:t>
      </w:r>
    </w:p>
    <w:p w14:paraId="6931CC95" w14:textId="383CE4D4" w:rsidR="00245B44" w:rsidRPr="00245B44" w:rsidRDefault="00245B44" w:rsidP="00245B44">
      <w:r>
        <w:t>Each button generates a pop-up with more options. In this case, I pressed “Storage”, and my options are: register a new item or check storage.</w:t>
      </w:r>
    </w:p>
    <w:p w14:paraId="14C3C2D4" w14:textId="3D5D5748" w:rsidR="000C5132" w:rsidRDefault="00245B4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D4F69" wp14:editId="7CC9D94F">
                <wp:simplePos x="0" y="0"/>
                <wp:positionH relativeFrom="column">
                  <wp:posOffset>3682616</wp:posOffset>
                </wp:positionH>
                <wp:positionV relativeFrom="paragraph">
                  <wp:posOffset>831430</wp:posOffset>
                </wp:positionV>
                <wp:extent cx="267419" cy="672861"/>
                <wp:effectExtent l="57150" t="19050" r="18415" b="5143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19" cy="67286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4BD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289.95pt;margin-top:65.45pt;width:21.05pt;height:5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" strokecolor="black [3200]" strokeweight="3pt">
                <v:stroke endarrow="block" joinstyle="miter"/>
              </v:shape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06FEA380" wp14:editId="7B9A8814">
            <wp:extent cx="7024820" cy="3209026"/>
            <wp:effectExtent l="0" t="0" r="5080" b="0"/>
            <wp:docPr id="4" name="Imagem 4" descr="Código Q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digo QR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2029" cy="32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8A4" w14:textId="70987481" w:rsidR="000C5132" w:rsidRDefault="00245B44">
      <w:r>
        <w:t>The second button “Consultar item no Estoque” opens this window where we can see all item in the storage. Also, it is possible to search by a specific item</w:t>
      </w:r>
      <w:r w:rsidR="001F1C18">
        <w:t>, edit an item, and delete</w:t>
      </w:r>
      <w:r>
        <w:t>.</w:t>
      </w:r>
    </w:p>
    <w:p w14:paraId="472F668C" w14:textId="340FBF12" w:rsidR="000C5132" w:rsidRDefault="0057540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019751" wp14:editId="21ABD087">
                <wp:simplePos x="0" y="0"/>
                <wp:positionH relativeFrom="column">
                  <wp:posOffset>856028</wp:posOffset>
                </wp:positionH>
                <wp:positionV relativeFrom="paragraph">
                  <wp:posOffset>195640</wp:posOffset>
                </wp:positionV>
                <wp:extent cx="212066" cy="227282"/>
                <wp:effectExtent l="38100" t="19050" r="17145" b="4000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6" cy="2272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6B572" id="Conector de Seta Reta 22" o:spid="_x0000_s1026" type="#_x0000_t32" style="position:absolute;margin-left:67.4pt;margin-top:15.4pt;width:16.7pt;height:17.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" strokecolor="black [3200]" strokeweight="3pt">
                <v:stroke endarrow="block" joinstyle="miter"/>
              </v:shape>
            </w:pict>
          </mc:Fallback>
        </mc:AlternateContent>
      </w:r>
      <w:r w:rsidR="001F1C1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D7C85" wp14:editId="55FEDCB7">
                <wp:simplePos x="0" y="0"/>
                <wp:positionH relativeFrom="column">
                  <wp:posOffset>4433726</wp:posOffset>
                </wp:positionH>
                <wp:positionV relativeFrom="paragraph">
                  <wp:posOffset>851379</wp:posOffset>
                </wp:positionV>
                <wp:extent cx="724618" cy="301925"/>
                <wp:effectExtent l="0" t="0" r="18415" b="2222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8" cy="30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2073E" id="Elipse 23" o:spid="_x0000_s1026" style="position:absolute;margin-left:349.1pt;margin-top:67.05pt;width:57.05pt;height:2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 w:rsidR="000C5132" w:rsidRPr="000C5132">
        <w:rPr>
          <w:noProof/>
        </w:rPr>
        <w:drawing>
          <wp:inline distT="0" distB="0" distL="0" distR="0" wp14:anchorId="019EE3D2" wp14:editId="283CD056">
            <wp:extent cx="7020497" cy="2527540"/>
            <wp:effectExtent l="0" t="0" r="0" b="635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6564" cy="25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498" w14:textId="60442790" w:rsidR="000C5132" w:rsidRDefault="00575407">
      <w:r>
        <w:t>Suppose the institution received 10 more bananas, they can edit it and save.</w:t>
      </w:r>
    </w:p>
    <w:p w14:paraId="2FDF4ED2" w14:textId="5A7BE46D" w:rsidR="000C5132" w:rsidRDefault="000C5132">
      <w:r w:rsidRPr="000C5132">
        <w:rPr>
          <w:noProof/>
        </w:rPr>
        <w:drawing>
          <wp:inline distT="0" distB="0" distL="0" distR="0" wp14:anchorId="56E0732B" wp14:editId="5365C9BD">
            <wp:extent cx="6976622" cy="219111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8073" cy="21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4EF" w14:textId="1723E764" w:rsidR="002D3960" w:rsidRDefault="00575407" w:rsidP="0057540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Donation</w:t>
      </w:r>
    </w:p>
    <w:p w14:paraId="57709495" w14:textId="5C177108" w:rsidR="00575407" w:rsidRPr="00575407" w:rsidRDefault="00575407" w:rsidP="00575407">
      <w:r>
        <w:t>When the institution donates, the first thing is to select the done</w:t>
      </w:r>
      <w:r w:rsidR="00760CD2">
        <w:t>e (</w:t>
      </w:r>
      <w:r>
        <w:t xml:space="preserve">date </w:t>
      </w:r>
      <w:r w:rsidR="00760CD2">
        <w:t>and user are</w:t>
      </w:r>
      <w:r>
        <w:t xml:space="preserve"> automatically set</w:t>
      </w:r>
      <w:r w:rsidR="00760CD2">
        <w:t>). Second choose between donating cash or items, or both.</w:t>
      </w:r>
    </w:p>
    <w:p w14:paraId="586035A0" w14:textId="22B05727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C29F0" wp14:editId="1DD6626A">
                <wp:simplePos x="0" y="0"/>
                <wp:positionH relativeFrom="column">
                  <wp:posOffset>3545457</wp:posOffset>
                </wp:positionH>
                <wp:positionV relativeFrom="paragraph">
                  <wp:posOffset>1836157</wp:posOffset>
                </wp:positionV>
                <wp:extent cx="905774" cy="267419"/>
                <wp:effectExtent l="0" t="0" r="27940" b="1841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A19FE" w14:textId="1E97EE40" w:rsidR="00760CD2" w:rsidRDefault="00760CD2" w:rsidP="00760CD2">
                            <w:r>
                              <w:t>Donate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29F0" id="Caixa de Texto 25" o:spid="_x0000_s1032" type="#_x0000_t202" style="position:absolute;margin-left:279.15pt;margin-top:144.6pt;width:71.3pt;height:2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gZ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" fillcolor="white [3201]" strokeweight=".5pt">
                <v:textbox>
                  <w:txbxContent>
                    <w:p w14:paraId="5CDA19FE" w14:textId="1E97EE40" w:rsidR="00760CD2" w:rsidRDefault="00760CD2" w:rsidP="00760CD2">
                      <w:r>
                        <w:t xml:space="preserve">Donate </w:t>
                      </w:r>
                      <w:r>
                        <w:t>Item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7BFA4" wp14:editId="0ECD88AC">
                <wp:simplePos x="0" y="0"/>
                <wp:positionH relativeFrom="column">
                  <wp:posOffset>2604818</wp:posOffset>
                </wp:positionH>
                <wp:positionV relativeFrom="paragraph">
                  <wp:posOffset>1818197</wp:posOffset>
                </wp:positionV>
                <wp:extent cx="905774" cy="267419"/>
                <wp:effectExtent l="0" t="0" r="27940" b="1841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774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E8085A" w14:textId="59E35F86" w:rsidR="00760CD2" w:rsidRDefault="00760CD2">
                            <w:r>
                              <w:t>Donate cash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BFA4" id="Caixa de Texto 24" o:spid="_x0000_s1033" type="#_x0000_t202" style="position:absolute;margin-left:205.1pt;margin-top:143.15pt;width:71.3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" fillcolor="white [3201]" strokeweight=".5pt">
                <v:textbox>
                  <w:txbxContent>
                    <w:p w14:paraId="18E8085A" w14:textId="59E35F86" w:rsidR="00760CD2" w:rsidRDefault="00760CD2">
                      <w:r>
                        <w:t>Donate cash</w:t>
                      </w:r>
                    </w:p>
                  </w:txbxContent>
                </v:textbox>
              </v:shape>
            </w:pict>
          </mc:Fallback>
        </mc:AlternateContent>
      </w:r>
      <w:r w:rsidR="002D3960" w:rsidRPr="002D3960">
        <w:rPr>
          <w:noProof/>
        </w:rPr>
        <w:drawing>
          <wp:inline distT="0" distB="0" distL="0" distR="0" wp14:anchorId="016CF810" wp14:editId="5582306B">
            <wp:extent cx="6928775" cy="2277373"/>
            <wp:effectExtent l="0" t="0" r="5715" b="889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03" cy="22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0F90" w14:textId="0BCB421F" w:rsidR="002D3960" w:rsidRDefault="00760CD2">
      <w:r>
        <w:t>If donating cash, set the amount and from each cashier this money is coming from. The amount is subtracted from the selected cashier automatically.</w:t>
      </w:r>
    </w:p>
    <w:p w14:paraId="50180CDE" w14:textId="12D439F9" w:rsidR="002D3960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C0D21B" wp14:editId="4A15324A">
                <wp:simplePos x="0" y="0"/>
                <wp:positionH relativeFrom="column">
                  <wp:posOffset>2268268</wp:posOffset>
                </wp:positionH>
                <wp:positionV relativeFrom="paragraph">
                  <wp:posOffset>1610360</wp:posOffset>
                </wp:positionV>
                <wp:extent cx="474453" cy="370936"/>
                <wp:effectExtent l="0" t="0" r="20955" b="1016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3709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659BDD" id="Elipse 26" o:spid="_x0000_s1026" style="position:absolute;margin-left:178.6pt;margin-top:126.8pt;width:37.35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2D3960" w:rsidRPr="002D3960">
        <w:rPr>
          <w:noProof/>
        </w:rPr>
        <w:drawing>
          <wp:inline distT="0" distB="0" distL="0" distR="0" wp14:anchorId="6D5E155F" wp14:editId="2DCE9DF2">
            <wp:extent cx="6949715" cy="2889849"/>
            <wp:effectExtent l="0" t="0" r="3810" b="635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7359" cy="2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8E2" w14:textId="5EF4F4B8" w:rsidR="00CE0DA1" w:rsidRDefault="00760CD2">
      <w:r>
        <w:t>If donating items, just select the item from the storage and set the amount.</w:t>
      </w:r>
    </w:p>
    <w:p w14:paraId="4DA8C2FB" w14:textId="661E51AF" w:rsidR="00CE0DA1" w:rsidRDefault="00CE0DA1">
      <w:r w:rsidRPr="00CE0DA1">
        <w:rPr>
          <w:noProof/>
        </w:rPr>
        <w:drawing>
          <wp:inline distT="0" distB="0" distL="0" distR="0" wp14:anchorId="49524854" wp14:editId="228D0A09">
            <wp:extent cx="6963470" cy="2242868"/>
            <wp:effectExtent l="0" t="0" r="8890" b="508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9720" cy="22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2F5" w14:textId="765D1207" w:rsidR="00CE0DA1" w:rsidRDefault="00CE0DA1"/>
    <w:p w14:paraId="6B8998EA" w14:textId="18BC4B50" w:rsidR="00760CD2" w:rsidRDefault="00760CD2"/>
    <w:p w14:paraId="0AA1EABF" w14:textId="56F03EDA" w:rsidR="00760CD2" w:rsidRDefault="00760CD2">
      <w:r>
        <w:lastRenderedPageBreak/>
        <w:t>Check all items and confirm to finish the donation.</w:t>
      </w:r>
    </w:p>
    <w:p w14:paraId="5EC32B01" w14:textId="35DADFF1" w:rsidR="00CE0DA1" w:rsidRDefault="00CE0DA1">
      <w:r w:rsidRPr="00CE0DA1">
        <w:rPr>
          <w:noProof/>
        </w:rPr>
        <w:drawing>
          <wp:inline distT="0" distB="0" distL="0" distR="0" wp14:anchorId="1A9A9A70" wp14:editId="54B75B53">
            <wp:extent cx="7056981" cy="1880558"/>
            <wp:effectExtent l="0" t="0" r="0" b="5715"/>
            <wp:docPr id="12" name="Imagem 1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mapa de árvo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7047" cy="18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137" w14:textId="59A804BD" w:rsidR="00CE0DA1" w:rsidRDefault="00CE0DA1"/>
    <w:p w14:paraId="1DCAB4CF" w14:textId="163EF1FC" w:rsidR="00760CD2" w:rsidRDefault="00760CD2" w:rsidP="00760CD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Donations List</w:t>
      </w:r>
    </w:p>
    <w:p w14:paraId="07D61F4D" w14:textId="524FDAE2" w:rsidR="00760CD2" w:rsidRPr="00760CD2" w:rsidRDefault="00760CD2" w:rsidP="00760CD2">
      <w:r>
        <w:t xml:space="preserve">It is possible to see all donations </w:t>
      </w:r>
      <w:r w:rsidR="002B6844">
        <w:t>for</w:t>
      </w:r>
      <w:r>
        <w:t xml:space="preserve"> a specific donee. This is the donation that I just made to “Eliano Corderio”</w:t>
      </w:r>
      <w:r w:rsidR="002B6844">
        <w:t xml:space="preserve">. The button “Visualizar items” show all the items that were donated. </w:t>
      </w:r>
    </w:p>
    <w:p w14:paraId="1085176B" w14:textId="6D9D453B" w:rsidR="00CE0DA1" w:rsidRDefault="00760CD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824C98" wp14:editId="4575E6C3">
                <wp:simplePos x="0" y="0"/>
                <wp:positionH relativeFrom="column">
                  <wp:posOffset>5684567</wp:posOffset>
                </wp:positionH>
                <wp:positionV relativeFrom="paragraph">
                  <wp:posOffset>505209</wp:posOffset>
                </wp:positionV>
                <wp:extent cx="77637" cy="353683"/>
                <wp:effectExtent l="57150" t="0" r="36830" b="6604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37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E5B99" id="Conector de Seta Reta 29" o:spid="_x0000_s1026" type="#_x0000_t32" style="position:absolute;margin-left:447.6pt;margin-top:39.8pt;width:6.1pt;height:27.8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C9C00" wp14:editId="5B42DBFD">
                <wp:simplePos x="0" y="0"/>
                <wp:positionH relativeFrom="column">
                  <wp:posOffset>86097</wp:posOffset>
                </wp:positionH>
                <wp:positionV relativeFrom="paragraph">
                  <wp:posOffset>807240</wp:posOffset>
                </wp:positionV>
                <wp:extent cx="5874588" cy="241540"/>
                <wp:effectExtent l="0" t="0" r="12065" b="254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588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6E07A" id="Retângulo 28" o:spid="_x0000_s1026" style="position:absolute;margin-left:6.8pt;margin-top:63.55pt;width:462.55pt;height:1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" filled="f" strokecolor="black [3213]" strokeweight="1pt"/>
            </w:pict>
          </mc:Fallback>
        </mc:AlternateContent>
      </w:r>
      <w:r w:rsidR="00CE0DA1" w:rsidRPr="00CE0DA1">
        <w:rPr>
          <w:noProof/>
        </w:rPr>
        <w:drawing>
          <wp:inline distT="0" distB="0" distL="0" distR="0" wp14:anchorId="4BD9B2D2" wp14:editId="66880238">
            <wp:extent cx="6954928" cy="1846053"/>
            <wp:effectExtent l="0" t="0" r="0" b="190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2004" cy="1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7E21" w14:textId="4492C220" w:rsidR="00CE0DA1" w:rsidRDefault="00CE0DA1">
      <w:r w:rsidRPr="00CE0DA1">
        <w:rPr>
          <w:noProof/>
        </w:rPr>
        <w:drawing>
          <wp:inline distT="0" distB="0" distL="0" distR="0" wp14:anchorId="4D2E314C" wp14:editId="484D5132">
            <wp:extent cx="6985780" cy="1475117"/>
            <wp:effectExtent l="0" t="0" r="5715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3745" cy="1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5B2C" w14:textId="5722AA45" w:rsidR="000C5132" w:rsidRDefault="000C5132"/>
    <w:p w14:paraId="3D7A0575" w14:textId="4131A652" w:rsidR="002B6844" w:rsidRDefault="002B6844" w:rsidP="002B6844">
      <w:pPr>
        <w:jc w:val="center"/>
        <w:rPr>
          <w:b/>
          <w:bCs/>
          <w:sz w:val="24"/>
          <w:szCs w:val="24"/>
        </w:rPr>
      </w:pPr>
      <w:r w:rsidRPr="002B6844">
        <w:rPr>
          <w:b/>
          <w:bCs/>
          <w:sz w:val="24"/>
          <w:szCs w:val="24"/>
        </w:rPr>
        <w:t>Concluding remarks</w:t>
      </w:r>
    </w:p>
    <w:p w14:paraId="0DF1FFDA" w14:textId="7E8AC1CD" w:rsidR="002B6844" w:rsidRPr="002B6844" w:rsidRDefault="002B6844" w:rsidP="002B6844">
      <w:r>
        <w:t xml:space="preserve">The website has many more functionalities, but from this summary it is possible to have a good idea on how it works. </w:t>
      </w:r>
    </w:p>
    <w:sectPr w:rsidR="002B6844" w:rsidRPr="002B6844" w:rsidSect="000C51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8F"/>
    <w:rsid w:val="000C5132"/>
    <w:rsid w:val="00162FCD"/>
    <w:rsid w:val="001D6010"/>
    <w:rsid w:val="001F1C18"/>
    <w:rsid w:val="00245B44"/>
    <w:rsid w:val="002B6844"/>
    <w:rsid w:val="002D3960"/>
    <w:rsid w:val="00342346"/>
    <w:rsid w:val="00402EA5"/>
    <w:rsid w:val="00420747"/>
    <w:rsid w:val="00575407"/>
    <w:rsid w:val="00645012"/>
    <w:rsid w:val="00760CD2"/>
    <w:rsid w:val="007F0541"/>
    <w:rsid w:val="00A450F5"/>
    <w:rsid w:val="00AB34BD"/>
    <w:rsid w:val="00CE0DA1"/>
    <w:rsid w:val="00F00A8F"/>
    <w:rsid w:val="00F10DBC"/>
    <w:rsid w:val="00FC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0F297"/>
  <w15:chartTrackingRefBased/>
  <w15:docId w15:val="{849D8189-788C-4CD9-912C-6F0AEBB73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414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Carvalho, Joao Paulo</dc:creator>
  <cp:keywords/>
  <dc:description/>
  <cp:lastModifiedBy>De Carvalho, Joao Paulo</cp:lastModifiedBy>
  <cp:revision>11</cp:revision>
  <dcterms:created xsi:type="dcterms:W3CDTF">2021-09-16T15:42:00Z</dcterms:created>
  <dcterms:modified xsi:type="dcterms:W3CDTF">2021-10-07T21:16:00Z</dcterms:modified>
</cp:coreProperties>
</file>