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9AC0" w14:textId="379D0E43" w:rsidR="00522E61" w:rsidRDefault="00522E61" w:rsidP="00522E61">
      <w:pPr>
        <w:jc w:val="center"/>
        <w:rPr>
          <w:b/>
          <w:bCs/>
          <w:sz w:val="28"/>
          <w:szCs w:val="28"/>
        </w:rPr>
      </w:pPr>
      <w:r w:rsidRPr="00522E61">
        <w:rPr>
          <w:b/>
          <w:bCs/>
          <w:sz w:val="28"/>
          <w:szCs w:val="28"/>
        </w:rPr>
        <w:t>Tennis Draw</w:t>
      </w:r>
    </w:p>
    <w:p w14:paraId="1F38F9BB" w14:textId="67D14928" w:rsidR="00522E61" w:rsidRDefault="00522E61" w:rsidP="00522E61">
      <w:pPr>
        <w:jc w:val="center"/>
        <w:rPr>
          <w:b/>
          <w:bCs/>
          <w:sz w:val="28"/>
          <w:szCs w:val="28"/>
        </w:rPr>
      </w:pPr>
    </w:p>
    <w:p w14:paraId="0AD08E3A" w14:textId="77777777" w:rsidR="00522E61" w:rsidRDefault="00522E61" w:rsidP="00522E61">
      <w:pPr>
        <w:rPr>
          <w:sz w:val="24"/>
          <w:szCs w:val="24"/>
        </w:rPr>
      </w:pPr>
      <w:r>
        <w:rPr>
          <w:sz w:val="24"/>
          <w:szCs w:val="24"/>
        </w:rPr>
        <w:t xml:space="preserve">This software was developed to generate and update a tennis draw. </w:t>
      </w:r>
    </w:p>
    <w:p w14:paraId="62F075A5" w14:textId="7148A436" w:rsidR="00522E61" w:rsidRDefault="00522E61" w:rsidP="00522E6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7C040B" w14:textId="46464375" w:rsidR="00522E61" w:rsidRDefault="00522E61" w:rsidP="00522E61">
      <w:p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14:paraId="59147069" w14:textId="522C0908" w:rsidR="00522E61" w:rsidRDefault="00522E61" w:rsidP="00522E61">
      <w:pPr>
        <w:rPr>
          <w:sz w:val="24"/>
          <w:szCs w:val="24"/>
        </w:rPr>
      </w:pPr>
      <w:r>
        <w:rPr>
          <w:sz w:val="24"/>
          <w:szCs w:val="24"/>
        </w:rPr>
        <w:tab/>
        <w:t>Enroll players</w:t>
      </w:r>
    </w:p>
    <w:p w14:paraId="7E635EA1" w14:textId="5B632D4F" w:rsidR="00522E61" w:rsidRDefault="00522E61" w:rsidP="00522E61">
      <w:pPr>
        <w:rPr>
          <w:sz w:val="24"/>
          <w:szCs w:val="24"/>
        </w:rPr>
      </w:pPr>
      <w:r>
        <w:rPr>
          <w:sz w:val="24"/>
          <w:szCs w:val="24"/>
        </w:rPr>
        <w:tab/>
        <w:t>Generate Draw</w:t>
      </w:r>
    </w:p>
    <w:p w14:paraId="06CE0A97" w14:textId="14BADF3A" w:rsidR="00522E61" w:rsidRDefault="00522E61" w:rsidP="00522E61">
      <w:pPr>
        <w:rPr>
          <w:sz w:val="24"/>
          <w:szCs w:val="24"/>
        </w:rPr>
      </w:pPr>
      <w:r>
        <w:rPr>
          <w:sz w:val="24"/>
          <w:szCs w:val="24"/>
        </w:rPr>
        <w:tab/>
        <w:t>Add results</w:t>
      </w:r>
    </w:p>
    <w:p w14:paraId="601280DF" w14:textId="482C8268" w:rsidR="00522E61" w:rsidRPr="00522E61" w:rsidRDefault="00522E61" w:rsidP="00522E61">
      <w:pPr>
        <w:rPr>
          <w:sz w:val="24"/>
          <w:szCs w:val="24"/>
        </w:rPr>
      </w:pPr>
      <w:r>
        <w:rPr>
          <w:sz w:val="24"/>
          <w:szCs w:val="24"/>
        </w:rPr>
        <w:tab/>
        <w:t>See draw</w:t>
      </w:r>
    </w:p>
    <w:p w14:paraId="3B9436B2" w14:textId="6E939B88" w:rsidR="007F0541" w:rsidRDefault="00522E61">
      <w:r w:rsidRPr="00522E61">
        <w:drawing>
          <wp:inline distT="0" distB="0" distL="0" distR="0" wp14:anchorId="1DBD1BFB" wp14:editId="235FF0C0">
            <wp:extent cx="5400040" cy="4396740"/>
            <wp:effectExtent l="0" t="0" r="0" b="3810"/>
            <wp:docPr id="1" name="Imagem 1" descr="Pessoa segurando raquete de têni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essoa segurando raquete de têni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A2C0" w14:textId="58EA5A6B" w:rsidR="00522E61" w:rsidRDefault="00522E61"/>
    <w:p w14:paraId="319B9D54" w14:textId="39EF6CEB" w:rsidR="00522E61" w:rsidRDefault="00522E61"/>
    <w:p w14:paraId="31323F33" w14:textId="6FAF5A78" w:rsidR="00522E61" w:rsidRDefault="00522E61"/>
    <w:p w14:paraId="352EB0B8" w14:textId="5B3E57E3" w:rsidR="00522E61" w:rsidRDefault="00522E61"/>
    <w:p w14:paraId="01BE7F87" w14:textId="042F0C47" w:rsidR="00522E61" w:rsidRDefault="00522E61"/>
    <w:p w14:paraId="1BF6B60C" w14:textId="1096B23A" w:rsidR="00522E61" w:rsidRDefault="00522E61">
      <w:r>
        <w:lastRenderedPageBreak/>
        <w:t>Adding a new player</w:t>
      </w:r>
    </w:p>
    <w:p w14:paraId="4E1E0B08" w14:textId="6F741A75" w:rsidR="00522E61" w:rsidRDefault="00522E61">
      <w:r w:rsidRPr="00522E61">
        <w:drawing>
          <wp:inline distT="0" distB="0" distL="0" distR="0" wp14:anchorId="63D2C180" wp14:editId="27562C62">
            <wp:extent cx="4286848" cy="1343212"/>
            <wp:effectExtent l="0" t="0" r="0" b="9525"/>
            <wp:docPr id="2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DCE2" w14:textId="49344ACF" w:rsidR="00522E61" w:rsidRDefault="00522E61"/>
    <w:p w14:paraId="7626CD2C" w14:textId="004022EE" w:rsidR="00522E61" w:rsidRDefault="00522E61">
      <w:r>
        <w:t>Checking all players before generating the draw. The button makes the draw</w:t>
      </w:r>
    </w:p>
    <w:p w14:paraId="5ECCFAE7" w14:textId="76FC5E46" w:rsidR="00522E61" w:rsidRDefault="00522E61">
      <w:r w:rsidRPr="00522E61">
        <w:drawing>
          <wp:inline distT="0" distB="0" distL="0" distR="0" wp14:anchorId="32E31DF6" wp14:editId="36FE44FC">
            <wp:extent cx="5400040" cy="2860040"/>
            <wp:effectExtent l="0" t="0" r="0" b="0"/>
            <wp:docPr id="3" name="Imagem 3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or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8C41" w14:textId="373EE908" w:rsidR="00522E61" w:rsidRDefault="00522E61"/>
    <w:p w14:paraId="037EB68B" w14:textId="2F2DB5C8" w:rsidR="00522E61" w:rsidRDefault="00522E61"/>
    <w:p w14:paraId="07A397D8" w14:textId="2A04F94F" w:rsidR="00522E61" w:rsidRDefault="00522E61"/>
    <w:p w14:paraId="1BDD1C40" w14:textId="0C9180D8" w:rsidR="00522E61" w:rsidRDefault="00522E61"/>
    <w:p w14:paraId="45089DC8" w14:textId="7699EE26" w:rsidR="00522E61" w:rsidRDefault="00522E61"/>
    <w:p w14:paraId="0A52289C" w14:textId="0CECA571" w:rsidR="00522E61" w:rsidRDefault="00522E61"/>
    <w:p w14:paraId="6D939F70" w14:textId="53587F27" w:rsidR="00522E61" w:rsidRDefault="00522E61"/>
    <w:p w14:paraId="0512D190" w14:textId="3DFE4559" w:rsidR="00522E61" w:rsidRDefault="00522E61"/>
    <w:p w14:paraId="5EB73E79" w14:textId="36E48B50" w:rsidR="00522E61" w:rsidRDefault="00522E61"/>
    <w:p w14:paraId="78C1505B" w14:textId="2B349A29" w:rsidR="00522E61" w:rsidRDefault="00522E61"/>
    <w:p w14:paraId="1C0AEE57" w14:textId="6A66321B" w:rsidR="00522E61" w:rsidRDefault="00522E61"/>
    <w:p w14:paraId="6D9D1FFB" w14:textId="3FE0C8C9" w:rsidR="00522E61" w:rsidRDefault="00522E61"/>
    <w:p w14:paraId="2D839060" w14:textId="3788BF5B" w:rsidR="00522E61" w:rsidRDefault="00522E61">
      <w:r>
        <w:lastRenderedPageBreak/>
        <w:t>After the draw is ready, we can update it</w:t>
      </w:r>
    </w:p>
    <w:p w14:paraId="22D1E70F" w14:textId="472541B7" w:rsidR="00522E61" w:rsidRDefault="00522E61">
      <w:r w:rsidRPr="00522E61">
        <w:drawing>
          <wp:inline distT="0" distB="0" distL="0" distR="0" wp14:anchorId="465868C5" wp14:editId="48B8363E">
            <wp:extent cx="3153215" cy="3934374"/>
            <wp:effectExtent l="0" t="0" r="9525" b="952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DF58" w14:textId="19F3B5FB" w:rsidR="00522E61" w:rsidRDefault="00522E61"/>
    <w:p w14:paraId="35991615" w14:textId="43D85BFB" w:rsidR="00522E61" w:rsidRDefault="00522E61">
      <w:r>
        <w:t>After updating we can see the results in the tab “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chave</w:t>
      </w:r>
      <w:proofErr w:type="spellEnd"/>
      <w:r>
        <w:t>”, which means “see draw”</w:t>
      </w:r>
    </w:p>
    <w:p w14:paraId="1C912BE2" w14:textId="5E4D73E4" w:rsidR="00522E61" w:rsidRDefault="00522E61">
      <w:r w:rsidRPr="00522E61">
        <w:drawing>
          <wp:inline distT="0" distB="0" distL="0" distR="0" wp14:anchorId="7AD46E86" wp14:editId="74DBE0D0">
            <wp:extent cx="5400040" cy="2895600"/>
            <wp:effectExtent l="0" t="0" r="0" b="0"/>
            <wp:docPr id="5" name="Imagem 5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caixa estrei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DC26" w14:textId="39DB575B" w:rsidR="00522E61" w:rsidRDefault="00522E61"/>
    <w:p w14:paraId="2EB2FF9F" w14:textId="24054E21" w:rsidR="00522E61" w:rsidRDefault="00522E61"/>
    <w:p w14:paraId="7A9319E2" w14:textId="7854E165" w:rsidR="00522E61" w:rsidRDefault="00522E61"/>
    <w:p w14:paraId="6B57C7EA" w14:textId="1421D70F" w:rsidR="00522E61" w:rsidRDefault="00522E61">
      <w:r>
        <w:lastRenderedPageBreak/>
        <w:t>We can repeat the process after every match is complete until the whole tournament is complete</w:t>
      </w:r>
    </w:p>
    <w:p w14:paraId="3D361467" w14:textId="206A6C0D" w:rsidR="00522E61" w:rsidRDefault="00522E61">
      <w:r w:rsidRPr="00522E61">
        <w:drawing>
          <wp:inline distT="0" distB="0" distL="0" distR="0" wp14:anchorId="67D4063D" wp14:editId="27451604">
            <wp:extent cx="5400040" cy="3489960"/>
            <wp:effectExtent l="0" t="0" r="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E4F9" w14:textId="2B25FDD9" w:rsidR="00522E61" w:rsidRDefault="00522E61">
      <w:r w:rsidRPr="00522E61">
        <w:drawing>
          <wp:inline distT="0" distB="0" distL="0" distR="0" wp14:anchorId="6B8835E9" wp14:editId="764C0D8E">
            <wp:extent cx="5400040" cy="2816860"/>
            <wp:effectExtent l="0" t="0" r="0" b="2540"/>
            <wp:docPr id="7" name="Imagem 7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4F50"/>
    <w:multiLevelType w:val="hybridMultilevel"/>
    <w:tmpl w:val="6A34E1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2764F"/>
    <w:multiLevelType w:val="hybridMultilevel"/>
    <w:tmpl w:val="0B1A5AFA"/>
    <w:lvl w:ilvl="0" w:tplc="0BF639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61"/>
    <w:rsid w:val="00522E61"/>
    <w:rsid w:val="007F0541"/>
    <w:rsid w:val="00C7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BF22"/>
  <w15:chartTrackingRefBased/>
  <w15:docId w15:val="{DE70302D-DCDF-4B73-824A-7C7B24D1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Carvalho, Joao Paulo</dc:creator>
  <cp:keywords/>
  <dc:description/>
  <cp:lastModifiedBy>De Carvalho, Joao Paulo</cp:lastModifiedBy>
  <cp:revision>1</cp:revision>
  <dcterms:created xsi:type="dcterms:W3CDTF">2021-09-14T23:55:00Z</dcterms:created>
  <dcterms:modified xsi:type="dcterms:W3CDTF">2021-09-15T00:07:00Z</dcterms:modified>
</cp:coreProperties>
</file>