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48C7" w14:textId="09479762" w:rsidR="002039EA" w:rsidRPr="00C56421" w:rsidRDefault="002039EA" w:rsidP="00A454D8">
      <w:pPr>
        <w:jc w:val="center"/>
        <w:rPr>
          <w:b/>
          <w:bCs/>
          <w:sz w:val="28"/>
          <w:szCs w:val="28"/>
        </w:rPr>
      </w:pPr>
      <w:r w:rsidRPr="00076EBC">
        <w:rPr>
          <w:b/>
          <w:bCs/>
          <w:sz w:val="28"/>
          <w:szCs w:val="28"/>
        </w:rPr>
        <w:t xml:space="preserve">TERMO DE </w:t>
      </w:r>
      <w:r w:rsidR="00B52CB3">
        <w:rPr>
          <w:b/>
          <w:bCs/>
          <w:sz w:val="28"/>
          <w:szCs w:val="28"/>
        </w:rPr>
        <w:t>AQUISIÇÃO DE EQUIPAMENTOS</w:t>
      </w:r>
    </w:p>
    <w:p w14:paraId="6DF4391D" w14:textId="77777777" w:rsidR="002C11E3" w:rsidRDefault="002C11E3" w:rsidP="00A454D8">
      <w:pPr>
        <w:jc w:val="both"/>
        <w:rPr>
          <w:rFonts w:ascii="Arial Narrow" w:hAnsi="Arial Narrow" w:cs="Arial"/>
        </w:rPr>
      </w:pPr>
    </w:p>
    <w:p w14:paraId="29C406CB" w14:textId="77777777" w:rsidR="002C11E3" w:rsidRDefault="002C11E3" w:rsidP="00A454D8">
      <w:pPr>
        <w:jc w:val="both"/>
        <w:rPr>
          <w:rFonts w:ascii="Arial Narrow" w:hAnsi="Arial Narrow" w:cs="Arial"/>
        </w:rPr>
      </w:pPr>
    </w:p>
    <w:p w14:paraId="699FF84E" w14:textId="7192FE55" w:rsidR="00D82197" w:rsidRPr="003F3ACE" w:rsidRDefault="00D82197" w:rsidP="00234C5F">
      <w:pPr>
        <w:ind w:firstLine="708"/>
        <w:jc w:val="both"/>
        <w:rPr>
          <w:rFonts w:ascii="Arial Narrow" w:hAnsi="Arial Narrow" w:cs="Arial"/>
        </w:rPr>
      </w:pPr>
      <w:r w:rsidRPr="003F3ACE">
        <w:rPr>
          <w:rFonts w:ascii="Arial Narrow" w:hAnsi="Arial Narrow" w:cs="Arial"/>
        </w:rPr>
        <w:t xml:space="preserve">Eu,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residente no endereço</w:t>
      </w:r>
      <w:r w:rsidR="003260F3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</w:t>
      </w:r>
      <w:r>
        <w:rPr>
          <w:rFonts w:ascii="Arial Narrow" w:hAnsi="Arial Narrow" w:cs="Arial"/>
        </w:rPr>
        <w:t xml:space="preserve"> no bairro</w:t>
      </w:r>
      <w:r w:rsidR="003260F3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>
        <w:rPr>
          <w:rFonts w:ascii="Arial Narrow" w:hAnsi="Arial Narrow" w:cs="Arial"/>
        </w:rPr>
        <w:t>,</w:t>
      </w:r>
      <w:r w:rsidRPr="003F3ACE">
        <w:rPr>
          <w:rFonts w:ascii="Arial Narrow" w:hAnsi="Arial Narrow" w:cs="Arial"/>
        </w:rPr>
        <w:t xml:space="preserve"> localizado na cidade de</w:t>
      </w:r>
      <w:r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>
        <w:rPr>
          <w:rFonts w:ascii="Arial Narrow" w:hAnsi="Arial Narrow" w:cs="Arial"/>
        </w:rPr>
        <w:t xml:space="preserve">, no CEP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="00795486">
        <w:rPr>
          <w:rFonts w:ascii="Arial Narrow" w:hAnsi="Arial Narrow" w:cs="Arial"/>
        </w:rPr>
        <w:t>,</w:t>
      </w:r>
      <w:r w:rsidRPr="003F3ACE">
        <w:rPr>
          <w:rFonts w:ascii="Arial Narrow" w:hAnsi="Arial Narrow" w:cs="Arial"/>
        </w:rPr>
        <w:t xml:space="preserve"> de nacionalidade</w:t>
      </w:r>
      <w:r w:rsidR="003260F3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 xml:space="preserve">, exercendo a </w:t>
      </w:r>
      <w:r>
        <w:rPr>
          <w:rFonts w:ascii="Arial Narrow" w:hAnsi="Arial Narrow" w:cs="Arial"/>
        </w:rPr>
        <w:t>função</w:t>
      </w:r>
      <w:r w:rsidRPr="003F3ACE">
        <w:rPr>
          <w:rFonts w:ascii="Arial Narrow" w:hAnsi="Arial Narrow" w:cs="Arial"/>
        </w:rPr>
        <w:t xml:space="preserve"> de</w:t>
      </w:r>
      <w:r w:rsidR="003260F3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Pr="003F3ACE">
        <w:rPr>
          <w:rFonts w:ascii="Arial Narrow" w:hAnsi="Arial Narrow" w:cs="Arial"/>
        </w:rPr>
        <w:t>, inscrito no CPF sob o n°</w:t>
      </w:r>
      <w:r w:rsidR="001610F6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="003260F3">
        <w:rPr>
          <w:rFonts w:ascii="Arial Narrow" w:hAnsi="Arial Narrow" w:cs="Arial"/>
        </w:rPr>
        <w:t xml:space="preserve"> </w:t>
      </w:r>
      <w:r w:rsidR="00F613CF">
        <w:rPr>
          <w:rFonts w:ascii="Arial Narrow" w:hAnsi="Arial Narrow" w:cs="Arial"/>
        </w:rPr>
        <w:t>e possuinte do N° CNPJ</w:t>
      </w:r>
      <w:r w:rsidR="001610F6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</w:t>
      </w:r>
      <w:r w:rsidR="00795486">
        <w:rPr>
          <w:rFonts w:ascii="Arial Narrow" w:hAnsi="Arial Narrow" w:cs="Arial"/>
        </w:rPr>
        <w:t>,</w:t>
      </w:r>
      <w:r w:rsidR="003260F3">
        <w:rPr>
          <w:rFonts w:ascii="Arial Narrow" w:hAnsi="Arial Narrow" w:cs="Arial"/>
        </w:rPr>
        <w:t xml:space="preserve"> </w:t>
      </w:r>
      <w:r w:rsidRPr="003F3ACE">
        <w:rPr>
          <w:rFonts w:ascii="Arial Narrow" w:hAnsi="Arial Narrow" w:cs="Arial"/>
        </w:rPr>
        <w:t>declaro e confirmo a aquisição dos materiais de trabalho cedido pela Modal Gestão e Resultados Ltda, inscrita no CNPJ sob o n° 67.201.640.0001/30.</w:t>
      </w:r>
    </w:p>
    <w:p w14:paraId="3905BA3A" w14:textId="77777777" w:rsidR="00D82197" w:rsidRPr="00BC6F9F" w:rsidRDefault="00D82197" w:rsidP="00A454D8">
      <w:pPr>
        <w:ind w:firstLine="708"/>
        <w:jc w:val="both"/>
        <w:rPr>
          <w:rFonts w:ascii="Arial Narrow" w:hAnsi="Arial Narrow" w:cs="Arial"/>
        </w:rPr>
      </w:pPr>
      <w:r w:rsidRPr="00BC6F9F">
        <w:rPr>
          <w:rFonts w:ascii="Arial Narrow" w:hAnsi="Arial Narrow" w:cs="Arial"/>
        </w:rPr>
        <w:t>A título de empréstimo, para meu uso exclusivo, conforme determinado na lei, os equipamentos especificados neste termo de responsabilidade, comprometendo-me a mantê-los em perfeito estado de conservação, ficando ciente de que:</w:t>
      </w:r>
    </w:p>
    <w:p w14:paraId="2BC62082" w14:textId="77777777" w:rsidR="00D82197" w:rsidRPr="00BC6F9F" w:rsidRDefault="00D82197" w:rsidP="00A454D8">
      <w:pPr>
        <w:jc w:val="both"/>
        <w:rPr>
          <w:rFonts w:ascii="Arial Narrow" w:hAnsi="Arial Narrow" w:cs="Arial"/>
        </w:rPr>
      </w:pPr>
      <w:r w:rsidRPr="00BC6F9F">
        <w:rPr>
          <w:rFonts w:ascii="Arial Narrow" w:hAnsi="Arial Narrow" w:cs="Arial"/>
        </w:rPr>
        <w:t>1- Se o equipamento for danificado ou inutilizado por emprego inadequado, mau uso, negligência ou extravio, a empresa me fornecerá novo equipamento e cobrará o valor de um equipamento da mesma marca ou equivalente ao da praça;</w:t>
      </w:r>
    </w:p>
    <w:p w14:paraId="6AD9E21B" w14:textId="77777777" w:rsidR="00D82197" w:rsidRPr="00BC6F9F" w:rsidRDefault="00D82197" w:rsidP="00A454D8">
      <w:pPr>
        <w:jc w:val="both"/>
        <w:rPr>
          <w:rFonts w:ascii="Arial Narrow" w:hAnsi="Arial Narrow" w:cs="Arial"/>
        </w:rPr>
      </w:pPr>
      <w:r w:rsidRPr="00BC6F9F">
        <w:rPr>
          <w:rFonts w:ascii="Arial Narrow" w:hAnsi="Arial Narrow" w:cs="Arial"/>
        </w:rPr>
        <w:t>2- Em caso de dano, inutilização ou extravio do equipamento deverei comunicar imediatamente ao setor competente;</w:t>
      </w:r>
    </w:p>
    <w:p w14:paraId="43C41F91" w14:textId="77777777" w:rsidR="00D82197" w:rsidRPr="00BC6F9F" w:rsidRDefault="00D82197" w:rsidP="00A454D8">
      <w:pPr>
        <w:jc w:val="both"/>
        <w:rPr>
          <w:rFonts w:ascii="Arial Narrow" w:hAnsi="Arial Narrow" w:cs="Arial"/>
        </w:rPr>
      </w:pPr>
      <w:r w:rsidRPr="00BC6F9F">
        <w:rPr>
          <w:rFonts w:ascii="Arial Narrow" w:hAnsi="Arial Narrow" w:cs="Arial"/>
        </w:rPr>
        <w:t>3- Terminando os serviços ou no caso de rescisão do contrato de trabalho, devolverei o equipamento completo e em perfeito estado de conservação, considerando-se o tempo do uso dele e devolução imediata ao setor competente;</w:t>
      </w:r>
    </w:p>
    <w:p w14:paraId="3A7EE981" w14:textId="05C1AF88" w:rsidR="00D82197" w:rsidRDefault="00D82197" w:rsidP="00A454D8">
      <w:pPr>
        <w:jc w:val="both"/>
        <w:rPr>
          <w:rFonts w:ascii="Arial Narrow" w:hAnsi="Arial Narrow" w:cs="Arial"/>
        </w:rPr>
      </w:pPr>
      <w:r w:rsidRPr="00BC6F9F">
        <w:rPr>
          <w:rFonts w:ascii="Arial Narrow" w:hAnsi="Arial Narrow" w:cs="Arial"/>
        </w:rPr>
        <w:t>4- Estando os equipamentos em minha posse, estarei sujeito a inspeções sem prévio aviso.</w:t>
      </w:r>
    </w:p>
    <w:p w14:paraId="31E6829E" w14:textId="27D750CA" w:rsidR="00D82197" w:rsidRDefault="00D82197" w:rsidP="00A454D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Descrição do(s) material(</w:t>
      </w:r>
      <w:proofErr w:type="spellStart"/>
      <w:r>
        <w:rPr>
          <w:rFonts w:ascii="Arial Narrow" w:hAnsi="Arial Narrow" w:cs="Arial"/>
        </w:rPr>
        <w:t>is</w:t>
      </w:r>
      <w:proofErr w:type="spellEnd"/>
      <w:r>
        <w:rPr>
          <w:rFonts w:ascii="Arial Narrow" w:hAnsi="Arial Narrow" w:cs="Arial"/>
        </w:rPr>
        <w:t>):</w:t>
      </w:r>
    </w:p>
    <w:p w14:paraId="732DB732" w14:textId="77777777" w:rsidR="00D82197" w:rsidRPr="00862552" w:rsidRDefault="00D82197" w:rsidP="00A454D8">
      <w:pPr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  <w:bCs/>
        </w:rPr>
        <w:t>AQUISIÇÃO</w:t>
      </w:r>
    </w:p>
    <w:p w14:paraId="3BD9E42A" w14:textId="292D11F9" w:rsidR="00D82197" w:rsidRDefault="00D82197" w:rsidP="00A454D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-</w:t>
      </w:r>
    </w:p>
    <w:p w14:paraId="3112E16C" w14:textId="34A59100" w:rsidR="00D82197" w:rsidRDefault="00D82197" w:rsidP="00A454D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-</w:t>
      </w:r>
    </w:p>
    <w:p w14:paraId="3F6E198B" w14:textId="77777777" w:rsidR="002C11E3" w:rsidRDefault="002C11E3" w:rsidP="00A454D8">
      <w:pPr>
        <w:jc w:val="both"/>
        <w:rPr>
          <w:rFonts w:ascii="Arial Narrow" w:hAnsi="Arial Narrow" w:cs="Arial"/>
        </w:rPr>
      </w:pPr>
    </w:p>
    <w:p w14:paraId="175DE10E" w14:textId="3DABC4E4" w:rsidR="00D82197" w:rsidRDefault="00D82197" w:rsidP="00A454D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Atestamos que o bem foi entregue em</w:t>
      </w:r>
      <w:r w:rsidR="003260F3">
        <w:rPr>
          <w:rFonts w:ascii="Arial Narrow" w:hAnsi="Arial Narrow" w:cs="Arial"/>
        </w:rPr>
        <w:t xml:space="preserve"> </w:t>
      </w:r>
      <w:r w:rsidR="00795486" w:rsidRPr="00795486">
        <w:rPr>
          <w:rFonts w:ascii="Arial Narrow" w:hAnsi="Arial Narrow" w:cs="Arial"/>
          <w:b/>
          <w:bCs/>
          <w:i/>
          <w:iCs/>
        </w:rPr>
        <w:t>INFORMAR DATA</w:t>
      </w:r>
      <w:r>
        <w:rPr>
          <w:rFonts w:ascii="Arial Narrow" w:hAnsi="Arial Narrow" w:cs="Arial"/>
        </w:rPr>
        <w:t>, nas seguintes condições:</w:t>
      </w:r>
    </w:p>
    <w:p w14:paraId="60D2514C" w14:textId="77777777" w:rsidR="002C11E3" w:rsidRDefault="002C11E3" w:rsidP="00A454D8">
      <w:pPr>
        <w:jc w:val="both"/>
        <w:rPr>
          <w:rFonts w:ascii="Arial Narrow" w:hAnsi="Arial Narrow" w:cs="Arial"/>
        </w:rPr>
      </w:pPr>
    </w:p>
    <w:p w14:paraId="078FA105" w14:textId="1256FDC7" w:rsidR="00D82197" w:rsidRDefault="00D82197" w:rsidP="00A454D8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</w:t>
      </w:r>
      <w:r w:rsidR="003260F3">
        <w:rPr>
          <w:rFonts w:ascii="Arial Narrow" w:hAnsi="Arial Narrow" w:cs="Arial"/>
        </w:rPr>
        <w:t xml:space="preserve">  </w:t>
      </w:r>
      <w:r>
        <w:rPr>
          <w:rFonts w:ascii="Arial Narrow" w:hAnsi="Arial Narrow" w:cs="Arial"/>
        </w:rPr>
        <w:t>)</w:t>
      </w:r>
      <w:proofErr w:type="gramEnd"/>
      <w:r>
        <w:rPr>
          <w:rFonts w:ascii="Arial Narrow" w:hAnsi="Arial Narrow" w:cs="Arial"/>
        </w:rPr>
        <w:t xml:space="preserve"> Em perfeito estado</w:t>
      </w:r>
    </w:p>
    <w:p w14:paraId="2C20E282" w14:textId="77777777" w:rsidR="00D82197" w:rsidRDefault="00D82197" w:rsidP="00A454D8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Apresentado marcas de uso</w:t>
      </w:r>
    </w:p>
    <w:p w14:paraId="049E56B8" w14:textId="77777777" w:rsidR="00D82197" w:rsidRDefault="00D82197" w:rsidP="00A454D8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Apresentando defeito</w:t>
      </w:r>
    </w:p>
    <w:p w14:paraId="49717AE1" w14:textId="77777777" w:rsidR="00D82197" w:rsidRDefault="00D82197" w:rsidP="00A454D8">
      <w:pPr>
        <w:jc w:val="both"/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(  )</w:t>
      </w:r>
      <w:proofErr w:type="gramEnd"/>
      <w:r>
        <w:rPr>
          <w:rFonts w:ascii="Arial Narrow" w:hAnsi="Arial Narrow" w:cs="Arial"/>
        </w:rPr>
        <w:t xml:space="preserve"> Faltando peças ou acessórios</w:t>
      </w:r>
    </w:p>
    <w:p w14:paraId="2183DFC2" w14:textId="77777777" w:rsidR="00D82197" w:rsidRDefault="00D82197" w:rsidP="00A454D8">
      <w:pPr>
        <w:jc w:val="both"/>
        <w:rPr>
          <w:rFonts w:ascii="Arial Narrow" w:hAnsi="Arial Narrow" w:cs="Arial"/>
        </w:rPr>
      </w:pPr>
    </w:p>
    <w:p w14:paraId="5B2BDD08" w14:textId="77777777" w:rsidR="00D82197" w:rsidRDefault="00D82197" w:rsidP="00A454D8">
      <w:pPr>
        <w:jc w:val="both"/>
        <w:rPr>
          <w:rFonts w:ascii="Arial Narrow" w:hAnsi="Arial Narrow" w:cs="Arial"/>
        </w:rPr>
      </w:pPr>
    </w:p>
    <w:p w14:paraId="3CCB67A7" w14:textId="77777777" w:rsidR="00D82197" w:rsidRDefault="00D82197" w:rsidP="00A454D8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_____________________________________</w:t>
      </w:r>
    </w:p>
    <w:p w14:paraId="15BE6BA6" w14:textId="064590FF" w:rsidR="007E1904" w:rsidRPr="00795486" w:rsidRDefault="00795486" w:rsidP="00A454D8">
      <w:pPr>
        <w:jc w:val="center"/>
        <w:rPr>
          <w:rFonts w:ascii="Arial Narrow" w:hAnsi="Arial Narrow" w:cs="Arial"/>
          <w:b/>
          <w:bCs/>
          <w:i/>
          <w:iCs/>
        </w:rPr>
      </w:pPr>
      <w:r w:rsidRPr="00795486">
        <w:rPr>
          <w:rFonts w:ascii="Arial Narrow" w:hAnsi="Arial Narrow" w:cs="Arial"/>
          <w:b/>
          <w:bCs/>
          <w:i/>
          <w:iCs/>
        </w:rPr>
        <w:t>NOME RESPONSÁVEL</w:t>
      </w:r>
    </w:p>
    <w:sectPr w:rsidR="007E1904" w:rsidRPr="007954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68686" w14:textId="77777777" w:rsidR="00AC1129" w:rsidRDefault="00AC1129" w:rsidP="002039EA">
      <w:pPr>
        <w:spacing w:after="0" w:line="240" w:lineRule="auto"/>
      </w:pPr>
      <w:r>
        <w:separator/>
      </w:r>
    </w:p>
  </w:endnote>
  <w:endnote w:type="continuationSeparator" w:id="0">
    <w:p w14:paraId="01E187FC" w14:textId="77777777" w:rsidR="00AC1129" w:rsidRDefault="00AC1129" w:rsidP="002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5DDB8" w14:textId="77777777" w:rsidR="00452638" w:rsidRDefault="00452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317C5" w14:textId="77777777" w:rsidR="00452638" w:rsidRDefault="00452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899A" w14:textId="77777777" w:rsidR="00452638" w:rsidRDefault="004526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E7B4" w14:textId="77777777" w:rsidR="00AC1129" w:rsidRDefault="00AC1129" w:rsidP="002039EA">
      <w:pPr>
        <w:spacing w:after="0" w:line="240" w:lineRule="auto"/>
      </w:pPr>
      <w:r>
        <w:separator/>
      </w:r>
    </w:p>
  </w:footnote>
  <w:footnote w:type="continuationSeparator" w:id="0">
    <w:p w14:paraId="0C04CF5F" w14:textId="77777777" w:rsidR="00AC1129" w:rsidRDefault="00AC1129" w:rsidP="0020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E349" w14:textId="0C9E1BD1" w:rsidR="002039EA" w:rsidRDefault="00234C5F">
    <w:pPr>
      <w:pStyle w:val="Cabealho"/>
    </w:pPr>
    <w:r>
      <w:rPr>
        <w:noProof/>
      </w:rPr>
      <w:pict w14:anchorId="289DC7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17469" o:spid="_x0000_s1032" type="#_x0000_t75" style="position:absolute;margin-left:0;margin-top:0;width:423pt;height:423pt;z-index:-251657216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5722" w14:textId="47F91275" w:rsidR="002039EA" w:rsidRDefault="00234C5F">
    <w:pPr>
      <w:pStyle w:val="Cabealho"/>
    </w:pPr>
    <w:r>
      <w:rPr>
        <w:noProof/>
      </w:rPr>
      <w:pict w14:anchorId="3945E9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17470" o:spid="_x0000_s1033" type="#_x0000_t75" style="position:absolute;margin-left:0;margin-top:0;width:423pt;height:423pt;z-index:-251656192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  <w:r w:rsidR="001724AF">
      <w:rPr>
        <w:noProof/>
      </w:rPr>
      <w:drawing>
        <wp:inline distT="0" distB="0" distL="0" distR="0" wp14:anchorId="2014AA65" wp14:editId="0412725A">
          <wp:extent cx="892454" cy="892454"/>
          <wp:effectExtent l="0" t="0" r="0" b="0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814" cy="897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6D07C" w14:textId="1269DD20" w:rsidR="002039EA" w:rsidRDefault="00234C5F">
    <w:pPr>
      <w:pStyle w:val="Cabealho"/>
    </w:pPr>
    <w:r>
      <w:rPr>
        <w:noProof/>
      </w:rPr>
      <w:pict w14:anchorId="0254DC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17468" o:spid="_x0000_s1031" type="#_x0000_t75" style="position:absolute;margin-left:0;margin-top:0;width:423pt;height:423pt;z-index:-251658240;mso-position-horizontal:center;mso-position-horizontal-relative:margin;mso-position-vertical:center;mso-position-vertical-relative:margin" o:allowincell="f">
          <v:imagedata r:id="rId1" o:title="MODALGR-LOGO-PATENTIADO-CINZ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EA"/>
    <w:rsid w:val="00022CA6"/>
    <w:rsid w:val="00047768"/>
    <w:rsid w:val="000503F7"/>
    <w:rsid w:val="00057AF5"/>
    <w:rsid w:val="00076EBC"/>
    <w:rsid w:val="00080070"/>
    <w:rsid w:val="000D75DD"/>
    <w:rsid w:val="00135FCA"/>
    <w:rsid w:val="00147CFC"/>
    <w:rsid w:val="001610F6"/>
    <w:rsid w:val="001724AF"/>
    <w:rsid w:val="00186C2D"/>
    <w:rsid w:val="00186CD0"/>
    <w:rsid w:val="001C154A"/>
    <w:rsid w:val="00200FDE"/>
    <w:rsid w:val="002039EA"/>
    <w:rsid w:val="00226F2A"/>
    <w:rsid w:val="00234C5F"/>
    <w:rsid w:val="00235AFE"/>
    <w:rsid w:val="00254EB6"/>
    <w:rsid w:val="002647E1"/>
    <w:rsid w:val="00280D78"/>
    <w:rsid w:val="002C11E3"/>
    <w:rsid w:val="002E7A02"/>
    <w:rsid w:val="00321D6B"/>
    <w:rsid w:val="003260F3"/>
    <w:rsid w:val="00336E06"/>
    <w:rsid w:val="00371079"/>
    <w:rsid w:val="00372533"/>
    <w:rsid w:val="003E061D"/>
    <w:rsid w:val="00452638"/>
    <w:rsid w:val="00474B0E"/>
    <w:rsid w:val="00486AA6"/>
    <w:rsid w:val="004C3D4E"/>
    <w:rsid w:val="004F3D50"/>
    <w:rsid w:val="00510D3A"/>
    <w:rsid w:val="00521B60"/>
    <w:rsid w:val="00546703"/>
    <w:rsid w:val="005518C6"/>
    <w:rsid w:val="00555F30"/>
    <w:rsid w:val="00562C55"/>
    <w:rsid w:val="005733F8"/>
    <w:rsid w:val="00587440"/>
    <w:rsid w:val="005C1F35"/>
    <w:rsid w:val="00650052"/>
    <w:rsid w:val="00666A58"/>
    <w:rsid w:val="00685F2E"/>
    <w:rsid w:val="006A0BBD"/>
    <w:rsid w:val="006A1B90"/>
    <w:rsid w:val="006A6818"/>
    <w:rsid w:val="006E4333"/>
    <w:rsid w:val="00745F75"/>
    <w:rsid w:val="007534EC"/>
    <w:rsid w:val="00795486"/>
    <w:rsid w:val="007A0DF2"/>
    <w:rsid w:val="007B0308"/>
    <w:rsid w:val="007C3287"/>
    <w:rsid w:val="007E1904"/>
    <w:rsid w:val="007F67FE"/>
    <w:rsid w:val="0080738D"/>
    <w:rsid w:val="00811A92"/>
    <w:rsid w:val="0083587A"/>
    <w:rsid w:val="00862552"/>
    <w:rsid w:val="00892587"/>
    <w:rsid w:val="00920EB7"/>
    <w:rsid w:val="00927D00"/>
    <w:rsid w:val="00990D16"/>
    <w:rsid w:val="009D48F3"/>
    <w:rsid w:val="00A454D8"/>
    <w:rsid w:val="00AC1129"/>
    <w:rsid w:val="00B52CB3"/>
    <w:rsid w:val="00BB6DA4"/>
    <w:rsid w:val="00BC6F9F"/>
    <w:rsid w:val="00BD0EED"/>
    <w:rsid w:val="00BE5506"/>
    <w:rsid w:val="00C56421"/>
    <w:rsid w:val="00C6011C"/>
    <w:rsid w:val="00C61B69"/>
    <w:rsid w:val="00C70E79"/>
    <w:rsid w:val="00CA5757"/>
    <w:rsid w:val="00CC1F7A"/>
    <w:rsid w:val="00CF6E1C"/>
    <w:rsid w:val="00D04C85"/>
    <w:rsid w:val="00D32D1F"/>
    <w:rsid w:val="00D82197"/>
    <w:rsid w:val="00D8670E"/>
    <w:rsid w:val="00DA038E"/>
    <w:rsid w:val="00DC30AD"/>
    <w:rsid w:val="00F008AE"/>
    <w:rsid w:val="00F3439E"/>
    <w:rsid w:val="00F40619"/>
    <w:rsid w:val="00F56191"/>
    <w:rsid w:val="00F613CF"/>
    <w:rsid w:val="00FA5E6B"/>
    <w:rsid w:val="00FE2E68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B5F9E1"/>
  <w15:chartTrackingRefBased/>
  <w15:docId w15:val="{1EF4EA4F-D7A7-407A-82A8-C7739B77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39EA"/>
  </w:style>
  <w:style w:type="paragraph" w:styleId="Rodap">
    <w:name w:val="footer"/>
    <w:basedOn w:val="Normal"/>
    <w:link w:val="RodapChar"/>
    <w:uiPriority w:val="99"/>
    <w:unhideWhenUsed/>
    <w:rsid w:val="002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Batista</dc:creator>
  <cp:keywords/>
  <dc:description/>
  <cp:lastModifiedBy>Joao Batista</cp:lastModifiedBy>
  <cp:revision>80</cp:revision>
  <cp:lastPrinted>2021-11-29T20:40:00Z</cp:lastPrinted>
  <dcterms:created xsi:type="dcterms:W3CDTF">2021-11-22T20:43:00Z</dcterms:created>
  <dcterms:modified xsi:type="dcterms:W3CDTF">2022-03-04T12:34:00Z</dcterms:modified>
</cp:coreProperties>
</file>