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5FC7" w14:textId="1ACB9E00" w:rsidR="00CC47ED" w:rsidRDefault="00CC47ED">
      <w:pPr>
        <w:rPr>
          <w:noProof/>
        </w:rPr>
      </w:pPr>
      <w:r>
        <w:rPr>
          <w:noProof/>
        </w:rPr>
        <w:t>Iniciando projeto no GitHub:</w:t>
      </w:r>
    </w:p>
    <w:p w14:paraId="12289A19" w14:textId="0A3ADEB4" w:rsidR="00CC47ED" w:rsidRDefault="00CC47ED">
      <w:r>
        <w:rPr>
          <w:noProof/>
        </w:rPr>
        <w:drawing>
          <wp:inline distT="0" distB="0" distL="0" distR="0" wp14:anchorId="78945F12" wp14:editId="35A798BF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A3B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O nosso repositório e possíveis problemas no Windows</w:t>
      </w:r>
    </w:p>
    <w:p w14:paraId="3E3374B4" w14:textId="77777777" w:rsidR="002A7CAB" w:rsidRPr="002A7CAB" w:rsidRDefault="002A7CAB" w:rsidP="002A7CA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O nosso repositório para as próximas aulas está no seguinte link:</w:t>
      </w:r>
    </w:p>
    <w:p w14:paraId="5710EADE" w14:textId="77777777" w:rsidR="002A7CAB" w:rsidRPr="002A7CAB" w:rsidRDefault="002A7CAB" w:rsidP="002A7C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hyperlink r:id="rId6" w:tgtFrame="_blank" w:history="1">
        <w:r w:rsidRPr="002A7CAB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pt-BR"/>
          </w:rPr>
          <w:t>https://github.com/luizomf/curso-django-projeto1</w:t>
        </w:r>
      </w:hyperlink>
    </w:p>
    <w:p w14:paraId="3F0F1972" w14:textId="77777777" w:rsidR="002A7CAB" w:rsidRPr="002A7CAB" w:rsidRDefault="002A7CAB" w:rsidP="002A7CA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Todo o código digitado nas aulas posteriores será publicado nele. Além disso, para cada uma das aulas, vou fazer commit das alterações e você terá acesso ao código digitado naquela aula.</w:t>
      </w:r>
    </w:p>
    <w:p w14:paraId="414FF93D" w14:textId="77777777" w:rsidR="002A7CAB" w:rsidRPr="002A7CAB" w:rsidRDefault="002A7CAB" w:rsidP="002A7CA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Provavelmente, não teremos apenas este repositório ao longo do curso todo, mas por agora guarde este link.</w:t>
      </w:r>
    </w:p>
    <w:p w14:paraId="3419764C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Problemas com chaves SSH no Windows</w:t>
      </w:r>
    </w:p>
    <w:p w14:paraId="4FDC12FB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Observação: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antes de mais nada, caso não queira ter que passar pelo transtorno de tentar fazer chaves SSH funcionarem corretamente no Windows, simplesmente use seu usuário e senha do github ao fazer push e pull do repositório. Assim não terá que configurar nada.</w:t>
      </w:r>
    </w:p>
    <w:p w14:paraId="48D10B10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Problema: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no momento em que eu estava testando os comandos do GIT com chaves SSH das aulas anteriores no Windows, tive que adicionar as chaves SSH manualmente ao ssh-agent do Windows. Eu achei um processo meio complicado, porque deve ser feito a cada vez que você abrir o terminal novamente. Por isso, pesquisei e encontrei uma solução que achei melhor em </w:t>
      </w:r>
      <w:hyperlink r:id="rId7" w:tgtFrame="_blank" w:history="1">
        <w:r w:rsidRPr="002A7CAB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pt-BR"/>
          </w:rPr>
          <w:t>https://stackoverflow.com/questions/18404272/running-ssh-agent-when-starting-git-bash-on-windows</w:t>
        </w:r>
      </w:hyperlink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.</w:t>
      </w:r>
    </w:p>
    <w:p w14:paraId="16A24386" w14:textId="77777777" w:rsidR="002A7CAB" w:rsidRPr="002A7CAB" w:rsidRDefault="002A7CAB" w:rsidP="002A7CA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Fiz o seguinte:</w:t>
      </w:r>
    </w:p>
    <w:p w14:paraId="6A0535EE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lastRenderedPageBreak/>
        <w:t>Observação: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todos os comandos são para uso com o </w:t>
      </w: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Git Bash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. Não execute isso no CMD, PowerShell ou Windows Terminal, já que eu não testei os comandos nesses programas e podem não funcionar como esperado.</w:t>
      </w:r>
    </w:p>
    <w:p w14:paraId="64F2EBE3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Passo 1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- Crie um arquivo chamado </w:t>
      </w:r>
      <w:r w:rsidRPr="002A7CA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config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na pasta </w:t>
      </w:r>
      <w:r w:rsidRPr="002A7CA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.ssh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dentro da pasta do seu usuário.</w:t>
      </w:r>
    </w:p>
    <w:p w14:paraId="56504A0A" w14:textId="77777777" w:rsidR="002A7CAB" w:rsidRPr="002A7CAB" w:rsidRDefault="002A7CAB" w:rsidP="002A7CA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touch ~</w:t>
      </w:r>
      <w:r w:rsidRPr="002A7CA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/.ssh/</w:t>
      </w: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config</w:t>
      </w:r>
    </w:p>
    <w:p w14:paraId="61355505" w14:textId="77777777" w:rsidR="002A7CAB" w:rsidRPr="002A7CAB" w:rsidRDefault="002A7CAB" w:rsidP="002A7CA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code ~</w:t>
      </w:r>
      <w:r w:rsidRPr="002A7CA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/.ssh/</w:t>
      </w: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config</w:t>
      </w:r>
    </w:p>
    <w:p w14:paraId="560B9687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Passo 2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- Cole o seguinte conteúdo (substitua o que for necessário):</w:t>
      </w:r>
    </w:p>
    <w:p w14:paraId="159AA099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Host *</w:t>
      </w:r>
    </w:p>
    <w:p w14:paraId="680FC21B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IgnoreUnknown AddKeysToAgent,UseKeychain</w:t>
      </w:r>
    </w:p>
    <w:p w14:paraId="3F966C50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UseKeychain yes</w:t>
      </w:r>
    </w:p>
    <w:p w14:paraId="08C5FF20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AddKeysToAgent yes</w:t>
      </w:r>
    </w:p>
    <w:p w14:paraId="2ED91BBC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IdentityFile ~</w:t>
      </w:r>
      <w:r w:rsidRPr="002A7CA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/.ssh/</w:t>
      </w: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id_rsa</w:t>
      </w:r>
    </w:p>
    <w:p w14:paraId="5A09BC1C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User SEU_USUARIO_DO_SISTEMA</w:t>
      </w:r>
    </w:p>
    <w:p w14:paraId="42825C95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Port 22</w:t>
      </w:r>
    </w:p>
    <w:p w14:paraId="1E2694E0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92A198F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Host github.com</w:t>
      </w:r>
    </w:p>
    <w:p w14:paraId="6F236806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HostName github.com</w:t>
      </w:r>
    </w:p>
    <w:p w14:paraId="3C5AAFA8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User SEU_USUARIO_DO_GITHUB</w:t>
      </w:r>
    </w:p>
    <w:p w14:paraId="7E119512" w14:textId="77777777" w:rsidR="002A7CAB" w:rsidRPr="002A7CAB" w:rsidRDefault="002A7CAB" w:rsidP="002A7C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IdentityFile ~</w:t>
      </w:r>
      <w:r w:rsidRPr="002A7CAB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/.ssh/</w:t>
      </w:r>
      <w:r w:rsidRPr="002A7CAB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id_rsa</w:t>
      </w:r>
    </w:p>
    <w:p w14:paraId="0390D9F7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Passo 3</w:t>
      </w: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- Salve o arquivo e reinicie o computador</w:t>
      </w:r>
    </w:p>
    <w:p w14:paraId="6706871C" w14:textId="77777777" w:rsidR="002A7CAB" w:rsidRPr="002A7CAB" w:rsidRDefault="002A7CAB" w:rsidP="002A7C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2A7CA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No meu caso funcionou normalmente. Caso não funcione contigo, por favor, tente pesquisar um pouco mais a fundo sobre como fazer as chaves SSH funcionarem corretamente no Windows.</w:t>
      </w:r>
    </w:p>
    <w:p w14:paraId="2FEC137D" w14:textId="77777777" w:rsidR="002A7CAB" w:rsidRDefault="002A7CAB"/>
    <w:p w14:paraId="7A5751AF" w14:textId="567B6F32" w:rsidR="00F00E89" w:rsidRDefault="00F00E89">
      <w:r>
        <w:t>Criando chave SSH: (1992)</w:t>
      </w:r>
    </w:p>
    <w:p w14:paraId="619DEE29" w14:textId="59DC1066" w:rsidR="00F00E89" w:rsidRDefault="00F00E89" w:rsidP="00F00E89">
      <w:r>
        <w:t>Your identification has been saved in C:\Users\SAMSUNG/.ssh/id_rsa.</w:t>
      </w:r>
      <w:r w:rsidR="0020577F">
        <w:t>s</w:t>
      </w:r>
    </w:p>
    <w:p w14:paraId="02C695B5" w14:textId="77777777" w:rsidR="00F00E89" w:rsidRDefault="00F00E89" w:rsidP="00F00E89">
      <w:r>
        <w:t>Your public key has been saved in C:\Users\SAMSUNG/.ssh/id_rsa.pub.</w:t>
      </w:r>
    </w:p>
    <w:p w14:paraId="1769E911" w14:textId="77777777" w:rsidR="00F00E89" w:rsidRDefault="00F00E89" w:rsidP="00F00E89">
      <w:r>
        <w:t>The key fingerprint is:</w:t>
      </w:r>
    </w:p>
    <w:p w14:paraId="5DD643BE" w14:textId="3A566275" w:rsidR="00F00E89" w:rsidRDefault="00F00E89" w:rsidP="00F00E89">
      <w:r>
        <w:t>SHA256:k51ztvS+3TkBiocmdLYOg6Kj2eLHVZqEkhutfBKolrU samsung@LAPTOP-URI16FSM</w:t>
      </w:r>
    </w:p>
    <w:p w14:paraId="1F0C0077" w14:textId="2A7AA688" w:rsidR="000E400B" w:rsidRDefault="000E400B" w:rsidP="00F00E89"/>
    <w:p w14:paraId="3E5365F4" w14:textId="519BE998" w:rsidR="000E400B" w:rsidRDefault="000E400B" w:rsidP="00F00E89">
      <w:r>
        <w:rPr>
          <w:noProof/>
        </w:rPr>
        <w:lastRenderedPageBreak/>
        <w:drawing>
          <wp:inline distT="0" distB="0" distL="0" distR="0" wp14:anchorId="7582604C" wp14:editId="60B31790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6D7" w14:textId="33E640BA" w:rsidR="000E400B" w:rsidRDefault="000E400B" w:rsidP="00F00E89">
      <w:r>
        <w:rPr>
          <w:noProof/>
        </w:rPr>
        <w:drawing>
          <wp:inline distT="0" distB="0" distL="0" distR="0" wp14:anchorId="41C0C662" wp14:editId="20D203BE">
            <wp:extent cx="5400040" cy="303593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FBF5" w14:textId="65A3859A" w:rsidR="000E400B" w:rsidRDefault="000E400B" w:rsidP="00F00E89">
      <w:r>
        <w:rPr>
          <w:noProof/>
        </w:rPr>
        <w:lastRenderedPageBreak/>
        <w:drawing>
          <wp:inline distT="0" distB="0" distL="0" distR="0" wp14:anchorId="77AA2996" wp14:editId="720C86FD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DC31" w14:textId="2142D695" w:rsidR="006F4CA1" w:rsidRDefault="006F4CA1" w:rsidP="00F00E89">
      <w:r>
        <w:t>Publicando alteração no GitHub</w:t>
      </w:r>
    </w:p>
    <w:p w14:paraId="1C2EE766" w14:textId="757D4C6A" w:rsidR="000261B5" w:rsidRDefault="000261B5" w:rsidP="00F00E89">
      <w:r>
        <w:rPr>
          <w:noProof/>
        </w:rPr>
        <w:drawing>
          <wp:inline distT="0" distB="0" distL="0" distR="0" wp14:anchorId="176DF3B8" wp14:editId="11E501BC">
            <wp:extent cx="5400040" cy="303593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7199" w14:textId="4F2A6700" w:rsidR="00AD3FCA" w:rsidRDefault="00AD3FCA" w:rsidP="00F00E89">
      <w:r>
        <w:rPr>
          <w:noProof/>
        </w:rPr>
        <w:lastRenderedPageBreak/>
        <w:drawing>
          <wp:inline distT="0" distB="0" distL="0" distR="0" wp14:anchorId="1A6E7C59" wp14:editId="15F41084">
            <wp:extent cx="5400040" cy="3035935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5D0B" w14:textId="77777777" w:rsidR="00AD3FCA" w:rsidRDefault="00AD3FCA" w:rsidP="00F00E89"/>
    <w:p w14:paraId="6A0F6DEC" w14:textId="77777777" w:rsidR="000261B5" w:rsidRDefault="000261B5" w:rsidP="00F00E89"/>
    <w:p w14:paraId="2E7B7A16" w14:textId="00B36C6A" w:rsidR="000E400B" w:rsidRDefault="006F4CA1" w:rsidP="00F00E89">
      <w:r>
        <w:rPr>
          <w:noProof/>
        </w:rPr>
        <w:drawing>
          <wp:inline distT="0" distB="0" distL="0" distR="0" wp14:anchorId="7E52D1C1" wp14:editId="22ADB861">
            <wp:extent cx="5400040" cy="303593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2D7" w14:textId="77777777" w:rsidR="00F00E89" w:rsidRDefault="00F00E89" w:rsidP="00F00E89"/>
    <w:sectPr w:rsidR="00F00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FB6"/>
    <w:multiLevelType w:val="multilevel"/>
    <w:tmpl w:val="A43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80068"/>
    <w:multiLevelType w:val="multilevel"/>
    <w:tmpl w:val="73B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A0B9C"/>
    <w:multiLevelType w:val="multilevel"/>
    <w:tmpl w:val="01F4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53">
    <w:abstractNumId w:val="1"/>
  </w:num>
  <w:num w:numId="2" w16cid:durableId="574633340">
    <w:abstractNumId w:val="0"/>
  </w:num>
  <w:num w:numId="3" w16cid:durableId="35168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D"/>
    <w:rsid w:val="000261B5"/>
    <w:rsid w:val="000E400B"/>
    <w:rsid w:val="0020577F"/>
    <w:rsid w:val="002A7CAB"/>
    <w:rsid w:val="006F4CA1"/>
    <w:rsid w:val="00AD3FCA"/>
    <w:rsid w:val="00CC47ED"/>
    <w:rsid w:val="00F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C558"/>
  <w15:chartTrackingRefBased/>
  <w15:docId w15:val="{6A485855-BA29-4E55-B13C-14F128FC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7CA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A7CA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A7CA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2A7CAB"/>
  </w:style>
  <w:style w:type="character" w:customStyle="1" w:styleId="pun">
    <w:name w:val="pun"/>
    <w:basedOn w:val="Fontepargpadro"/>
    <w:rsid w:val="002A7CAB"/>
  </w:style>
  <w:style w:type="character" w:customStyle="1" w:styleId="str">
    <w:name w:val="str"/>
    <w:basedOn w:val="Fontepargpadro"/>
    <w:rsid w:val="002A7CAB"/>
  </w:style>
  <w:style w:type="paragraph" w:customStyle="1" w:styleId="l1">
    <w:name w:val="l1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2A7CAB"/>
  </w:style>
  <w:style w:type="paragraph" w:customStyle="1" w:styleId="l2">
    <w:name w:val="l2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2A7CAB"/>
  </w:style>
  <w:style w:type="paragraph" w:customStyle="1" w:styleId="l7">
    <w:name w:val="l7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2A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404272/running-ssh-agent-when-starting-git-bash-on-window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omf/curso-django-projeto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DA SILVA COSTA</dc:creator>
  <cp:keywords/>
  <dc:description/>
  <cp:lastModifiedBy>JOAO HENRIQUE DA SILVA COSTA</cp:lastModifiedBy>
  <cp:revision>2</cp:revision>
  <dcterms:created xsi:type="dcterms:W3CDTF">2022-07-06T14:01:00Z</dcterms:created>
  <dcterms:modified xsi:type="dcterms:W3CDTF">2022-07-06T17:08:00Z</dcterms:modified>
</cp:coreProperties>
</file>