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E0FDD" w14:textId="219779E8" w:rsidR="00871EF0" w:rsidRDefault="005C45EE" w:rsidP="005C45EE">
      <w:pPr>
        <w:pStyle w:val="Ttulo1"/>
      </w:pPr>
      <w:r>
        <w:t>Preparação de Ambiente</w:t>
      </w:r>
    </w:p>
    <w:p w14:paraId="2E3B59DB" w14:textId="71DE979A" w:rsidR="0026217E" w:rsidRDefault="005C45EE" w:rsidP="005C45EE">
      <w:r>
        <w:t>Durante a fase de preparação de ambiente se é criado todo o ambiente de trabalho necessário para acomodar o time de desenvolvimento do projeto, isto inclui diversos setores que devem ser administrados para um desenvolvimento organizado e agradável para trabalhar, sendo eles:</w:t>
      </w:r>
      <w:r>
        <w:br/>
      </w:r>
      <w:r>
        <w:tab/>
        <w:t>Foi criado uma página exclusiva para o projeto na plataforma do Notion, para que os desenvolvedores tivessem acesso ao quadro de tarefas (</w:t>
      </w:r>
      <w:r w:rsidR="0026217E">
        <w:t>K</w:t>
      </w:r>
      <w:r>
        <w:t>anban</w:t>
      </w:r>
      <w:r w:rsidR="0026217E">
        <w:t xml:space="preserve"> board</w:t>
      </w:r>
      <w:r>
        <w:t xml:space="preserve">), planilha de horários, </w:t>
      </w:r>
      <w:r w:rsidR="0026217E">
        <w:t>GitHub</w:t>
      </w:r>
      <w:r>
        <w:t xml:space="preserve"> do projeto, prototipação do projeto no </w:t>
      </w:r>
      <w:r w:rsidR="0026217E">
        <w:t>F</w:t>
      </w:r>
      <w:r>
        <w:t xml:space="preserve">igma, </w:t>
      </w:r>
      <w:r w:rsidR="0026217E">
        <w:t xml:space="preserve">link para o </w:t>
      </w:r>
      <w:r>
        <w:t>canal de comunicação (whatsapp) e o cronograma do projeto.</w:t>
      </w:r>
    </w:p>
    <w:p w14:paraId="4FAA73F0" w14:textId="5CAE0817" w:rsidR="005C45EE" w:rsidRDefault="0026217E" w:rsidP="0026217E">
      <w:pPr>
        <w:jc w:val="left"/>
      </w:pPr>
      <w:r>
        <w:t>Com os horários de cada integrante definidos, foram marcadas as reuniões semanais do projeto. Nas quais inicialmente o planejamento era para que fossem 2 por semana, mas por conta da disparidade de horários da equipe acabou sendo reduzido para 1 reunião semanal.</w:t>
      </w:r>
      <w:r w:rsidR="005C45EE">
        <w:br/>
      </w:r>
      <w:r w:rsidR="005C45EE">
        <w:tab/>
      </w:r>
      <w:r>
        <w:t>Além disso foram designadas as tarefas para cada integrante respectivamente, sendo elas divididas por sessões da página solicitada pelo cliente.</w:t>
      </w:r>
    </w:p>
    <w:p w14:paraId="4FAAB59D" w14:textId="3773F35E" w:rsidR="0026217E" w:rsidRDefault="0026217E" w:rsidP="0026217E">
      <w:pPr>
        <w:pStyle w:val="Ttulo1"/>
      </w:pPr>
      <w:r>
        <w:t>Prototipação</w:t>
      </w:r>
    </w:p>
    <w:p w14:paraId="249AF3B5" w14:textId="3F04ED19" w:rsidR="0026217E" w:rsidRDefault="0026217E" w:rsidP="0026217E">
      <w:r>
        <w:t xml:space="preserve">Durante a prototipação do projeto foi criado o protótipo do que posteriormente foi desenvolvido na fase de desenvolvimento. Cada integrante trabalhou no design e disposição das suas sessões utilizando como base as instruções dadas pelo cliente. </w:t>
      </w:r>
    </w:p>
    <w:p w14:paraId="54C73D20" w14:textId="5986E3A7" w:rsidR="0026217E" w:rsidRDefault="0026217E" w:rsidP="0026217E">
      <w:r>
        <w:t xml:space="preserve">Tivemos alguns imprevistos com o prazo de entrega de algumas partes, acarretando uma entrega em um tempo apertado para revisão e correção de possíveis erros e ajustes a serem feitos. Apesar </w:t>
      </w:r>
      <w:r w:rsidR="001D656F">
        <w:t>dos contratempos, todas as partes foram entregues e revisadas, cumprindo com a expectativa do cliente ao realizarmos a apresentação para ele.</w:t>
      </w:r>
      <w:r w:rsidR="007C3C16">
        <w:br/>
      </w:r>
      <w:r w:rsidR="007C3C16">
        <w:tab/>
        <w:t xml:space="preserve">Após apresentarmos o protótipo ao cliente, ele nos solicitou alguns ajustes em determinadas sessões que foram rapidamente atendidos pelos desenvolvedores responsáveis </w:t>
      </w:r>
      <w:r w:rsidR="005C69E3">
        <w:t>por elas</w:t>
      </w:r>
      <w:r w:rsidR="007C3C16">
        <w:t>.</w:t>
      </w:r>
    </w:p>
    <w:p w14:paraId="17C23333" w14:textId="69AC2D2F" w:rsidR="001D656F" w:rsidRDefault="001D656F" w:rsidP="001D656F">
      <w:pPr>
        <w:pStyle w:val="Ttulo1"/>
      </w:pPr>
      <w:r>
        <w:lastRenderedPageBreak/>
        <w:t>Desenvolvimento</w:t>
      </w:r>
    </w:p>
    <w:p w14:paraId="0FC39380" w14:textId="4E581DC5" w:rsidR="001D656F" w:rsidRDefault="00724E24" w:rsidP="001D656F">
      <w:r>
        <w:t xml:space="preserve">Na etapa de desenvolvimento os contribuidores tiveram que desenvolver cada um a sua parte da qual fizeram a prototipação. Durante este período de desenvolvimento, um dos </w:t>
      </w:r>
      <w:r w:rsidR="007C3C16">
        <w:t>D</w:t>
      </w:r>
      <w:r>
        <w:t xml:space="preserve">evs acabou sobrecarregado, pois a sua sessão do site era muito extensa, com isso, acabamos decidindo por dividir esta sessão em três partes, uma ficando </w:t>
      </w:r>
      <w:r w:rsidR="00EB5977">
        <w:t>para</w:t>
      </w:r>
      <w:r>
        <w:t xml:space="preserve"> ele, e as outras duas foram remanejadas </w:t>
      </w:r>
      <w:r w:rsidR="00EB5977">
        <w:t>entre</w:t>
      </w:r>
      <w:r>
        <w:t xml:space="preserve"> os</w:t>
      </w:r>
      <w:r w:rsidR="00EB5977">
        <w:t xml:space="preserve"> outros</w:t>
      </w:r>
      <w:r>
        <w:t xml:space="preserve"> </w:t>
      </w:r>
      <w:r w:rsidR="00EB5977">
        <w:t xml:space="preserve">participantes da equipe. </w:t>
      </w:r>
      <w:r w:rsidR="00EB5977">
        <w:br/>
      </w:r>
      <w:r w:rsidR="007C3C16">
        <w:t>Além disso, tivemos algumas dúvidas quanto a parte da responsividade do site, alguns dos desenvolvedores não sabiam exatamente como deveria ser feito, mas sanadas suas dúvidas tudo correu bem.</w:t>
      </w:r>
    </w:p>
    <w:p w14:paraId="7A7729D1" w14:textId="3B91470C" w:rsidR="007C3C16" w:rsidRDefault="007C3C16" w:rsidP="001D656F">
      <w:r>
        <w:t>Fora essas situações não tivemos quaisquer outros problemas relacionados ao desenvolvimento, tudo correu bem, todos conseguiram entregar as suas partes dentro do prazo estipulado e finalizamos o projeto antes da data prevista.</w:t>
      </w:r>
      <w:r>
        <w:br/>
      </w:r>
    </w:p>
    <w:p w14:paraId="765C9C08" w14:textId="3802A1A1" w:rsidR="007C3C16" w:rsidRDefault="007C3C16" w:rsidP="007C3C16">
      <w:pPr>
        <w:pStyle w:val="Ttulo1"/>
      </w:pPr>
      <w:r>
        <w:t>Entrega</w:t>
      </w:r>
    </w:p>
    <w:p w14:paraId="3DBE5E58" w14:textId="4EF9111E" w:rsidR="007C3C16" w:rsidRPr="007C3C16" w:rsidRDefault="007C3C16" w:rsidP="007C3C16">
      <w:r>
        <w:t xml:space="preserve">Após finalizado o desenvolvimento do projeto, marcamos uma reunião com o cliente para que pudéssemos entregar o projeto. Durante a reunião de entrega o cliente elogiou o trabalho e o empenho da equipe e ficou muito satisfeito com o resultado apresentado. </w:t>
      </w:r>
      <w:r>
        <w:br/>
      </w:r>
      <w:r>
        <w:tab/>
        <w:t xml:space="preserve">O cliente não exigiu nenhuma mudança ou ajuste após a entrega. </w:t>
      </w:r>
    </w:p>
    <w:p w14:paraId="395FE294" w14:textId="77777777" w:rsidR="007C3C16" w:rsidRDefault="007C3C16" w:rsidP="001D656F"/>
    <w:p w14:paraId="1E0FC8B9" w14:textId="77777777" w:rsidR="007C3C16" w:rsidRPr="001D656F" w:rsidRDefault="007C3C16" w:rsidP="001D656F"/>
    <w:p w14:paraId="4FABAFD0" w14:textId="77777777" w:rsidR="0026217E" w:rsidRPr="0026217E" w:rsidRDefault="0026217E" w:rsidP="0026217E"/>
    <w:p w14:paraId="33E01BFD" w14:textId="77777777" w:rsidR="0026217E" w:rsidRPr="0026217E" w:rsidRDefault="0026217E" w:rsidP="0026217E"/>
    <w:p w14:paraId="64200281" w14:textId="77777777" w:rsidR="0026217E" w:rsidRPr="0026217E" w:rsidRDefault="0026217E" w:rsidP="0026217E"/>
    <w:p w14:paraId="2E753D08" w14:textId="77777777" w:rsidR="0026217E" w:rsidRDefault="0026217E" w:rsidP="005C45EE"/>
    <w:p w14:paraId="2E554470" w14:textId="77777777" w:rsidR="005C45EE" w:rsidRPr="005C45EE" w:rsidRDefault="005C45EE" w:rsidP="005C45EE"/>
    <w:sectPr w:rsidR="005C45EE" w:rsidRPr="005C45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5EE"/>
    <w:rsid w:val="00002845"/>
    <w:rsid w:val="001D656F"/>
    <w:rsid w:val="0026217E"/>
    <w:rsid w:val="002845A9"/>
    <w:rsid w:val="00322058"/>
    <w:rsid w:val="005C41FB"/>
    <w:rsid w:val="005C45EE"/>
    <w:rsid w:val="005C69E3"/>
    <w:rsid w:val="006633B6"/>
    <w:rsid w:val="00724E24"/>
    <w:rsid w:val="00762EB2"/>
    <w:rsid w:val="007C3C16"/>
    <w:rsid w:val="00871EF0"/>
    <w:rsid w:val="00AC22AF"/>
    <w:rsid w:val="00BD55B3"/>
    <w:rsid w:val="00CE6938"/>
    <w:rsid w:val="00EB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8A5A73"/>
  <w15:chartTrackingRefBased/>
  <w15:docId w15:val="{82069FC0-3FCE-46FA-ABA2-0639159F7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BNT"/>
    <w:qFormat/>
    <w:rsid w:val="00CE6938"/>
    <w:pPr>
      <w:spacing w:line="360" w:lineRule="auto"/>
      <w:ind w:firstLine="709"/>
      <w:jc w:val="both"/>
    </w:pPr>
    <w:rPr>
      <w:rFonts w:ascii="Arial" w:hAnsi="Arial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00284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C45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C45E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C45E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C45E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C45E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C45E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C45E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C45E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2845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C45EE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C45EE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C45EE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C45EE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C45EE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C45EE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C45EE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C45EE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5C45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C45E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5C45EE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C45EE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o">
    <w:name w:val="Quote"/>
    <w:basedOn w:val="Normal"/>
    <w:next w:val="Normal"/>
    <w:link w:val="CitaoChar"/>
    <w:uiPriority w:val="29"/>
    <w:qFormat/>
    <w:rsid w:val="005C45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C45EE"/>
    <w:rPr>
      <w:rFonts w:ascii="Arial" w:hAnsi="Arial"/>
      <w:i/>
      <w:iCs/>
      <w:color w:val="404040" w:themeColor="text1" w:themeTint="BF"/>
      <w:kern w:val="0"/>
      <w:sz w:val="24"/>
      <w14:ligatures w14:val="none"/>
    </w:rPr>
  </w:style>
  <w:style w:type="paragraph" w:styleId="PargrafodaLista">
    <w:name w:val="List Paragraph"/>
    <w:basedOn w:val="Normal"/>
    <w:uiPriority w:val="34"/>
    <w:qFormat/>
    <w:rsid w:val="005C45E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C45E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C45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C45EE"/>
    <w:rPr>
      <w:rFonts w:ascii="Arial" w:hAnsi="Arial"/>
      <w:i/>
      <w:iCs/>
      <w:color w:val="0F4761" w:themeColor="accent1" w:themeShade="BF"/>
      <w:kern w:val="0"/>
      <w:sz w:val="24"/>
      <w14:ligatures w14:val="none"/>
    </w:rPr>
  </w:style>
  <w:style w:type="character" w:styleId="RefernciaIntensa">
    <w:name w:val="Intense Reference"/>
    <w:basedOn w:val="Fontepargpadro"/>
    <w:uiPriority w:val="32"/>
    <w:qFormat/>
    <w:rsid w:val="005C45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452</Words>
  <Characters>2509</Characters>
  <Application>Microsoft Office Word</Application>
  <DocSecurity>0</DocSecurity>
  <Lines>55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De Azevedo Portilho</dc:creator>
  <cp:keywords/>
  <dc:description/>
  <cp:lastModifiedBy>Veronica De Azevedo Portilho</cp:lastModifiedBy>
  <cp:revision>3</cp:revision>
  <dcterms:created xsi:type="dcterms:W3CDTF">2024-11-14T16:38:00Z</dcterms:created>
  <dcterms:modified xsi:type="dcterms:W3CDTF">2024-11-18T16:57:00Z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9a5de5b5-dfc0-4775-97ab-720caf159087</vt:lpwstr>
  </property>
</Properties>
</file>