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1240"/>
        <w:gridCol w:w="500"/>
        <w:gridCol w:w="1240"/>
        <w:gridCol w:w="380"/>
      </w:tblGrid>
      <w:tr w:rsidR="00030B01" w:rsidRPr="00030B01" w14:paraId="60CC2356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27EB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2428" w14:textId="5155F12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FECD" w14:textId="598DE59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EA5F" w14:textId="4D9B1E4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0791" w14:textId="0894CE7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E13A404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60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0D7F1" w14:textId="235A150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F386" w14:textId="1DA4836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0D49" w14:textId="13251B0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6670" w14:textId="0028B9D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AC69BA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F25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BE21" w14:textId="17D4F7C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D460" w14:textId="39695E7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3F4B" w14:textId="0F11CB5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E09C" w14:textId="0DC12CF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BD83C5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8353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C917" w14:textId="08AC62D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4B33" w14:textId="7975D18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D592" w14:textId="5E8F602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070C" w14:textId="22BA7DB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27C1D3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8FEF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76A0" w14:textId="6FCD275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B7CE" w14:textId="4447D24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5851" w14:textId="45522756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E648" w14:textId="24E1B7F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93B06E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992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7D73" w14:textId="733919F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8549" w14:textId="06787E2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198F" w14:textId="5AB3E44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6D32" w14:textId="5768811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8DADBC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DF5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2B9A" w14:textId="05FD8D9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9DDF" w14:textId="059AA15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2F47" w14:textId="3C4ECE7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AAA1" w14:textId="7885923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1049303B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FDF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08C7" w14:textId="2D108E6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680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884A" w14:textId="34B73C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8275" w14:textId="38BA429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442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9AD8" w14:textId="70ACE67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1FCAA62A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0027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C543" w14:textId="069D1CA6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680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8729" w14:textId="51B6E4A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1858" w14:textId="202B5C0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C9C0" w14:textId="1243E5B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B7E8E3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63D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F223" w14:textId="3DAF35A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FECF" w14:textId="3342287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19BA" w14:textId="0F3B66A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B5D5" w14:textId="10F0D6E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4FFF43E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762E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8924" w14:textId="5743248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912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2064" w14:textId="55FE33D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6EE7" w14:textId="33E580C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4DD7" w14:textId="046B610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BE34B14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BEC5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7A02" w14:textId="7F58942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94E3" w14:textId="0BDF201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B377" w14:textId="2883E45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577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9E65" w14:textId="3C56733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95F372E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158F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D9E1" w14:textId="7A32437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58CB" w14:textId="3828E44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253C" w14:textId="06F858F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3F32" w14:textId="57F1B44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4735EF8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CDA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853C" w14:textId="4A53EAE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3048" w14:textId="1200C10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F9B3" w14:textId="76B5318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FCB3" w14:textId="21ECF33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B88C5EB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1C9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DE84" w14:textId="519C4A1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BFD" w14:textId="655A899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012E" w14:textId="381377C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F423" w14:textId="6C5BF4D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12E97CCB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B51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22C7" w14:textId="17E8ED6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E397" w14:textId="0A2278A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F3A4" w14:textId="1CBC7EC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7F9" w14:textId="7799B3E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8844C1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295A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1E9D" w14:textId="1A225B9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3A5D" w14:textId="4E8E43C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C6A6" w14:textId="182EC76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7F03" w14:textId="1D0E60F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99D6C8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CCF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6D01" w14:textId="2FCB471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9A53" w14:textId="4E68411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4FA0" w14:textId="4ABB448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6F24" w14:textId="015FACE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F0BE78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6D95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AE3F" w14:textId="1C613D3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820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5471" w14:textId="2E1BBDE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5DAC" w14:textId="25712EB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657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B88" w14:textId="12CAB52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761C19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C937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176D" w14:textId="148D961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7F45" w14:textId="0C3D484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6FA1" w14:textId="16BA0CF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657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4D19" w14:textId="74975E3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8C0175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0A3A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4D80" w14:textId="32B172E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814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200F" w14:textId="317EBEA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355" w14:textId="66ECFA5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4C39" w14:textId="4FDEFF5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865134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A537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158E" w14:textId="25BA313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DBFB" w14:textId="5E6F1BB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D52C" w14:textId="3DE6D58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BA2C" w14:textId="2B39DD1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483BAA6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ACC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69E5" w14:textId="5FF6F4F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882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1A62" w14:textId="0DB371A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F12C" w14:textId="4266FF6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2170" w14:textId="7D3792B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B52D82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60E6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3549" w14:textId="3F8C8B6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3AA3" w14:textId="61ED8ED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68A3" w14:textId="67E5634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24DB" w14:textId="63AA127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4BDE625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30C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A1E0" w14:textId="4D69D65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0B94" w14:textId="651D994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1AB0" w14:textId="4807BBB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9765" w14:textId="7428F50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BF1F2A5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D4D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D756" w14:textId="145A1C7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C8CC" w14:textId="5A7585DB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09AE" w14:textId="4C71D78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726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54AA" w14:textId="48D32C7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AFE3551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B9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1B9C" w14:textId="0995D66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F2A9" w14:textId="790372C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FB4" w14:textId="0746835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9314" w14:textId="4977959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91824A4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301B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40D1" w14:textId="293498B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76EE" w14:textId="60AF4EF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5C9C" w14:textId="2D84C42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7F79" w14:textId="4D10F5B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51209DE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7FB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9A84" w14:textId="1C4E0B3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A566" w14:textId="56E83BC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262D" w14:textId="495367E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6A61" w14:textId="30069DF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8E8F2C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6271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45E5" w14:textId="06FD6E1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288C" w14:textId="73B0BE4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7233" w14:textId="250F128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0BBB" w14:textId="3546CFA3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31412D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11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1525" w14:textId="0D79C30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EB9C" w14:textId="0A7B74B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77DF" w14:textId="54BD67C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6254" w14:textId="2FE9783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F25FAD5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E81E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AF9" w14:textId="10AE485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054B" w14:textId="3111327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E8FC" w14:textId="5AF34E3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E41D" w14:textId="1B2ECEB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DABC37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B677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BB15" w14:textId="68DDC78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1C3F" w14:textId="615D267B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9466" w14:textId="0330132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DC1A" w14:textId="307229E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0E34401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576C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88E0" w14:textId="63826DF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CD84" w14:textId="66F7F7D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407C" w14:textId="281E697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8E84" w14:textId="072F58C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4A69B9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C356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A684" w14:textId="3B2D3C2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665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DB7D" w14:textId="0534B1A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1377" w14:textId="79DFF39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99E4" w14:textId="1211EAF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6E57DF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C36E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344C" w14:textId="3823260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F936" w14:textId="09643A2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6FE6" w14:textId="49D703E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97E1" w14:textId="30D740F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AD1B354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1D83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E794" w14:textId="0F3C724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136D" w14:textId="427D9843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FD69" w14:textId="04CC50F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838E" w14:textId="2C2278A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B44906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881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B2E3" w14:textId="17C631D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AFF1" w14:textId="1338D5A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8598" w14:textId="4C54E47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F847" w14:textId="6371DFA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C96BA4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029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AEB9" w14:textId="1BB959D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C993" w14:textId="4AEF806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C221" w14:textId="064A652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2889" w14:textId="535F055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73036D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2915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B976" w14:textId="43794D8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AB80" w14:textId="4934CD6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9DA" w14:textId="41A4844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9D8F" w14:textId="372B6C9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4032DA9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93C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0DB2" w14:textId="4AFD548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0A1" w14:textId="02B75A2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BED1" w14:textId="14B9E45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3B34" w14:textId="483BDDC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E5A9AF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51D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37DE" w14:textId="4327273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1C69" w14:textId="161106E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BD09" w14:textId="784B1A5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FAC2" w14:textId="6448876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B24254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3823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8B13" w14:textId="0C8AB97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5B7A" w14:textId="0CD7DBC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2FA9" w14:textId="3842CEF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4627" w14:textId="465307C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D12534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F55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CCB" w14:textId="134CFD1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59D6" w14:textId="29EC662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222A" w14:textId="0442A82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5A4F" w14:textId="51DDB53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7D7A836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B43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6B87" w14:textId="45FC9F9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517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0EEF" w14:textId="393B149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A816" w14:textId="61A3666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35D9" w14:textId="41CCA8E3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536F1A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0C6A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0E76" w14:textId="6E69EE9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7113" w14:textId="090798C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C62F" w14:textId="4824BB4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E293" w14:textId="0D765D5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F29DD8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5BC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A48D" w14:textId="3863460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79DC" w14:textId="1C57AD9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AF16" w14:textId="5AEC017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A161" w14:textId="37AE350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B2978BA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7556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304B" w14:textId="6FBDC48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9518" w14:textId="67DFC86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B0A1" w14:textId="4C5FBC2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853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F471" w14:textId="52E36D0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49A82EB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6411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BA9D" w14:textId="27A66EE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FC17" w14:textId="6F7B268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DD24" w14:textId="2B19D7A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F4E" w14:textId="08BEDEE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64C2AA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1F6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73DF" w14:textId="01E4560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131E" w14:textId="68DE68D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4F52" w14:textId="24B61FB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EC6E" w14:textId="4D5B40A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F633748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C35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33AF" w14:textId="0637FA3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489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7FAA" w14:textId="4DE8ACF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745A" w14:textId="3284B45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6122" w14:textId="04B991D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0136496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AE8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738B" w14:textId="418D9E8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4574" w14:textId="0F859F3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688E" w14:textId="5BAB13D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732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DB57" w14:textId="7F0740A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373777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890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0C9D" w14:textId="781F66D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9FF8" w14:textId="697F21B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D8EA" w14:textId="4CBC349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7176" w14:textId="64C8054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555C8B9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C6AC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9D29" w14:textId="1136D22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FE4B" w14:textId="1A03BAE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944" w14:textId="6B8240D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4D42" w14:textId="72FC1D9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4B0179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42B1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FD8" w14:textId="27C71CE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415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624" w14:textId="53C867FB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B784" w14:textId="3591E8A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2723" w14:textId="12C0CBB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01E6673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1C2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9F8D" w14:textId="1DC25636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965A" w14:textId="6215C18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C207" w14:textId="088EB28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5D63" w14:textId="79A9B5F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A5A7588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083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2569" w14:textId="0E22A43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D455" w14:textId="36D2B62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9AA4" w14:textId="0955BA7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858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76A5" w14:textId="27057BD1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2130C5F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0D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3971" w14:textId="6DA11E3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5EA4" w14:textId="7BA06F4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BB6E" w14:textId="039FDA1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3C8F" w14:textId="561F8E0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6AFC7C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6ADC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454D" w14:textId="3142361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6A79" w14:textId="6B02BF5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314" w14:textId="3CADCF6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BF46" w14:textId="4A0B9A6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F2AA7B1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238A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123D" w14:textId="26DE48E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9556" w14:textId="274D6CA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2A8" w14:textId="40BA40F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F56A" w14:textId="5171D3C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818E5BB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166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625A" w14:textId="77E32C3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EBBE" w14:textId="191A0C4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A8B9" w14:textId="1E2A77D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8CBB" w14:textId="3EF03AD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310F7864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244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ABFA" w14:textId="18DF53D6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720F" w14:textId="316427B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73ED" w14:textId="74838E8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A10" w14:textId="1CC3D2A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954C17B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627B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CD79" w14:textId="670D0E2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44B2" w14:textId="7BC783C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1ACE" w14:textId="4DBEB33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4F3E" w14:textId="29351C6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98BF5E4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823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85F7" w14:textId="54ED22D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5CF4" w14:textId="16E38C95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B8CE" w14:textId="720B602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B191" w14:textId="13B0513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061725F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3387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73B9" w14:textId="5E8725D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4417" w14:textId="16DD4F53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15EC" w14:textId="29A4A510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EA68" w14:textId="7AC77F8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C12D25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712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489E" w14:textId="0E683C1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CDBB" w14:textId="58C0010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7432" w14:textId="008B785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8644" w14:textId="5D7F92C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17B132F5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51AE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5B66" w14:textId="5CBD728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592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3411" w14:textId="46FC4A1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4C1D" w14:textId="423C2BC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C981" w14:textId="70E2E333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3D7D34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935C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E64D" w14:textId="5AC4F98B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BC17" w14:textId="7F630D3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86F6" w14:textId="6FE5520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6594" w14:textId="7268EBB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64B50A5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360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0E99" w14:textId="7587C4E8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622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C094" w14:textId="17BAEA8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9BB3" w14:textId="4EBC82C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E2C5" w14:textId="1292719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2C8EF4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A2CF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A302" w14:textId="6D5B6D5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6C53" w14:textId="469855B8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9BDF" w14:textId="5E83752E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D42" w14:textId="47F5075A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1167E2C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EAA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DD04" w14:textId="70D70AD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B133" w14:textId="7885F32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E0F" w14:textId="6C51D4D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8B17" w14:textId="08E51E5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F90F0D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8619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4CB0" w14:textId="30E718A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F373" w14:textId="4B9EC17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51C0" w14:textId="5D38C46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1DD3" w14:textId="4657D71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74A9EB42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ED2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EB14" w14:textId="1AFE2AA7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564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260C" w14:textId="509D3B2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74A6" w14:textId="4143E2F6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D96B" w14:textId="4A5DE884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06063D6F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39E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9D7F" w14:textId="592C7C2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D76B" w14:textId="1E0E80F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0C3F" w14:textId="02EBA8A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A7C7" w14:textId="5DD1D6CB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D19B596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9162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3013" w14:textId="3E528BC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525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09B7" w14:textId="286D59E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8FE4" w14:textId="483F8349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F292" w14:textId="70866E3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60FDA79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20B9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1BE4" w14:textId="5572568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ECFE" w14:textId="3A44CE2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AD14" w14:textId="1EB2C4D5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587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CC2E" w14:textId="1895F0D6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4F6499C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4506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D4B0" w14:textId="6DF4CA0D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451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5827" w14:textId="302CAF4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9F85" w14:textId="6A8BA91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7281" w14:textId="312491DC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296193D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4140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20AB" w14:textId="4BD07E31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39F4" w14:textId="0C4FC83D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2CD2" w14:textId="6934A0D2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2C69" w14:textId="79F11A62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1830379C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1EF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8EFF" w14:textId="67DF5313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674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CA97" w14:textId="334F3D9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E9BC" w14:textId="21C82A1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93D6" w14:textId="3276655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9E1D110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1E5D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7C38" w14:textId="0A3D1E0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680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7783" w14:textId="5BE10EB0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D082" w14:textId="228D077C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539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BEB3" w14:textId="09F5966F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597BA7EE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2C34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951D" w14:textId="137DBD0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680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6BA6" w14:textId="5C2A43D3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B1B8" w14:textId="4F6786C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C7C5" w14:textId="214CCB7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DB6674D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4DB8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7A23" w14:textId="7E731E44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78F1" w14:textId="72DD812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826D" w14:textId="0D32FDCA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581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775F" w14:textId="2FA4634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  <w:tr w:rsidR="00030B01" w:rsidRPr="00030B01" w14:paraId="65DFBE87" w14:textId="77777777" w:rsidTr="00030B01">
        <w:trPr>
          <w:trHeight w:val="288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F57A" w14:textId="77777777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[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1094" w14:textId="1DA83AE6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746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80000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CDA3" w14:textId="357DBCBE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D82E" w14:textId="426534EF" w:rsidR="00030B01" w:rsidRPr="00030B01" w:rsidRDefault="00030B01" w:rsidP="00030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698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</w:t>
            </w: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00000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4130" w14:textId="30BC4EA9" w:rsidR="00030B01" w:rsidRPr="00030B01" w:rsidRDefault="00030B01" w:rsidP="00030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30B0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]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,</w:t>
            </w:r>
          </w:p>
        </w:tc>
      </w:tr>
    </w:tbl>
    <w:p w14:paraId="7979BB8D" w14:textId="6B810021" w:rsidR="00D070DC" w:rsidRPr="00030B01" w:rsidRDefault="00D070DC" w:rsidP="00030B01"/>
    <w:sectPr w:rsidR="00D070DC" w:rsidRPr="00030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25"/>
    <w:rsid w:val="00030B01"/>
    <w:rsid w:val="001C4A25"/>
    <w:rsid w:val="00457BE6"/>
    <w:rsid w:val="00520C93"/>
    <w:rsid w:val="006939E6"/>
    <w:rsid w:val="00A36695"/>
    <w:rsid w:val="00B34151"/>
    <w:rsid w:val="00D070DC"/>
    <w:rsid w:val="00D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58FB"/>
  <w15:chartTrackingRefBased/>
  <w15:docId w15:val="{56E26953-97DA-4A96-BCCD-01356CFB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Luiza</dc:creator>
  <cp:keywords/>
  <dc:description/>
  <cp:lastModifiedBy>Fernanda Luiza</cp:lastModifiedBy>
  <cp:revision>3</cp:revision>
  <dcterms:created xsi:type="dcterms:W3CDTF">2023-08-24T15:53:00Z</dcterms:created>
  <dcterms:modified xsi:type="dcterms:W3CDTF">2023-08-24T16:44:00Z</dcterms:modified>
</cp:coreProperties>
</file>