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9021" w14:textId="77777777" w:rsidR="00727EB4" w:rsidRDefault="00727EB4" w:rsidP="00727EB4">
      <w:r>
        <w:t>Métodos do estacionamento</w:t>
      </w:r>
    </w:p>
    <w:p w14:paraId="59D930CE" w14:textId="77777777" w:rsidR="00727EB4" w:rsidRDefault="00727EB4" w:rsidP="00727EB4"/>
    <w:p w14:paraId="7C32418C" w14:textId="77777777" w:rsidR="00727EB4" w:rsidRDefault="00727EB4" w:rsidP="00727EB4">
      <w:proofErr w:type="spellStart"/>
      <w:proofErr w:type="gramStart"/>
      <w:r>
        <w:t>verificarVagasDisponiveis</w:t>
      </w:r>
      <w:proofErr w:type="spellEnd"/>
      <w:r>
        <w:t>(</w:t>
      </w:r>
      <w:proofErr w:type="gramEnd"/>
      <w:r>
        <w:t>): Retorna uma lista das vagas livres</w:t>
      </w:r>
    </w:p>
    <w:p w14:paraId="2F099B96" w14:textId="77777777" w:rsidR="00727EB4" w:rsidRDefault="00727EB4" w:rsidP="00727EB4">
      <w:proofErr w:type="spellStart"/>
      <w:proofErr w:type="gramStart"/>
      <w:r>
        <w:t>registrarEntrada</w:t>
      </w:r>
      <w:proofErr w:type="spellEnd"/>
      <w:r>
        <w:t>(</w:t>
      </w:r>
      <w:proofErr w:type="gramEnd"/>
      <w:r>
        <w:t xml:space="preserve">veiculo: Veículo, vaga: </w:t>
      </w:r>
      <w:proofErr w:type="spellStart"/>
      <w:r>
        <w:t>VagaEstacionamento</w:t>
      </w:r>
      <w:proofErr w:type="spellEnd"/>
      <w:r>
        <w:t>): Registra a entrada de um veículo no estacionamento, atribuindo-lhe uma vaga</w:t>
      </w:r>
    </w:p>
    <w:p w14:paraId="1EA2898F" w14:textId="77777777" w:rsidR="00727EB4" w:rsidRDefault="00727EB4" w:rsidP="00727EB4">
      <w:proofErr w:type="spellStart"/>
      <w:proofErr w:type="gramStart"/>
      <w:r>
        <w:t>registrarSaida</w:t>
      </w:r>
      <w:proofErr w:type="spellEnd"/>
      <w:r>
        <w:t>(</w:t>
      </w:r>
      <w:proofErr w:type="gramEnd"/>
      <w:r>
        <w:t>veiculo: Veículo): Registra a saída de um veículo do estacionamento, liberando a vaga</w:t>
      </w:r>
    </w:p>
    <w:p w14:paraId="5C83F20A" w14:textId="77777777" w:rsidR="00727EB4" w:rsidRDefault="00727EB4" w:rsidP="00727EB4">
      <w:proofErr w:type="spellStart"/>
      <w:proofErr w:type="gramStart"/>
      <w:r>
        <w:t>CalcularTaxaDeEstacionamento</w:t>
      </w:r>
      <w:proofErr w:type="spellEnd"/>
      <w:r>
        <w:t>(</w:t>
      </w:r>
      <w:proofErr w:type="spellStart"/>
      <w:proofErr w:type="gramEnd"/>
      <w:r>
        <w:t>tempoEstacionado</w:t>
      </w:r>
      <w:proofErr w:type="spellEnd"/>
      <w:r>
        <w:t xml:space="preserve">: </w:t>
      </w:r>
      <w:proofErr w:type="spellStart"/>
      <w:r>
        <w:t>Float</w:t>
      </w:r>
      <w:proofErr w:type="spellEnd"/>
      <w:r>
        <w:t>): Calcula a taxa de estacionamento com base no tempo que um veículo permaneceu no estacionamento</w:t>
      </w:r>
    </w:p>
    <w:p w14:paraId="4CE94139" w14:textId="77777777" w:rsidR="00727EB4" w:rsidRDefault="00727EB4" w:rsidP="00727EB4"/>
    <w:p w14:paraId="2B780E83" w14:textId="77777777" w:rsidR="00727EB4" w:rsidRDefault="00727EB4" w:rsidP="00727EB4">
      <w:r>
        <w:t>Objetos:</w:t>
      </w:r>
    </w:p>
    <w:p w14:paraId="37D17329" w14:textId="77777777" w:rsidR="00727EB4" w:rsidRDefault="00727EB4" w:rsidP="00727EB4"/>
    <w:p w14:paraId="793BAEE1" w14:textId="77777777" w:rsidR="00727EB4" w:rsidRDefault="00727EB4" w:rsidP="00727EB4">
      <w:r>
        <w:t>Objeto da classe "Veículo" representa um veículo específico que entra no estacionamento, com informações como Fabricante, placa e modelo.</w:t>
      </w:r>
    </w:p>
    <w:p w14:paraId="01B0D66B" w14:textId="77777777" w:rsidR="00727EB4" w:rsidRDefault="00727EB4" w:rsidP="00727EB4">
      <w:r>
        <w:t>Objeto da classe "</w:t>
      </w:r>
      <w:proofErr w:type="spellStart"/>
      <w:r>
        <w:t>VagaEstacionamento</w:t>
      </w:r>
      <w:proofErr w:type="spellEnd"/>
      <w:r>
        <w:t>" representa uma vaga específica no estacionamento, com um número de vaga, tipo e status.</w:t>
      </w:r>
    </w:p>
    <w:p w14:paraId="781E70E7" w14:textId="77777777" w:rsidR="00727EB4" w:rsidRDefault="00727EB4" w:rsidP="00727EB4">
      <w:r>
        <w:t xml:space="preserve">Objeto da classe "Estacionamento" representa o estacionamento em si, com informações sobre capacidade, vagas </w:t>
      </w:r>
      <w:proofErr w:type="gramStart"/>
      <w:r>
        <w:t>ocupadas, etc.</w:t>
      </w:r>
      <w:proofErr w:type="gramEnd"/>
    </w:p>
    <w:p w14:paraId="35474291" w14:textId="42DE4A4D" w:rsidR="00D5435E" w:rsidRDefault="00727EB4" w:rsidP="00727EB4">
      <w:r>
        <w:t>Objeto da classe "Pessoa" representa uma pessoa</w:t>
      </w:r>
    </w:p>
    <w:sectPr w:rsidR="00D54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5D"/>
    <w:rsid w:val="00727EB4"/>
    <w:rsid w:val="00D1445D"/>
    <w:rsid w:val="00D5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73C66-0E61-499C-9B22-0943D968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783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Alencar de Lima | Tafner</dc:creator>
  <cp:keywords/>
  <dc:description/>
  <cp:lastModifiedBy>João Victor Alencar de Lima | Tafner</cp:lastModifiedBy>
  <cp:revision>2</cp:revision>
  <dcterms:created xsi:type="dcterms:W3CDTF">2023-09-15T19:50:00Z</dcterms:created>
  <dcterms:modified xsi:type="dcterms:W3CDTF">2023-09-15T19:50:00Z</dcterms:modified>
</cp:coreProperties>
</file>