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E8" w:rsidRDefault="006123E8" w:rsidP="006123E8">
      <w:r>
        <w:t>João Paulo Amaral – Banco de Dado</w:t>
      </w:r>
    </w:p>
    <w:p w:rsidR="006123E8" w:rsidRDefault="006123E8" w:rsidP="006123E8">
      <w:r>
        <w:t>EX</w:t>
      </w:r>
      <w:r w:rsidRPr="009615D3">
        <w:t>01- listar todos os prod</w:t>
      </w:r>
      <w:r>
        <w:t xml:space="preserve">utos com a respectiva descrição do produto </w:t>
      </w:r>
    </w:p>
    <w:p w:rsidR="006123E8" w:rsidRDefault="006123E8" w:rsidP="006123E8">
      <w:r>
        <w:rPr>
          <w:noProof/>
          <w:lang w:eastAsia="pt-BR"/>
        </w:rPr>
        <w:drawing>
          <wp:inline distT="0" distB="0" distL="0" distR="0">
            <wp:extent cx="2771775" cy="3429000"/>
            <wp:effectExtent l="0" t="0" r="9525" b="0"/>
            <wp:docPr id="2" name="Image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E8" w:rsidRDefault="006123E8" w:rsidP="006123E8">
      <w:r>
        <w:t>EX</w:t>
      </w:r>
      <w:r w:rsidRPr="009615D3">
        <w:t>02</w:t>
      </w:r>
      <w:r>
        <w:t>- Li</w:t>
      </w:r>
      <w:r w:rsidRPr="009615D3">
        <w:t>star da tabela cliente o CNPJ, NOME DO CLIENTE e o SEU ENDEREÇO</w:t>
      </w:r>
      <w:r>
        <w:t>.</w:t>
      </w:r>
    </w:p>
    <w:p w:rsidR="006123E8" w:rsidRDefault="006123E8" w:rsidP="006123E8">
      <w:r>
        <w:rPr>
          <w:noProof/>
          <w:lang w:eastAsia="pt-BR"/>
        </w:rPr>
        <w:drawing>
          <wp:inline distT="0" distB="0" distL="0" distR="0">
            <wp:extent cx="3867150" cy="4324350"/>
            <wp:effectExtent l="0" t="0" r="0" b="0"/>
            <wp:docPr id="1" name="Imagem 1" descr="Captura de tela 2025-02-06 16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2025-02-06 1640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E8" w:rsidRDefault="006123E8" w:rsidP="006123E8">
      <w:r>
        <w:lastRenderedPageBreak/>
        <w:t>EX03- listar todo conteú</w:t>
      </w:r>
      <w:r w:rsidRPr="009615D3">
        <w:t>do de vendedor</w:t>
      </w:r>
      <w:r>
        <w:t>.</w:t>
      </w:r>
    </w:p>
    <w:p w:rsidR="006123E8" w:rsidRDefault="00612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1.25pt;height:243.75pt">
            <v:imagedata r:id="rId6" o:title="ex3"/>
          </v:shape>
        </w:pict>
      </w:r>
    </w:p>
    <w:p w:rsidR="006123E8" w:rsidRDefault="006123E8"/>
    <w:p w:rsidR="006123E8" w:rsidRDefault="006123E8"/>
    <w:p w:rsidR="006123E8" w:rsidRDefault="006123E8" w:rsidP="006123E8">
      <w:r>
        <w:t>EX04- O SQL</w:t>
      </w:r>
      <w:r w:rsidRPr="009615D3">
        <w:t xml:space="preserve"> permite que s</w:t>
      </w:r>
      <w:r>
        <w:t>e apresente a saída com um cabeç</w:t>
      </w:r>
      <w:r w:rsidRPr="009615D3">
        <w:t>alho ao nosso gosto</w:t>
      </w:r>
      <w:r>
        <w:t>.</w:t>
      </w:r>
    </w:p>
    <w:p w:rsidR="006123E8" w:rsidRDefault="006123E8" w:rsidP="006123E8"/>
    <w:p w:rsidR="006123E8" w:rsidRDefault="006123E8" w:rsidP="006123E8">
      <w:r>
        <w:t>.</w:t>
      </w:r>
      <w:r>
        <w:rPr>
          <w:noProof/>
          <w:lang w:eastAsia="pt-BR"/>
        </w:rPr>
        <w:drawing>
          <wp:inline distT="0" distB="0" distL="0" distR="0">
            <wp:extent cx="2838450" cy="3057525"/>
            <wp:effectExtent l="0" t="0" r="0" b="9525"/>
            <wp:docPr id="3" name="Imagem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E8" w:rsidRDefault="006123E8"/>
    <w:p w:rsidR="006123E8" w:rsidRDefault="006123E8" w:rsidP="006123E8"/>
    <w:p w:rsidR="006123E8" w:rsidRDefault="006123E8" w:rsidP="006123E8"/>
    <w:p w:rsidR="006123E8" w:rsidRDefault="006123E8" w:rsidP="006123E8">
      <w:r>
        <w:lastRenderedPageBreak/>
        <w:t xml:space="preserve">EX05 – Traga o nome do vendedor como </w:t>
      </w:r>
      <w:proofErr w:type="gramStart"/>
      <w:r>
        <w:t>vendedor  e</w:t>
      </w:r>
      <w:proofErr w:type="gramEnd"/>
      <w:r>
        <w:t xml:space="preserve">  o  salário fixo multiplicado por 2 e o cabeçalho como salario</w:t>
      </w:r>
    </w:p>
    <w:p w:rsidR="006123E8" w:rsidRDefault="006123E8">
      <w:r>
        <w:pict>
          <v:shape id="_x0000_i1033" type="#_x0000_t75" style="width:103.5pt;height:234.75pt">
            <v:imagedata r:id="rId8" o:title="ex5"/>
          </v:shape>
        </w:pict>
      </w:r>
    </w:p>
    <w:p w:rsidR="006123E8" w:rsidRDefault="006123E8"/>
    <w:p w:rsidR="006123E8" w:rsidRDefault="006123E8" w:rsidP="006123E8"/>
    <w:p w:rsidR="006123E8" w:rsidRDefault="006123E8" w:rsidP="006123E8">
      <w:r>
        <w:t xml:space="preserve">EX06 – lista o </w:t>
      </w:r>
      <w:proofErr w:type="spellStart"/>
      <w:r>
        <w:t>numero</w:t>
      </w:r>
      <w:proofErr w:type="spellEnd"/>
      <w:r>
        <w:t xml:space="preserve"> do pedido o código do pedido e a quantidade dos itens do produto =35 da tabela do pedido</w:t>
      </w:r>
    </w:p>
    <w:p w:rsidR="006123E8" w:rsidRDefault="006123E8" w:rsidP="006123E8">
      <w:r>
        <w:rPr>
          <w:noProof/>
          <w:lang w:eastAsia="pt-BR"/>
        </w:rPr>
        <w:drawing>
          <wp:inline distT="0" distB="0" distL="0" distR="0">
            <wp:extent cx="2390775" cy="809625"/>
            <wp:effectExtent l="0" t="0" r="9525" b="9525"/>
            <wp:docPr id="4" name="Imagem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E8"/>
    <w:rsid w:val="006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23B"/>
  <w15:chartTrackingRefBased/>
  <w15:docId w15:val="{5B31B2E4-60E6-4D56-AC16-629864FC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AMARAL</dc:creator>
  <cp:keywords/>
  <dc:description/>
  <cp:lastModifiedBy>JOÃO PAULO AMARAL</cp:lastModifiedBy>
  <cp:revision>1</cp:revision>
  <dcterms:created xsi:type="dcterms:W3CDTF">2025-02-07T17:38:00Z</dcterms:created>
  <dcterms:modified xsi:type="dcterms:W3CDTF">2025-02-07T17:42:00Z</dcterms:modified>
</cp:coreProperties>
</file>